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B7" w:rsidRDefault="00365CB7" w:rsidP="00365CB7">
      <w:pPr>
        <w:spacing w:after="0" w:line="240" w:lineRule="auto"/>
        <w:ind w:right="-1049"/>
        <w:rPr>
          <w:rFonts w:ascii="Times New Roman" w:hAnsi="Times New Roman"/>
          <w:i/>
          <w:sz w:val="20"/>
          <w:szCs w:val="20"/>
        </w:rPr>
      </w:pPr>
    </w:p>
    <w:p w:rsidR="0023228A" w:rsidRPr="009C2365" w:rsidRDefault="0023228A" w:rsidP="002322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365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E14214" w:rsidRPr="009C2365">
        <w:rPr>
          <w:rFonts w:ascii="Times New Roman" w:hAnsi="Times New Roman"/>
          <w:b/>
          <w:bCs/>
          <w:sz w:val="24"/>
          <w:szCs w:val="24"/>
        </w:rPr>
        <w:t xml:space="preserve">региональном </w:t>
      </w:r>
      <w:r w:rsidRPr="009C2365">
        <w:rPr>
          <w:rFonts w:ascii="Times New Roman" w:hAnsi="Times New Roman"/>
          <w:b/>
          <w:bCs/>
          <w:sz w:val="24"/>
          <w:szCs w:val="24"/>
        </w:rPr>
        <w:t>семинаре</w:t>
      </w:r>
    </w:p>
    <w:p w:rsidR="00A76CFB" w:rsidRPr="009C2365" w:rsidRDefault="00A76CFB" w:rsidP="002322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365">
        <w:rPr>
          <w:rFonts w:ascii="Times New Roman" w:hAnsi="Times New Roman"/>
          <w:b/>
          <w:bCs/>
          <w:sz w:val="24"/>
          <w:szCs w:val="24"/>
        </w:rPr>
        <w:t xml:space="preserve"> «Эффективные практики реализации предметной области</w:t>
      </w:r>
      <w:r w:rsidR="009C23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BBC"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AB5BB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9C2365">
        <w:rPr>
          <w:rFonts w:ascii="Times New Roman" w:hAnsi="Times New Roman"/>
          <w:b/>
          <w:bCs/>
          <w:sz w:val="24"/>
          <w:szCs w:val="24"/>
        </w:rPr>
        <w:t>«Основы духовно-нравственной</w:t>
      </w:r>
      <w:r w:rsidRPr="009C2365">
        <w:rPr>
          <w:rFonts w:ascii="Times New Roman" w:hAnsi="Times New Roman"/>
          <w:b/>
          <w:bCs/>
          <w:sz w:val="24"/>
          <w:szCs w:val="24"/>
        </w:rPr>
        <w:t xml:space="preserve"> культур</w:t>
      </w:r>
      <w:r w:rsidR="009C2365">
        <w:rPr>
          <w:rFonts w:ascii="Times New Roman" w:hAnsi="Times New Roman"/>
          <w:b/>
          <w:bCs/>
          <w:sz w:val="24"/>
          <w:szCs w:val="24"/>
        </w:rPr>
        <w:t>ы</w:t>
      </w:r>
      <w:r w:rsidRPr="009C2365">
        <w:rPr>
          <w:rFonts w:ascii="Times New Roman" w:hAnsi="Times New Roman"/>
          <w:b/>
          <w:bCs/>
          <w:sz w:val="24"/>
          <w:szCs w:val="24"/>
        </w:rPr>
        <w:t xml:space="preserve"> народов России» </w:t>
      </w:r>
    </w:p>
    <w:p w:rsidR="003B39F5" w:rsidRPr="009C2365" w:rsidRDefault="00A76CFB" w:rsidP="002322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365">
        <w:rPr>
          <w:rFonts w:ascii="Times New Roman" w:hAnsi="Times New Roman"/>
          <w:b/>
          <w:bCs/>
          <w:sz w:val="24"/>
          <w:szCs w:val="24"/>
        </w:rPr>
        <w:t>23 марта 2021</w:t>
      </w:r>
      <w:r w:rsidR="003B39F5" w:rsidRPr="009C2365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23228A" w:rsidRPr="009C2365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9C2365" w:rsidRDefault="0023228A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9C2365" w:rsidRDefault="0023228A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876EBD" w:rsidRPr="009C2365">
              <w:rPr>
                <w:rFonts w:ascii="Times New Roman" w:hAnsi="Times New Roman"/>
                <w:sz w:val="24"/>
                <w:szCs w:val="24"/>
              </w:rPr>
              <w:t xml:space="preserve"> Имя Отчество</w:t>
            </w:r>
            <w:r w:rsidR="00C64836" w:rsidRPr="009C2365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8A" w:rsidRPr="009C2365" w:rsidRDefault="0023228A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6EBD" w:rsidRPr="009C2365" w:rsidTr="003C41E7">
        <w:trPr>
          <w:trHeight w:val="9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6EBD" w:rsidRPr="009C2365" w:rsidRDefault="00876EBD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1E7" w:rsidRPr="009C2365" w:rsidRDefault="00876EBD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 w:rsidR="00BE12D9" w:rsidRPr="009C2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D9" w:rsidRPr="009C2365">
              <w:rPr>
                <w:rFonts w:ascii="Times New Roman" w:hAnsi="Times New Roman"/>
                <w:i/>
                <w:sz w:val="24"/>
                <w:szCs w:val="24"/>
              </w:rPr>
              <w:t>(как в Уставе)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6EBD" w:rsidRPr="009C2365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36" w:rsidRPr="009C2365" w:rsidTr="003C41E7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9148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14D50">
            <w:pPr>
              <w:rPr>
                <w:rFonts w:ascii="Times New Roman" w:hAnsi="Times New Roman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36" w:rsidRPr="009C2365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9148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36" w:rsidRPr="009C2365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9148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 w:rsidRPr="009C236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36" w:rsidRPr="009C2365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9148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C2365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4836" w:rsidRPr="009C2365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365">
              <w:rPr>
                <w:rFonts w:ascii="Times New Roman" w:hAnsi="Times New Roman"/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9C2365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65CB7" w:rsidRPr="009C2365" w:rsidRDefault="00365CB7" w:rsidP="00365C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2365">
        <w:rPr>
          <w:rFonts w:ascii="Times New Roman" w:hAnsi="Times New Roman"/>
          <w:b/>
          <w:sz w:val="24"/>
          <w:szCs w:val="24"/>
        </w:rPr>
        <w:t>Общие требования к оформлению тезисов: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 xml:space="preserve">    Документ должен быть выполнен в формате </w:t>
      </w:r>
      <w:proofErr w:type="spellStart"/>
      <w:r w:rsidRPr="009C2365">
        <w:rPr>
          <w:rFonts w:ascii="Times New Roman" w:hAnsi="Times New Roman"/>
          <w:sz w:val="24"/>
          <w:szCs w:val="24"/>
        </w:rPr>
        <w:t>Word</w:t>
      </w:r>
      <w:proofErr w:type="spellEnd"/>
      <w:r w:rsidRPr="009C2365">
        <w:rPr>
          <w:rFonts w:ascii="Times New Roman" w:hAnsi="Times New Roman"/>
          <w:sz w:val="24"/>
          <w:szCs w:val="24"/>
        </w:rPr>
        <w:t xml:space="preserve">, </w:t>
      </w:r>
      <w:r w:rsidR="00B32BAE" w:rsidRPr="009C2365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="00B32BAE" w:rsidRPr="009C2365">
        <w:rPr>
          <w:rFonts w:ascii="Times New Roman" w:hAnsi="Times New Roman"/>
          <w:sz w:val="24"/>
          <w:szCs w:val="24"/>
        </w:rPr>
        <w:t>Times</w:t>
      </w:r>
      <w:proofErr w:type="spellEnd"/>
      <w:r w:rsidR="00B32BAE" w:rsidRPr="009C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BAE" w:rsidRPr="009C2365">
        <w:rPr>
          <w:rFonts w:ascii="Times New Roman" w:hAnsi="Times New Roman"/>
          <w:sz w:val="24"/>
          <w:szCs w:val="24"/>
        </w:rPr>
        <w:t>New</w:t>
      </w:r>
      <w:proofErr w:type="spellEnd"/>
      <w:r w:rsidR="00B32BAE" w:rsidRPr="009C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BAE" w:rsidRPr="009C2365">
        <w:rPr>
          <w:rFonts w:ascii="Times New Roman" w:hAnsi="Times New Roman"/>
          <w:sz w:val="24"/>
          <w:szCs w:val="24"/>
        </w:rPr>
        <w:t>Roman</w:t>
      </w:r>
      <w:proofErr w:type="spellEnd"/>
      <w:r w:rsidR="00B32BAE" w:rsidRPr="009C2365">
        <w:rPr>
          <w:rFonts w:ascii="Times New Roman" w:hAnsi="Times New Roman"/>
          <w:sz w:val="24"/>
          <w:szCs w:val="24"/>
        </w:rPr>
        <w:t>, кегль 14</w:t>
      </w:r>
      <w:r w:rsidRPr="009C2365">
        <w:rPr>
          <w:rFonts w:ascii="Times New Roman" w:hAnsi="Times New Roman"/>
          <w:sz w:val="24"/>
          <w:szCs w:val="24"/>
        </w:rPr>
        <w:t>, через 1,5 межстрочный интервал с выравниванием по ширине. Объем от 1 до 3 машинописных страниц.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>Тезисы должны содержать следующую выходную информацию: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>В первой строке печатается название полужирным шрифтом с выравниванием текста по центру.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>Через одинарный интервал курсивом по правому краю указываются  фамилия, имя, отчество автора. На следующей строке курсивом по правому краю – город, название образовательной организации, контактный телефон, адрес электронной почты.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3F1920" w:rsidRPr="009C2365" w:rsidRDefault="003F1920" w:rsidP="003F19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:rsidR="00511889" w:rsidRPr="009C2365" w:rsidRDefault="003F1920" w:rsidP="00F507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365">
        <w:rPr>
          <w:rFonts w:ascii="Times New Roman" w:hAnsi="Times New Roman"/>
          <w:sz w:val="24"/>
          <w:szCs w:val="24"/>
        </w:rPr>
        <w:t>Если Вы используете литературу, то список литературы оформляется через строку от текста (не более 5 основных источников).</w:t>
      </w:r>
    </w:p>
    <w:sectPr w:rsidR="00511889" w:rsidRPr="009C2365" w:rsidSect="00293E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A"/>
    <w:rsid w:val="00001CC3"/>
    <w:rsid w:val="00004151"/>
    <w:rsid w:val="0005471C"/>
    <w:rsid w:val="000E6CDE"/>
    <w:rsid w:val="000F3F5F"/>
    <w:rsid w:val="00114FFC"/>
    <w:rsid w:val="00156537"/>
    <w:rsid w:val="00161826"/>
    <w:rsid w:val="0018563D"/>
    <w:rsid w:val="00187A0C"/>
    <w:rsid w:val="00195B9C"/>
    <w:rsid w:val="001A16B1"/>
    <w:rsid w:val="001A5722"/>
    <w:rsid w:val="001A7840"/>
    <w:rsid w:val="001B7A74"/>
    <w:rsid w:val="001D47B2"/>
    <w:rsid w:val="002040F3"/>
    <w:rsid w:val="0023228A"/>
    <w:rsid w:val="00252D2C"/>
    <w:rsid w:val="00255AD0"/>
    <w:rsid w:val="00277236"/>
    <w:rsid w:val="00293E3F"/>
    <w:rsid w:val="00294C45"/>
    <w:rsid w:val="002C4DC7"/>
    <w:rsid w:val="002C5955"/>
    <w:rsid w:val="002C7BA9"/>
    <w:rsid w:val="002F0B33"/>
    <w:rsid w:val="002F27C7"/>
    <w:rsid w:val="00355A5F"/>
    <w:rsid w:val="00365CB7"/>
    <w:rsid w:val="0037561C"/>
    <w:rsid w:val="00396FEB"/>
    <w:rsid w:val="003B39F5"/>
    <w:rsid w:val="003C41E7"/>
    <w:rsid w:val="003D50FD"/>
    <w:rsid w:val="003D60FE"/>
    <w:rsid w:val="003E0FD8"/>
    <w:rsid w:val="003E7F21"/>
    <w:rsid w:val="003F1920"/>
    <w:rsid w:val="00423799"/>
    <w:rsid w:val="00442A15"/>
    <w:rsid w:val="004634DE"/>
    <w:rsid w:val="004F7099"/>
    <w:rsid w:val="00511889"/>
    <w:rsid w:val="00535B35"/>
    <w:rsid w:val="0058742F"/>
    <w:rsid w:val="0061650A"/>
    <w:rsid w:val="006A43B9"/>
    <w:rsid w:val="006E54C8"/>
    <w:rsid w:val="006E7CEE"/>
    <w:rsid w:val="006F0D6B"/>
    <w:rsid w:val="00784588"/>
    <w:rsid w:val="00796363"/>
    <w:rsid w:val="007B7D93"/>
    <w:rsid w:val="00816550"/>
    <w:rsid w:val="008664D2"/>
    <w:rsid w:val="00873C12"/>
    <w:rsid w:val="00876EBD"/>
    <w:rsid w:val="00883A3B"/>
    <w:rsid w:val="008B1FC1"/>
    <w:rsid w:val="008B2981"/>
    <w:rsid w:val="008C4F72"/>
    <w:rsid w:val="008D20DF"/>
    <w:rsid w:val="008E1DED"/>
    <w:rsid w:val="009820ED"/>
    <w:rsid w:val="009C2365"/>
    <w:rsid w:val="00A003A6"/>
    <w:rsid w:val="00A12AFF"/>
    <w:rsid w:val="00A55292"/>
    <w:rsid w:val="00A62973"/>
    <w:rsid w:val="00A721B4"/>
    <w:rsid w:val="00A76CFB"/>
    <w:rsid w:val="00AB5BBC"/>
    <w:rsid w:val="00AD33A2"/>
    <w:rsid w:val="00AF3975"/>
    <w:rsid w:val="00B02F36"/>
    <w:rsid w:val="00B32BAE"/>
    <w:rsid w:val="00B47103"/>
    <w:rsid w:val="00B65AE2"/>
    <w:rsid w:val="00BA407E"/>
    <w:rsid w:val="00BA61AD"/>
    <w:rsid w:val="00BE12D9"/>
    <w:rsid w:val="00BE6758"/>
    <w:rsid w:val="00C46411"/>
    <w:rsid w:val="00C64836"/>
    <w:rsid w:val="00CA3189"/>
    <w:rsid w:val="00CA3A2D"/>
    <w:rsid w:val="00CB047B"/>
    <w:rsid w:val="00CC06E4"/>
    <w:rsid w:val="00CD5F13"/>
    <w:rsid w:val="00D15914"/>
    <w:rsid w:val="00D4440C"/>
    <w:rsid w:val="00D4592B"/>
    <w:rsid w:val="00D679D8"/>
    <w:rsid w:val="00DA488E"/>
    <w:rsid w:val="00DA579D"/>
    <w:rsid w:val="00E013EF"/>
    <w:rsid w:val="00E14214"/>
    <w:rsid w:val="00E24FCF"/>
    <w:rsid w:val="00E7216E"/>
    <w:rsid w:val="00ED71C6"/>
    <w:rsid w:val="00F03D9E"/>
    <w:rsid w:val="00F20F2A"/>
    <w:rsid w:val="00F44738"/>
    <w:rsid w:val="00F507BD"/>
    <w:rsid w:val="00F66F43"/>
    <w:rsid w:val="00F85EF0"/>
    <w:rsid w:val="00F9791F"/>
    <w:rsid w:val="00FC687F"/>
    <w:rsid w:val="00FC77A2"/>
    <w:rsid w:val="00FD757D"/>
    <w:rsid w:val="00FE1CC4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9791F"/>
    <w:pPr>
      <w:ind w:left="720"/>
      <w:contextualSpacing/>
    </w:pPr>
    <w:rPr>
      <w:rFonts w:eastAsiaTheme="minorHAnsi"/>
      <w:lang w:eastAsia="en-US"/>
    </w:rPr>
  </w:style>
  <w:style w:type="character" w:customStyle="1" w:styleId="FontStyle76">
    <w:name w:val="Font Style76"/>
    <w:basedOn w:val="a0"/>
    <w:uiPriority w:val="99"/>
    <w:rsid w:val="00B47103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1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9791F"/>
    <w:pPr>
      <w:ind w:left="720"/>
      <w:contextualSpacing/>
    </w:pPr>
    <w:rPr>
      <w:rFonts w:eastAsiaTheme="minorHAnsi"/>
      <w:lang w:eastAsia="en-US"/>
    </w:rPr>
  </w:style>
  <w:style w:type="character" w:customStyle="1" w:styleId="FontStyle76">
    <w:name w:val="Font Style76"/>
    <w:basedOn w:val="a0"/>
    <w:uiPriority w:val="99"/>
    <w:rsid w:val="00B47103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1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3</cp:revision>
  <cp:lastPrinted>2021-02-01T13:04:00Z</cp:lastPrinted>
  <dcterms:created xsi:type="dcterms:W3CDTF">2021-02-02T15:40:00Z</dcterms:created>
  <dcterms:modified xsi:type="dcterms:W3CDTF">2021-02-02T15:41:00Z</dcterms:modified>
</cp:coreProperties>
</file>