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2" w:rsidRDefault="00C04BF2" w:rsidP="00C04BF2">
      <w:pPr>
        <w:spacing w:before="240" w:after="2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04BF2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4F7A91" w:rsidRPr="004F7A91" w:rsidRDefault="004F7A91" w:rsidP="004F7A91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F7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 смогут проверить степень своего профессионального выгорания в Интенсиве «Я Учитель»  </w:t>
      </w:r>
    </w:p>
    <w:p w:rsidR="004F7A91" w:rsidRPr="004F7A91" w:rsidRDefault="004F7A91" w:rsidP="004F7A91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hyperlink r:id="rId4" w:history="1">
        <w:r w:rsidRPr="004F7A91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 xml:space="preserve">Интенсиве </w:t>
        </w:r>
      </w:hyperlink>
      <w:r w:rsidRPr="004F7A91">
        <w:rPr>
          <w:rFonts w:ascii="Times New Roman" w:eastAsia="Times New Roman" w:hAnsi="Times New Roman" w:cs="Times New Roman"/>
          <w:color w:val="000000"/>
          <w:lang w:eastAsia="ru-RU"/>
        </w:rPr>
        <w:t xml:space="preserve">для школьных учителей и преподавателей всех уровней «Я Учитель» 2.0 стала доступна бесплатная </w:t>
      </w:r>
      <w:hyperlink r:id="rId5" w:history="1">
        <w:r w:rsidRPr="004F7A91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диагностика профессионального выгорания учителя</w:t>
        </w:r>
      </w:hyperlink>
      <w:r w:rsidRPr="004F7A91">
        <w:rPr>
          <w:rFonts w:ascii="Times New Roman" w:eastAsia="Times New Roman" w:hAnsi="Times New Roman" w:cs="Times New Roman"/>
          <w:color w:val="000000"/>
          <w:lang w:eastAsia="ru-RU"/>
        </w:rPr>
        <w:t>. Многие педагоги чувствуют усталость, отстраненность, недовольство своей работой:  все это — тревожные звоночки, которые могут говорить о выгорании. Диагностика от «Я Учителя» поможет понять, насколько учитель близок к выгоранию, а предлагаемый по ее итогам курс повышения квалификации — как победить проблему. </w:t>
      </w:r>
    </w:p>
    <w:p w:rsidR="004F7A91" w:rsidRPr="004F7A91" w:rsidRDefault="004F7A91" w:rsidP="004F7A91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000000"/>
          <w:lang w:eastAsia="ru-RU"/>
        </w:rPr>
        <w:t>Интенсив стартовал две недели назад. За это время свои навыки проверили 25 тысяч учителей и преподавателей по всей России: больше всего в Москве, Оренбургской и Иркутской областях. На Интенсиве учителям предлагается проверить свои гибкие компетенции, а затем — пройти соответствующие бесплатные курсы по их совершенствованию. Кроме диагностики уровня профессионального выгорания педагог может узнать, насколько развиты его цифровые компетенции, умение формировать у учеников функциональную грамотность и гибкие навыки успешного учителя. </w:t>
      </w:r>
    </w:p>
    <w:p w:rsidR="004F7A91" w:rsidRPr="004F7A91" w:rsidRDefault="004F7A91" w:rsidP="004F7A91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Участие в Интенсиве позволит учителям выявить свои сильные и слабые стороны, обозначить точки профессионального роста, научиться необходимому. Эксперты не будут загружать педагогов лишней информацией: расскажут самое важное и прикладное. </w:t>
      </w:r>
    </w:p>
    <w:p w:rsidR="004F7A91" w:rsidRPr="004F7A91" w:rsidRDefault="004F7A91" w:rsidP="004F7A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Для учителей, прошедших интенсив и желающих улучшить свои навыки, эксперты программы «Я Учитель» разработали бесплатные онлайн-курсы:</w:t>
      </w:r>
      <w:r w:rsidRPr="004F7A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«Функциональная грамотность: развиваем в школе», «Базовые цифровые компетенции учителя», «Эмоциональное выгорание у педагогов». </w:t>
      </w:r>
      <w:r w:rsidRPr="004F7A9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После прохождения курсов учителя смогут получить удостоверения о повышении квалификации.</w:t>
      </w:r>
    </w:p>
    <w:p w:rsidR="004F7A91" w:rsidRPr="004F7A91" w:rsidRDefault="004F7A91" w:rsidP="004F7A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Ирина Савицкая, руководитель направления продвижения Яндекс.Учебника:</w:t>
      </w:r>
    </w:p>
    <w:p w:rsidR="004F7A91" w:rsidRPr="004F7A91" w:rsidRDefault="004F7A91" w:rsidP="004F7A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— Мы создавали Интенсив 2.0, ориентируясь на запросы учителей. Обратная связь от педагогов показала: цифровые компетенции, эмоциональное выгорание и функциональная грамотность — это темы, по которым они хотели бы получить больше практической информации. Создавая курсы, мы обращались к экспертам — и настоящим фанатам своего дела — для того, чтобы организовать действительно полезное бесплатное обучение. </w:t>
      </w:r>
    </w:p>
    <w:p w:rsidR="004F7A91" w:rsidRPr="004F7A91" w:rsidRDefault="004F7A91" w:rsidP="004F7A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Интенсив 2.0 — полезный инструмент не только для учителей. Анонимная статистика, которая формируется в программе «Я Учитель», поможет регионам получить обобщенные сведения о состоянии навыков у педагогов, а институтам повышения квалификации скорректировать программы обучения. </w:t>
      </w:r>
    </w:p>
    <w:p w:rsidR="004F7A91" w:rsidRPr="004F7A91" w:rsidRDefault="004F7A91" w:rsidP="004F7A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Партнерами программы «Я Учитель» в создании курсов стали Институт стратегии развития образования Российской академии образования, Московский городской педагогический университет,  «Лаборатория Касперского», консалтинговая компания «Экопси» и другие.    </w:t>
      </w:r>
    </w:p>
    <w:p w:rsidR="004F7A91" w:rsidRPr="00C04BF2" w:rsidRDefault="004F7A91" w:rsidP="00C04BF2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A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4F7A91" w:rsidRPr="00C04B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1"/>
    <w:rsid w:val="004F7A91"/>
    <w:rsid w:val="0076202E"/>
    <w:rsid w:val="00C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049C-587A-784C-8385-DFBB374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F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uchitel/intensiv2/test/start-4/" TargetMode="External"/><Relationship Id="rId4" Type="http://schemas.openxmlformats.org/officeDocument/2006/relationships/hyperlink" Target="https://education.yandex.ru/uchitel/intensiv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Воловик</cp:lastModifiedBy>
  <cp:revision>3</cp:revision>
  <dcterms:created xsi:type="dcterms:W3CDTF">2020-10-27T11:01:00Z</dcterms:created>
  <dcterms:modified xsi:type="dcterms:W3CDTF">2020-10-30T23:42:00Z</dcterms:modified>
</cp:coreProperties>
</file>