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F4" w:rsidRDefault="003B56F4" w:rsidP="003B5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3B56F4" w:rsidRDefault="003B56F4" w:rsidP="003B5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во Всероссийском конкурсе «Урок первой помощи»</w:t>
      </w:r>
    </w:p>
    <w:p w:rsidR="003B56F4" w:rsidRDefault="003B56F4" w:rsidP="003B5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6F4" w:rsidRDefault="003B56F4" w:rsidP="003B5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6F4" w:rsidRDefault="003B56F4" w:rsidP="003B5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3B56F4" w:rsidRPr="003B56F4" w:rsidTr="003B56F4">
        <w:tc>
          <w:tcPr>
            <w:tcW w:w="9493" w:type="dxa"/>
            <w:gridSpan w:val="2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F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участнике конкурса</w:t>
            </w: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0B129C" w:rsidP="000B1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при наличии отчество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Контакты телефон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9493" w:type="dxa"/>
            <w:gridSpan w:val="2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F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образовательной организации,</w:t>
            </w:r>
          </w:p>
          <w:p w:rsidR="003B56F4" w:rsidRPr="003B56F4" w:rsidRDefault="003B56F4" w:rsidP="003B5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B56F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B5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которой работает участник конкурса</w:t>
            </w: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Контакты телефон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F4" w:rsidRPr="003B56F4" w:rsidTr="003B56F4">
        <w:tc>
          <w:tcPr>
            <w:tcW w:w="4390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F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3B56F4" w:rsidRPr="003B56F4" w:rsidRDefault="003B56F4" w:rsidP="003B5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6F4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F4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F4" w:rsidRPr="00914008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14008">
        <w:rPr>
          <w:rFonts w:ascii="Times New Roman" w:hAnsi="Times New Roman"/>
          <w:sz w:val="24"/>
          <w:szCs w:val="24"/>
        </w:rPr>
        <w:t>Даю согласие Омскому региональному отделению Общероссийской общественной организации «Российский Красный Крест» (</w:t>
      </w:r>
      <w:r w:rsidRPr="00914008">
        <w:rPr>
          <w:rFonts w:ascii="Times New Roman" w:hAnsi="Times New Roman"/>
          <w:color w:val="000000"/>
          <w:sz w:val="24"/>
          <w:szCs w:val="24"/>
        </w:rPr>
        <w:t>ОГРН: 1195543030110, ИНН: 5501198142) на</w:t>
      </w:r>
      <w:r w:rsidRPr="00914008">
        <w:rPr>
          <w:rFonts w:ascii="Times New Roman" w:hAnsi="Times New Roman"/>
          <w:sz w:val="24"/>
          <w:szCs w:val="24"/>
        </w:rPr>
        <w:t xml:space="preserve"> обработку своих персональных данных любым, незапрещенным действующим законодательством Российской Федерации, способом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удаление, уничтожение моих персональных данных.</w:t>
      </w:r>
    </w:p>
    <w:p w:rsidR="003B56F4" w:rsidRPr="00914008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08">
        <w:rPr>
          <w:rFonts w:ascii="Times New Roman" w:hAnsi="Times New Roman"/>
          <w:sz w:val="24"/>
          <w:szCs w:val="24"/>
        </w:rPr>
        <w:t xml:space="preserve">          Настоящее согласие на обработку персональных данных действует в течение одного года со дня его получения Омским региональным отделением Общероссийской общественной организации «Российский Красный Крест».</w:t>
      </w:r>
    </w:p>
    <w:p w:rsidR="003B56F4" w:rsidRPr="00914008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F4" w:rsidRPr="00914008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F4" w:rsidRPr="00914008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F4" w:rsidRPr="00914008" w:rsidRDefault="003B56F4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F4" w:rsidRDefault="00210282" w:rsidP="003B5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5B7988">
        <w:rPr>
          <w:rFonts w:ascii="Times New Roman" w:hAnsi="Times New Roman"/>
          <w:sz w:val="24"/>
          <w:szCs w:val="24"/>
        </w:rPr>
        <w:t>_</w:t>
      </w:r>
      <w:r w:rsidR="000B129C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>_</w:t>
      </w:r>
      <w:r w:rsidR="003B56F4">
        <w:rPr>
          <w:rFonts w:ascii="Times New Roman" w:hAnsi="Times New Roman"/>
          <w:sz w:val="24"/>
          <w:szCs w:val="24"/>
        </w:rPr>
        <w:t>____</w:t>
      </w:r>
      <w:r w:rsidR="005B7988">
        <w:rPr>
          <w:rFonts w:ascii="Times New Roman" w:hAnsi="Times New Roman"/>
          <w:sz w:val="24"/>
          <w:szCs w:val="24"/>
        </w:rPr>
        <w:t>_</w:t>
      </w:r>
      <w:r w:rsidR="003B56F4">
        <w:rPr>
          <w:rFonts w:ascii="Times New Roman" w:hAnsi="Times New Roman"/>
          <w:sz w:val="24"/>
          <w:szCs w:val="24"/>
        </w:rPr>
        <w:t>_____</w:t>
      </w:r>
      <w:r w:rsidR="000B129C">
        <w:rPr>
          <w:rFonts w:ascii="Times New Roman" w:hAnsi="Times New Roman"/>
          <w:sz w:val="24"/>
          <w:szCs w:val="24"/>
        </w:rPr>
        <w:t xml:space="preserve"> </w:t>
      </w:r>
      <w:r w:rsidR="003B56F4">
        <w:rPr>
          <w:rFonts w:ascii="Times New Roman" w:hAnsi="Times New Roman"/>
          <w:sz w:val="24"/>
          <w:szCs w:val="24"/>
        </w:rPr>
        <w:t>2020</w:t>
      </w:r>
      <w:r w:rsidR="000B129C">
        <w:rPr>
          <w:rFonts w:ascii="Times New Roman" w:hAnsi="Times New Roman"/>
          <w:sz w:val="24"/>
          <w:szCs w:val="24"/>
        </w:rPr>
        <w:t xml:space="preserve"> </w:t>
      </w:r>
      <w:r w:rsidR="003B56F4">
        <w:rPr>
          <w:rFonts w:ascii="Times New Roman" w:hAnsi="Times New Roman"/>
          <w:sz w:val="24"/>
          <w:szCs w:val="24"/>
        </w:rPr>
        <w:t>г.                                              __</w:t>
      </w:r>
      <w:r w:rsidR="000B129C">
        <w:rPr>
          <w:rFonts w:ascii="Times New Roman" w:hAnsi="Times New Roman"/>
          <w:sz w:val="24"/>
          <w:szCs w:val="24"/>
        </w:rPr>
        <w:t>__________/__________________</w:t>
      </w:r>
      <w:r w:rsidR="003B56F4">
        <w:rPr>
          <w:rFonts w:ascii="Times New Roman" w:hAnsi="Times New Roman"/>
          <w:sz w:val="24"/>
          <w:szCs w:val="24"/>
        </w:rPr>
        <w:t>/</w:t>
      </w:r>
    </w:p>
    <w:p w:rsidR="002C06BA" w:rsidRPr="0025270A" w:rsidRDefault="003B56F4" w:rsidP="0025270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B56F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5B79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B56F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10282">
        <w:rPr>
          <w:rFonts w:ascii="Times New Roman" w:hAnsi="Times New Roman"/>
          <w:color w:val="000000"/>
          <w:sz w:val="18"/>
          <w:szCs w:val="18"/>
        </w:rPr>
        <w:t xml:space="preserve">подпись             </w:t>
      </w:r>
      <w:r w:rsidR="000B129C"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210282">
        <w:rPr>
          <w:rFonts w:ascii="Times New Roman" w:hAnsi="Times New Roman"/>
          <w:color w:val="000000"/>
          <w:sz w:val="18"/>
          <w:szCs w:val="18"/>
        </w:rPr>
        <w:t xml:space="preserve"> расшифровка</w:t>
      </w:r>
    </w:p>
    <w:sectPr w:rsidR="002C06BA" w:rsidRPr="002527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D2" w:rsidRDefault="003A18D2" w:rsidP="003B56F4">
      <w:pPr>
        <w:spacing w:after="0" w:line="240" w:lineRule="auto"/>
      </w:pPr>
      <w:r>
        <w:separator/>
      </w:r>
    </w:p>
  </w:endnote>
  <w:endnote w:type="continuationSeparator" w:id="0">
    <w:p w:rsidR="003A18D2" w:rsidRDefault="003A18D2" w:rsidP="003B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D2" w:rsidRDefault="003A18D2" w:rsidP="003B56F4">
      <w:pPr>
        <w:spacing w:after="0" w:line="240" w:lineRule="auto"/>
      </w:pPr>
      <w:r>
        <w:separator/>
      </w:r>
    </w:p>
  </w:footnote>
  <w:footnote w:type="continuationSeparator" w:id="0">
    <w:p w:rsidR="003A18D2" w:rsidRDefault="003A18D2" w:rsidP="003B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F4" w:rsidRPr="003B56F4" w:rsidRDefault="003B56F4" w:rsidP="003B56F4">
    <w:pPr>
      <w:pStyle w:val="a4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3"/>
    <w:rsid w:val="00016D13"/>
    <w:rsid w:val="00036130"/>
    <w:rsid w:val="00045618"/>
    <w:rsid w:val="00055A5C"/>
    <w:rsid w:val="00060F3E"/>
    <w:rsid w:val="00071EE7"/>
    <w:rsid w:val="00077908"/>
    <w:rsid w:val="000B129C"/>
    <w:rsid w:val="000E053D"/>
    <w:rsid w:val="000E5580"/>
    <w:rsid w:val="00121723"/>
    <w:rsid w:val="001344D0"/>
    <w:rsid w:val="001422A7"/>
    <w:rsid w:val="001728C4"/>
    <w:rsid w:val="001A54EA"/>
    <w:rsid w:val="001F53C3"/>
    <w:rsid w:val="00210282"/>
    <w:rsid w:val="002105B2"/>
    <w:rsid w:val="00243F2B"/>
    <w:rsid w:val="0025270A"/>
    <w:rsid w:val="0026345C"/>
    <w:rsid w:val="002811BF"/>
    <w:rsid w:val="002A0839"/>
    <w:rsid w:val="002B1C33"/>
    <w:rsid w:val="002C06BA"/>
    <w:rsid w:val="002D3F64"/>
    <w:rsid w:val="002E1A87"/>
    <w:rsid w:val="002F5052"/>
    <w:rsid w:val="003A18D2"/>
    <w:rsid w:val="003B56F4"/>
    <w:rsid w:val="003E7DC8"/>
    <w:rsid w:val="003F650C"/>
    <w:rsid w:val="00411FC9"/>
    <w:rsid w:val="00425A3D"/>
    <w:rsid w:val="004677DD"/>
    <w:rsid w:val="004730EC"/>
    <w:rsid w:val="00495384"/>
    <w:rsid w:val="004B4AC8"/>
    <w:rsid w:val="0051359B"/>
    <w:rsid w:val="005678F1"/>
    <w:rsid w:val="00586A84"/>
    <w:rsid w:val="005A5617"/>
    <w:rsid w:val="005B7988"/>
    <w:rsid w:val="005B7DBD"/>
    <w:rsid w:val="005C0B5D"/>
    <w:rsid w:val="00604F31"/>
    <w:rsid w:val="00670035"/>
    <w:rsid w:val="006B056A"/>
    <w:rsid w:val="006C5964"/>
    <w:rsid w:val="007028D3"/>
    <w:rsid w:val="00703733"/>
    <w:rsid w:val="00737E9B"/>
    <w:rsid w:val="007475FC"/>
    <w:rsid w:val="007A7296"/>
    <w:rsid w:val="007C6539"/>
    <w:rsid w:val="007F4304"/>
    <w:rsid w:val="00857265"/>
    <w:rsid w:val="00862DC2"/>
    <w:rsid w:val="00873F03"/>
    <w:rsid w:val="00876534"/>
    <w:rsid w:val="008E21C3"/>
    <w:rsid w:val="00914008"/>
    <w:rsid w:val="00947378"/>
    <w:rsid w:val="00962E34"/>
    <w:rsid w:val="009F06E6"/>
    <w:rsid w:val="00A06155"/>
    <w:rsid w:val="00A44AD9"/>
    <w:rsid w:val="00A55737"/>
    <w:rsid w:val="00A720E8"/>
    <w:rsid w:val="00A82650"/>
    <w:rsid w:val="00AA64A5"/>
    <w:rsid w:val="00AC4CE9"/>
    <w:rsid w:val="00AD14FE"/>
    <w:rsid w:val="00AD4BCE"/>
    <w:rsid w:val="00AF0310"/>
    <w:rsid w:val="00B553DB"/>
    <w:rsid w:val="00B80B9B"/>
    <w:rsid w:val="00B93D87"/>
    <w:rsid w:val="00B94E4F"/>
    <w:rsid w:val="00BA0478"/>
    <w:rsid w:val="00BB5C54"/>
    <w:rsid w:val="00BD1447"/>
    <w:rsid w:val="00BD2F5E"/>
    <w:rsid w:val="00C1379E"/>
    <w:rsid w:val="00C61F18"/>
    <w:rsid w:val="00C638BD"/>
    <w:rsid w:val="00CB1CB0"/>
    <w:rsid w:val="00CB4D6F"/>
    <w:rsid w:val="00CC559F"/>
    <w:rsid w:val="00CD7E6B"/>
    <w:rsid w:val="00D121BE"/>
    <w:rsid w:val="00D50553"/>
    <w:rsid w:val="00D62A55"/>
    <w:rsid w:val="00D81781"/>
    <w:rsid w:val="00D81D49"/>
    <w:rsid w:val="00E22A71"/>
    <w:rsid w:val="00F06627"/>
    <w:rsid w:val="00F33202"/>
    <w:rsid w:val="00F50EFB"/>
    <w:rsid w:val="00F76324"/>
    <w:rsid w:val="00F80B33"/>
    <w:rsid w:val="00FA2F9A"/>
    <w:rsid w:val="00FA4F7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5B3B-9D4A-4C41-A1C2-10277BA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F4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6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B56F4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B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B56F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 Жизнь</dc:creator>
  <cp:keywords/>
  <dc:description/>
  <cp:lastModifiedBy>Колесникова Т.И.</cp:lastModifiedBy>
  <cp:revision>2</cp:revision>
  <dcterms:created xsi:type="dcterms:W3CDTF">2020-01-23T08:02:00Z</dcterms:created>
  <dcterms:modified xsi:type="dcterms:W3CDTF">2020-01-23T08:02:00Z</dcterms:modified>
</cp:coreProperties>
</file>