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5" w:rsidRPr="0084474E" w:rsidRDefault="00F511D5" w:rsidP="00F511D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4474E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F511D5" w:rsidRPr="009F598A" w:rsidRDefault="00F511D5" w:rsidP="00F511D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F598A">
        <w:rPr>
          <w:rFonts w:ascii="Times New Roman" w:eastAsia="Calibri" w:hAnsi="Times New Roman" w:cs="Times New Roman"/>
          <w:sz w:val="24"/>
          <w:szCs w:val="24"/>
        </w:rPr>
        <w:t>Ректор ГАУДПО МО «ИРО»</w:t>
      </w:r>
    </w:p>
    <w:p w:rsidR="00F511D5" w:rsidRPr="0084474E" w:rsidRDefault="0021341C" w:rsidP="00F511D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F511D5" w:rsidRPr="0084474E">
        <w:rPr>
          <w:rFonts w:ascii="Times New Roman" w:eastAsia="Calibri" w:hAnsi="Times New Roman" w:cs="Times New Roman"/>
          <w:sz w:val="24"/>
          <w:szCs w:val="24"/>
        </w:rPr>
        <w:t xml:space="preserve"> О.В.Малахова</w:t>
      </w:r>
    </w:p>
    <w:p w:rsidR="00F511D5" w:rsidRPr="0084474E" w:rsidRDefault="00F511D5" w:rsidP="00F511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7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«____»______________2020</w:t>
      </w:r>
      <w:r w:rsidRPr="0084474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11D5" w:rsidRDefault="00F511D5" w:rsidP="00F5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1D5" w:rsidRPr="0084474E" w:rsidRDefault="00F511D5" w:rsidP="00F5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1D5" w:rsidRPr="0084474E" w:rsidRDefault="00F511D5" w:rsidP="00F511D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11D5" w:rsidRPr="0084474E" w:rsidRDefault="00F511D5" w:rsidP="00F511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4474E">
        <w:rPr>
          <w:rFonts w:ascii="Times New Roman" w:eastAsia="Calibri" w:hAnsi="Times New Roman" w:cs="Times New Roman"/>
          <w:b/>
          <w:sz w:val="24"/>
          <w:szCs w:val="24"/>
        </w:rPr>
        <w:t>ПРОГРАММА СЕМИНАРА</w:t>
      </w:r>
    </w:p>
    <w:p w:rsidR="00F511D5" w:rsidRPr="00E706D6" w:rsidRDefault="00F511D5" w:rsidP="00F511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06D6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E706D6" w:rsidRPr="00E706D6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="00E706D6" w:rsidRPr="00E706D6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технологии в преподавании географии»</w:t>
      </w:r>
    </w:p>
    <w:p w:rsidR="00F511D5" w:rsidRPr="00684621" w:rsidRDefault="00F511D5" w:rsidP="00F511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21">
        <w:rPr>
          <w:rFonts w:ascii="Times New Roman" w:eastAsia="Calibri" w:hAnsi="Times New Roman" w:cs="Times New Roman"/>
          <w:b/>
          <w:sz w:val="24"/>
          <w:szCs w:val="24"/>
        </w:rPr>
        <w:t>Категория слушателей:</w:t>
      </w:r>
      <w:r w:rsidRPr="0068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6D6">
        <w:rPr>
          <w:rFonts w:ascii="Times New Roman" w:eastAsia="Calibri" w:hAnsi="Times New Roman" w:cs="Times New Roman"/>
          <w:sz w:val="24"/>
          <w:szCs w:val="24"/>
        </w:rPr>
        <w:t>учителя географии</w:t>
      </w:r>
      <w:r w:rsidRPr="00684621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</w:t>
      </w:r>
    </w:p>
    <w:p w:rsidR="00423672" w:rsidRDefault="00F511D5" w:rsidP="00F511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21">
        <w:rPr>
          <w:rFonts w:ascii="Times New Roman" w:eastAsia="Calibri" w:hAnsi="Times New Roman" w:cs="Times New Roman"/>
          <w:b/>
          <w:sz w:val="24"/>
          <w:szCs w:val="24"/>
        </w:rPr>
        <w:t>Дата проведения:</w:t>
      </w:r>
      <w:r w:rsidRPr="0068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6D6">
        <w:rPr>
          <w:rFonts w:ascii="Times New Roman" w:eastAsia="Calibri" w:hAnsi="Times New Roman" w:cs="Times New Roman"/>
          <w:sz w:val="24"/>
          <w:szCs w:val="24"/>
        </w:rPr>
        <w:t>12</w:t>
      </w:r>
      <w:r w:rsidRPr="00684621">
        <w:rPr>
          <w:rFonts w:ascii="Times New Roman" w:eastAsia="Calibri" w:hAnsi="Times New Roman" w:cs="Times New Roman"/>
          <w:sz w:val="24"/>
          <w:szCs w:val="24"/>
        </w:rPr>
        <w:t>.0</w:t>
      </w:r>
      <w:r w:rsidR="00E706D6">
        <w:rPr>
          <w:rFonts w:ascii="Times New Roman" w:eastAsia="Calibri" w:hAnsi="Times New Roman" w:cs="Times New Roman"/>
          <w:sz w:val="24"/>
          <w:szCs w:val="24"/>
        </w:rPr>
        <w:t>3</w:t>
      </w:r>
      <w:r w:rsidRPr="00684621"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F511D5" w:rsidRPr="00684621" w:rsidRDefault="00423672" w:rsidP="00F511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3672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706D6">
        <w:rPr>
          <w:rFonts w:ascii="Times New Roman" w:eastAsia="Calibri" w:hAnsi="Times New Roman" w:cs="Times New Roman"/>
          <w:sz w:val="24"/>
          <w:szCs w:val="24"/>
        </w:rPr>
        <w:t>4.30</w:t>
      </w:r>
      <w:r w:rsidR="00F511D5" w:rsidRPr="0068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17:50</w:t>
      </w:r>
    </w:p>
    <w:p w:rsidR="00F511D5" w:rsidRPr="00931D62" w:rsidRDefault="00F511D5" w:rsidP="00F511D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4621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684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43AFF" w:rsidRPr="00931D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43AFF" w:rsidRPr="00931D62">
        <w:rPr>
          <w:rFonts w:ascii="Times New Roman" w:hAnsi="Times New Roman" w:cs="Times New Roman"/>
          <w:sz w:val="24"/>
          <w:szCs w:val="24"/>
        </w:rPr>
        <w:t>.</w:t>
      </w:r>
      <w:r w:rsidRPr="00931D62">
        <w:rPr>
          <w:rFonts w:ascii="Times New Roman" w:hAnsi="Times New Roman" w:cs="Times New Roman"/>
          <w:sz w:val="24"/>
          <w:szCs w:val="24"/>
        </w:rPr>
        <w:t xml:space="preserve"> </w:t>
      </w:r>
      <w:r w:rsidR="00E706D6" w:rsidRPr="00931D62">
        <w:rPr>
          <w:rFonts w:ascii="Times New Roman" w:hAnsi="Times New Roman" w:cs="Times New Roman"/>
          <w:sz w:val="24"/>
          <w:szCs w:val="24"/>
        </w:rPr>
        <w:t>Мурманск, ГАУДПО МО «ИРО»</w:t>
      </w:r>
      <w:r w:rsidR="00423672" w:rsidRPr="00931D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567"/>
        <w:gridCol w:w="1560"/>
        <w:gridCol w:w="3827"/>
        <w:gridCol w:w="3509"/>
      </w:tblGrid>
      <w:tr w:rsidR="00F511D5" w:rsidRPr="00423672" w:rsidTr="003C5656">
        <w:tc>
          <w:tcPr>
            <w:tcW w:w="567" w:type="dxa"/>
          </w:tcPr>
          <w:p w:rsidR="00F511D5" w:rsidRPr="00423672" w:rsidRDefault="00F511D5" w:rsidP="00C423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F511D5" w:rsidRPr="00423672" w:rsidRDefault="00F511D5" w:rsidP="00C423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F511D5" w:rsidRPr="00423672" w:rsidRDefault="00F511D5" w:rsidP="00C423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09" w:type="dxa"/>
          </w:tcPr>
          <w:p w:rsidR="00F511D5" w:rsidRPr="00423672" w:rsidRDefault="00F511D5" w:rsidP="00C423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выступающего</w:t>
            </w:r>
            <w:proofErr w:type="gramEnd"/>
            <w:r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  <w:r w:rsidR="00E41E49" w:rsidRPr="00423672">
              <w:rPr>
                <w:rFonts w:ascii="Times New Roman" w:hAnsi="Times New Roman" w:cs="Times New Roman"/>
                <w:b/>
                <w:sz w:val="24"/>
                <w:szCs w:val="24"/>
              </w:rPr>
              <w:t>, место работы</w:t>
            </w:r>
          </w:p>
        </w:tc>
      </w:tr>
      <w:tr w:rsidR="00F511D5" w:rsidRPr="00423672" w:rsidTr="003C5656">
        <w:tc>
          <w:tcPr>
            <w:tcW w:w="567" w:type="dxa"/>
          </w:tcPr>
          <w:p w:rsidR="00F511D5" w:rsidRPr="00423672" w:rsidRDefault="00F511D5" w:rsidP="00C4232D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560" w:type="dxa"/>
          </w:tcPr>
          <w:p w:rsidR="00F511D5" w:rsidRPr="00423672" w:rsidRDefault="00F26733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06D6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511D5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6D6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511D5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0 - </w:t>
            </w:r>
            <w:r w:rsidR="002C2AD7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06D6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C2AD7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706D6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F511D5" w:rsidRPr="00423672" w:rsidRDefault="003C5656" w:rsidP="003C56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 w:rsidR="00423672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учащихся </w:t>
            </w:r>
            <w:proofErr w:type="spellStart"/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компетенций на уроках географии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i/>
                <w:sz w:val="24"/>
                <w:szCs w:val="24"/>
              </w:rPr>
              <w:t>Возница Валентина Михайловна</w:t>
            </w:r>
            <w:r w:rsidR="00243AFF"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706D6" w:rsidRPr="00423672" w:rsidRDefault="00E706D6" w:rsidP="00E706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доцент факультета общего образования </w:t>
            </w:r>
          </w:p>
          <w:p w:rsidR="00F511D5" w:rsidRPr="00423672" w:rsidRDefault="002C2AD7" w:rsidP="00243A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ГАУДПО МО «ИРО»</w:t>
            </w:r>
            <w:r w:rsidR="00F511D5"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14.40 – 14.55</w:t>
            </w:r>
          </w:p>
        </w:tc>
        <w:tc>
          <w:tcPr>
            <w:tcW w:w="3827" w:type="dxa"/>
          </w:tcPr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на уроках географии и во внеурочной деятельности</w:t>
            </w:r>
          </w:p>
        </w:tc>
        <w:tc>
          <w:tcPr>
            <w:tcW w:w="3509" w:type="dxa"/>
          </w:tcPr>
          <w:p w:rsidR="00931D62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Аникиева</w:t>
            </w:r>
            <w:proofErr w:type="spellEnd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Борисовна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учитель географии МБОУ </w:t>
            </w:r>
          </w:p>
          <w:p w:rsidR="00E706D6" w:rsidRPr="00423672" w:rsidRDefault="00E706D6" w:rsidP="00AE39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Мурманска </w:t>
            </w:r>
            <w:r w:rsidR="00AE392C"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43. 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14.55 – 15.10</w:t>
            </w:r>
          </w:p>
        </w:tc>
        <w:tc>
          <w:tcPr>
            <w:tcW w:w="3827" w:type="dxa"/>
          </w:tcPr>
          <w:p w:rsidR="00E706D6" w:rsidRPr="00423672" w:rsidRDefault="003C5656" w:rsidP="003C565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развития аналитических умений школьников при </w:t>
            </w:r>
            <w:r w:rsidR="00E706D6"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изучении географии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Огородова</w:t>
            </w:r>
            <w:proofErr w:type="spellEnd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Григорьевна, учитель географии МБОУ МОШ № 19 г. Заполярный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15.10 – 15.25</w:t>
            </w:r>
          </w:p>
        </w:tc>
        <w:tc>
          <w:tcPr>
            <w:tcW w:w="3827" w:type="dxa"/>
          </w:tcPr>
          <w:p w:rsidR="00E706D6" w:rsidRPr="00423672" w:rsidRDefault="00FF4308" w:rsidP="00FF430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формирования ф</w:t>
            </w:r>
            <w:r w:rsidR="00E706D6"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ункциональн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706D6"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</w:t>
            </w: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706D6"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 географии</w:t>
            </w:r>
          </w:p>
        </w:tc>
        <w:tc>
          <w:tcPr>
            <w:tcW w:w="3509" w:type="dxa"/>
          </w:tcPr>
          <w:p w:rsidR="00931D62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Красовская Анна Евгеньевна, учитель географии МБОУ</w:t>
            </w:r>
          </w:p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«Гимназия № 9»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15.25 – 15.40 </w:t>
            </w:r>
          </w:p>
        </w:tc>
        <w:tc>
          <w:tcPr>
            <w:tcW w:w="3827" w:type="dxa"/>
          </w:tcPr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Прое</w:t>
            </w:r>
            <w:proofErr w:type="gramStart"/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офильной школе как средство формирования </w:t>
            </w:r>
            <w:proofErr w:type="spellStart"/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 учащихся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Крисанова</w:t>
            </w:r>
            <w:proofErr w:type="spellEnd"/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Анатольевна,</w:t>
            </w:r>
          </w:p>
          <w:p w:rsidR="00931D62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географии МБОУ </w:t>
            </w:r>
          </w:p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«Гимназия № 6»</w:t>
            </w:r>
          </w:p>
        </w:tc>
      </w:tr>
      <w:tr w:rsidR="00131453" w:rsidRPr="00423672" w:rsidTr="003C5656">
        <w:tc>
          <w:tcPr>
            <w:tcW w:w="567" w:type="dxa"/>
          </w:tcPr>
          <w:p w:rsidR="00131453" w:rsidRPr="00423672" w:rsidRDefault="00131453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1453" w:rsidRPr="00423672" w:rsidRDefault="00131453" w:rsidP="0013145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15.40 -  16.00</w:t>
            </w:r>
          </w:p>
        </w:tc>
        <w:tc>
          <w:tcPr>
            <w:tcW w:w="3827" w:type="dxa"/>
          </w:tcPr>
          <w:p w:rsidR="00131453" w:rsidRPr="00423672" w:rsidRDefault="00131453" w:rsidP="00131453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2367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3509" w:type="dxa"/>
          </w:tcPr>
          <w:p w:rsidR="00131453" w:rsidRPr="00423672" w:rsidRDefault="00131453" w:rsidP="00E706D6">
            <w:pPr>
              <w:shd w:val="clear" w:color="auto" w:fill="FFFFFF"/>
              <w:spacing w:after="0"/>
              <w:ind w:left="-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E706D6" w:rsidRPr="00423672" w:rsidRDefault="00E706D6" w:rsidP="0013145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– 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706D6" w:rsidRPr="00423672" w:rsidRDefault="00FF4308" w:rsidP="00FF43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формирования с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мыслово</w:t>
            </w: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чтени</w:t>
            </w: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уроках географии как один из способов формирования </w:t>
            </w:r>
            <w:proofErr w:type="spellStart"/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образования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shd w:val="clear" w:color="auto" w:fill="FFFFFF"/>
              <w:spacing w:after="0"/>
              <w:ind w:left="-1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Ивкина Ирина </w:t>
            </w:r>
            <w:r w:rsidR="00931D62" w:rsidRPr="0042367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Анатольевна</w:t>
            </w:r>
          </w:p>
          <w:p w:rsidR="00931D62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</w:t>
            </w:r>
          </w:p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Мурманска МОУ № 26.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E706D6" w:rsidRPr="00423672" w:rsidRDefault="00E706D6" w:rsidP="0013145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5 – 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E706D6" w:rsidRPr="00423672" w:rsidRDefault="003C5656" w:rsidP="00423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Опыт </w:t>
            </w:r>
            <w:r w:rsid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оциальн</w:t>
            </w:r>
            <w:r w:rsid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ых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="00343A98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оек</w:t>
            </w: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="00E706D6"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профильных </w:t>
            </w:r>
            <w:bookmarkStart w:id="0" w:name="_GoBack"/>
            <w:bookmarkEnd w:id="0"/>
            <w:r w:rsid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классах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Виноградова Светлана Анатольевна, учитель географии, МОУ СОШ №4  </w:t>
            </w:r>
          </w:p>
          <w:p w:rsidR="00E706D6" w:rsidRDefault="00E706D6" w:rsidP="00E70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Оленегорск</w:t>
            </w:r>
          </w:p>
          <w:p w:rsidR="00423672" w:rsidRPr="00423672" w:rsidRDefault="00423672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E706D6" w:rsidRPr="00423672" w:rsidRDefault="00E706D6" w:rsidP="00131453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31453" w:rsidRPr="004236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E706D6" w:rsidRPr="00423672" w:rsidRDefault="00E706D6" w:rsidP="00E70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картографической грамотности школьников. Методические приёмы использования атласов и контурных карт в образовательном процессе»</w:t>
            </w:r>
          </w:p>
        </w:tc>
        <w:tc>
          <w:tcPr>
            <w:tcW w:w="3509" w:type="dxa"/>
          </w:tcPr>
          <w:p w:rsidR="00E706D6" w:rsidRPr="00423672" w:rsidRDefault="00E706D6" w:rsidP="00E706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 Всеволод Андреевич,</w:t>
            </w:r>
          </w:p>
          <w:p w:rsidR="00E706D6" w:rsidRPr="00423672" w:rsidRDefault="00E706D6" w:rsidP="00E706D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географии Издательского дома «АСТ-ПРЕСС»</w:t>
            </w:r>
          </w:p>
        </w:tc>
      </w:tr>
      <w:tr w:rsidR="00E706D6" w:rsidRPr="00423672" w:rsidTr="003C5656">
        <w:tc>
          <w:tcPr>
            <w:tcW w:w="567" w:type="dxa"/>
          </w:tcPr>
          <w:p w:rsidR="00E706D6" w:rsidRPr="00423672" w:rsidRDefault="00931D62" w:rsidP="00E706D6">
            <w:pPr>
              <w:spacing w:line="276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E706D6" w:rsidRPr="00423672" w:rsidRDefault="00E706D6" w:rsidP="0013145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453" w:rsidRPr="00423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453" w:rsidRPr="00423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131453" w:rsidRPr="00423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453" w:rsidRPr="00423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6" w:type="dxa"/>
            <w:gridSpan w:val="2"/>
          </w:tcPr>
          <w:p w:rsidR="00E706D6" w:rsidRPr="00423672" w:rsidRDefault="00E706D6" w:rsidP="00E706D6">
            <w:pPr>
              <w:pStyle w:val="a3"/>
              <w:spacing w:line="276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67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семинара, обмен мнениями  </w:t>
            </w:r>
          </w:p>
        </w:tc>
      </w:tr>
    </w:tbl>
    <w:p w:rsidR="00F511D5" w:rsidRPr="0084474E" w:rsidRDefault="00F511D5" w:rsidP="00F511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672" w:rsidRDefault="00423672" w:rsidP="00E706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06D6" w:rsidRPr="0084474E" w:rsidRDefault="00423672" w:rsidP="00E706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12.03.2020                                                                                          В.М. </w:t>
      </w:r>
      <w:r w:rsidR="00E706D6" w:rsidRPr="00E706D6">
        <w:rPr>
          <w:rFonts w:ascii="Times New Roman" w:hAnsi="Times New Roman" w:cs="Times New Roman"/>
          <w:sz w:val="24"/>
          <w:szCs w:val="24"/>
        </w:rPr>
        <w:t xml:space="preserve">Возница </w:t>
      </w:r>
    </w:p>
    <w:p w:rsidR="00E706D6" w:rsidRPr="00684621" w:rsidRDefault="00E706D6" w:rsidP="00E706D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511D5" w:rsidRDefault="00F511D5" w:rsidP="00F511D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11D5" w:rsidRPr="0084474E" w:rsidRDefault="00F511D5" w:rsidP="00F511D5">
      <w:pPr>
        <w:rPr>
          <w:rFonts w:ascii="Times New Roman" w:hAnsi="Times New Roman" w:cs="Times New Roman"/>
          <w:sz w:val="24"/>
          <w:szCs w:val="24"/>
        </w:rPr>
      </w:pPr>
    </w:p>
    <w:p w:rsidR="0082742D" w:rsidRDefault="0082742D"/>
    <w:sectPr w:rsidR="0082742D" w:rsidSect="00DF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DD4"/>
    <w:rsid w:val="000D2CBF"/>
    <w:rsid w:val="000E69C1"/>
    <w:rsid w:val="00100850"/>
    <w:rsid w:val="0011650B"/>
    <w:rsid w:val="00131453"/>
    <w:rsid w:val="001808D4"/>
    <w:rsid w:val="001C02FC"/>
    <w:rsid w:val="001E371A"/>
    <w:rsid w:val="001E3BED"/>
    <w:rsid w:val="0021341C"/>
    <w:rsid w:val="002170EA"/>
    <w:rsid w:val="00235AF2"/>
    <w:rsid w:val="00243AFF"/>
    <w:rsid w:val="00253CEF"/>
    <w:rsid w:val="00260991"/>
    <w:rsid w:val="002C2AD7"/>
    <w:rsid w:val="002D68A6"/>
    <w:rsid w:val="002F350D"/>
    <w:rsid w:val="00343A98"/>
    <w:rsid w:val="00392D3D"/>
    <w:rsid w:val="003C5656"/>
    <w:rsid w:val="00423672"/>
    <w:rsid w:val="00430F7B"/>
    <w:rsid w:val="00464B86"/>
    <w:rsid w:val="0048628A"/>
    <w:rsid w:val="004D0A89"/>
    <w:rsid w:val="00532B05"/>
    <w:rsid w:val="005431C0"/>
    <w:rsid w:val="00551F78"/>
    <w:rsid w:val="00557827"/>
    <w:rsid w:val="005B3BA7"/>
    <w:rsid w:val="005F4BAF"/>
    <w:rsid w:val="00640F46"/>
    <w:rsid w:val="00642F7F"/>
    <w:rsid w:val="00684621"/>
    <w:rsid w:val="006C56AE"/>
    <w:rsid w:val="006C61D0"/>
    <w:rsid w:val="006D4CA8"/>
    <w:rsid w:val="00720BA5"/>
    <w:rsid w:val="007878C7"/>
    <w:rsid w:val="00796F24"/>
    <w:rsid w:val="007E433A"/>
    <w:rsid w:val="0082742D"/>
    <w:rsid w:val="00875403"/>
    <w:rsid w:val="0088549F"/>
    <w:rsid w:val="0089486A"/>
    <w:rsid w:val="008E7633"/>
    <w:rsid w:val="00903878"/>
    <w:rsid w:val="00917641"/>
    <w:rsid w:val="00931D62"/>
    <w:rsid w:val="009F6EA3"/>
    <w:rsid w:val="00A01E8E"/>
    <w:rsid w:val="00A46DD4"/>
    <w:rsid w:val="00A5345A"/>
    <w:rsid w:val="00A73C0E"/>
    <w:rsid w:val="00AE392C"/>
    <w:rsid w:val="00B0489E"/>
    <w:rsid w:val="00B15FEB"/>
    <w:rsid w:val="00B3345C"/>
    <w:rsid w:val="00B531E5"/>
    <w:rsid w:val="00B868B9"/>
    <w:rsid w:val="00BB2A90"/>
    <w:rsid w:val="00C004F1"/>
    <w:rsid w:val="00C23248"/>
    <w:rsid w:val="00C30D6E"/>
    <w:rsid w:val="00C404B1"/>
    <w:rsid w:val="00C464AB"/>
    <w:rsid w:val="00CC5D2E"/>
    <w:rsid w:val="00CD0AC5"/>
    <w:rsid w:val="00CE6C50"/>
    <w:rsid w:val="00D22FCC"/>
    <w:rsid w:val="00D36DA9"/>
    <w:rsid w:val="00D84FD1"/>
    <w:rsid w:val="00DE3C52"/>
    <w:rsid w:val="00E41E49"/>
    <w:rsid w:val="00E4638A"/>
    <w:rsid w:val="00E706D6"/>
    <w:rsid w:val="00EB7267"/>
    <w:rsid w:val="00F26733"/>
    <w:rsid w:val="00F36701"/>
    <w:rsid w:val="00F413AA"/>
    <w:rsid w:val="00F505D4"/>
    <w:rsid w:val="00F511D5"/>
    <w:rsid w:val="00FC1DF8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D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D5"/>
    <w:pPr>
      <w:ind w:left="720"/>
      <w:contextualSpacing/>
    </w:pPr>
  </w:style>
  <w:style w:type="table" w:styleId="a4">
    <w:name w:val="Table Grid"/>
    <w:basedOn w:val="a1"/>
    <w:uiPriority w:val="59"/>
    <w:rsid w:val="00F51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22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43AF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243AFF"/>
  </w:style>
  <w:style w:type="character" w:styleId="a8">
    <w:name w:val="Strong"/>
    <w:basedOn w:val="a0"/>
    <w:uiPriority w:val="22"/>
    <w:qFormat/>
    <w:rsid w:val="002170EA"/>
    <w:rPr>
      <w:b/>
      <w:bCs/>
    </w:rPr>
  </w:style>
  <w:style w:type="character" w:styleId="a9">
    <w:name w:val="Hyperlink"/>
    <w:basedOn w:val="a0"/>
    <w:uiPriority w:val="99"/>
    <w:semiHidden/>
    <w:unhideWhenUsed/>
    <w:rsid w:val="00931D6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3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user203-1</dc:creator>
  <cp:keywords/>
  <dc:description/>
  <cp:lastModifiedBy>user210-1</cp:lastModifiedBy>
  <cp:revision>6</cp:revision>
  <cp:lastPrinted>2020-03-12T10:35:00Z</cp:lastPrinted>
  <dcterms:created xsi:type="dcterms:W3CDTF">2020-03-12T08:27:00Z</dcterms:created>
  <dcterms:modified xsi:type="dcterms:W3CDTF">2020-03-12T10:35:00Z</dcterms:modified>
</cp:coreProperties>
</file>