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52C88" w14:textId="77777777" w:rsidR="00476C53" w:rsidRDefault="00476C53" w:rsidP="00476C53">
      <w:pPr>
        <w:pStyle w:val="a3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Приложение 1</w:t>
      </w:r>
      <w:bookmarkStart w:id="0" w:name="_GoBack"/>
      <w:bookmarkEnd w:id="0"/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992"/>
        <w:gridCol w:w="938"/>
        <w:gridCol w:w="3064"/>
      </w:tblGrid>
      <w:tr w:rsidR="00476C53" w:rsidRPr="00D97679" w14:paraId="01065444" w14:textId="77777777" w:rsidTr="004773DA">
        <w:tc>
          <w:tcPr>
            <w:tcW w:w="5353" w:type="dxa"/>
            <w:gridSpan w:val="3"/>
            <w:tcBorders>
              <w:bottom w:val="single" w:sz="4" w:space="0" w:color="auto"/>
            </w:tcBorders>
          </w:tcPr>
          <w:p w14:paraId="211A178E" w14:textId="77777777" w:rsidR="00476C53" w:rsidRPr="00D97679" w:rsidRDefault="00476C53" w:rsidP="004773DA">
            <w:pPr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76C53" w:rsidRPr="00D97679" w14:paraId="2E91F0A9" w14:textId="77777777" w:rsidTr="004773DA">
        <w:tc>
          <w:tcPr>
            <w:tcW w:w="5353" w:type="dxa"/>
            <w:gridSpan w:val="3"/>
            <w:tcBorders>
              <w:top w:val="single" w:sz="4" w:space="0" w:color="auto"/>
            </w:tcBorders>
          </w:tcPr>
          <w:p w14:paraId="6ADB7896" w14:textId="77777777" w:rsidR="00476C53" w:rsidRPr="00D97679" w:rsidRDefault="00476C53" w:rsidP="004773DA">
            <w:pPr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00AE0211" w14:textId="77777777" w:rsidR="00476C53" w:rsidRPr="00D97679" w:rsidRDefault="00476C53" w:rsidP="004773DA">
            <w:pPr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76C53" w:rsidRPr="00D97679" w14:paraId="0159449F" w14:textId="77777777" w:rsidTr="004773DA">
        <w:tc>
          <w:tcPr>
            <w:tcW w:w="5353" w:type="dxa"/>
            <w:gridSpan w:val="3"/>
            <w:tcBorders>
              <w:top w:val="single" w:sz="4" w:space="0" w:color="auto"/>
            </w:tcBorders>
          </w:tcPr>
          <w:p w14:paraId="2FCA5CDD" w14:textId="77777777" w:rsidR="00476C53" w:rsidRPr="00D97679" w:rsidRDefault="00476C53" w:rsidP="004773DA">
            <w:pPr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76C53" w:rsidRPr="00D97679" w14:paraId="1526DAFB" w14:textId="77777777" w:rsidTr="004773DA">
        <w:tc>
          <w:tcPr>
            <w:tcW w:w="5353" w:type="dxa"/>
            <w:gridSpan w:val="3"/>
          </w:tcPr>
          <w:p w14:paraId="58AA37AD" w14:textId="77777777" w:rsidR="00476C53" w:rsidRPr="00D97679" w:rsidRDefault="00476C53" w:rsidP="004773D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76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ГАУДПО МО «Институт развития образования»</w:t>
            </w:r>
          </w:p>
        </w:tc>
      </w:tr>
      <w:tr w:rsidR="00476C53" w:rsidRPr="00D97679" w14:paraId="641F664F" w14:textId="77777777" w:rsidTr="004773DA">
        <w:tc>
          <w:tcPr>
            <w:tcW w:w="5353" w:type="dxa"/>
            <w:gridSpan w:val="3"/>
            <w:tcBorders>
              <w:bottom w:val="single" w:sz="4" w:space="0" w:color="auto"/>
            </w:tcBorders>
          </w:tcPr>
          <w:p w14:paraId="0EAB7E77" w14:textId="77777777" w:rsidR="00476C53" w:rsidRPr="00D97679" w:rsidRDefault="00476C53" w:rsidP="004773DA">
            <w:pPr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76C53" w:rsidRPr="00D97679" w14:paraId="0234458D" w14:textId="77777777" w:rsidTr="004773DA">
        <w:tc>
          <w:tcPr>
            <w:tcW w:w="5353" w:type="dxa"/>
            <w:gridSpan w:val="3"/>
            <w:tcBorders>
              <w:top w:val="single" w:sz="4" w:space="0" w:color="auto"/>
            </w:tcBorders>
          </w:tcPr>
          <w:p w14:paraId="23A4BEB1" w14:textId="77777777" w:rsidR="00476C53" w:rsidRPr="00D97679" w:rsidRDefault="00476C53" w:rsidP="004773DA">
            <w:pPr>
              <w:jc w:val="center"/>
              <w:rPr>
                <w:rFonts w:ascii="Times New Roman" w:eastAsia="Calibri" w:hAnsi="Times New Roman"/>
                <w:i/>
                <w:sz w:val="20"/>
                <w:lang w:eastAsia="en-US"/>
              </w:rPr>
            </w:pPr>
            <w:r w:rsidRPr="00D97679">
              <w:rPr>
                <w:rFonts w:ascii="Times New Roman" w:eastAsia="Calibri" w:hAnsi="Times New Roman"/>
                <w:i/>
                <w:sz w:val="20"/>
                <w:lang w:eastAsia="en-US"/>
              </w:rPr>
              <w:t>(Ф.И.О. обучающегося)</w:t>
            </w:r>
          </w:p>
        </w:tc>
      </w:tr>
      <w:tr w:rsidR="00476C53" w:rsidRPr="00D97679" w14:paraId="15FF291B" w14:textId="77777777" w:rsidTr="004773DA">
        <w:tc>
          <w:tcPr>
            <w:tcW w:w="1984" w:type="dxa"/>
            <w:gridSpan w:val="2"/>
          </w:tcPr>
          <w:p w14:paraId="2A5CDD02" w14:textId="77777777" w:rsidR="00476C53" w:rsidRPr="00D97679" w:rsidRDefault="00476C53" w:rsidP="004773D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76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Контактный тел.</w:t>
            </w:r>
          </w:p>
        </w:tc>
        <w:tc>
          <w:tcPr>
            <w:tcW w:w="3369" w:type="dxa"/>
            <w:tcBorders>
              <w:bottom w:val="single" w:sz="4" w:space="0" w:color="auto"/>
            </w:tcBorders>
          </w:tcPr>
          <w:p w14:paraId="479764B4" w14:textId="77777777" w:rsidR="00476C53" w:rsidRPr="00D97679" w:rsidRDefault="00476C53" w:rsidP="004773D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76C53" w:rsidRPr="00D97679" w14:paraId="06E3ECFA" w14:textId="77777777" w:rsidTr="004773DA">
        <w:trPr>
          <w:trHeight w:val="341"/>
        </w:trPr>
        <w:tc>
          <w:tcPr>
            <w:tcW w:w="992" w:type="dxa"/>
          </w:tcPr>
          <w:p w14:paraId="78D8B0DF" w14:textId="77777777" w:rsidR="00476C53" w:rsidRPr="00D97679" w:rsidRDefault="00476C53" w:rsidP="004773D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767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E</w:t>
            </w:r>
            <w:r w:rsidRPr="00D976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D9767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mail</w:t>
            </w:r>
            <w:r w:rsidRPr="00D976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4361" w:type="dxa"/>
            <w:gridSpan w:val="2"/>
            <w:tcBorders>
              <w:bottom w:val="single" w:sz="4" w:space="0" w:color="auto"/>
            </w:tcBorders>
          </w:tcPr>
          <w:p w14:paraId="2C064077" w14:textId="77777777" w:rsidR="00476C53" w:rsidRPr="00D97679" w:rsidRDefault="00476C53" w:rsidP="004773D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76C53" w:rsidRPr="00D97679" w14:paraId="2F05F712" w14:textId="77777777" w:rsidTr="004773DA">
        <w:tc>
          <w:tcPr>
            <w:tcW w:w="5353" w:type="dxa"/>
            <w:gridSpan w:val="3"/>
          </w:tcPr>
          <w:p w14:paraId="7106DAD4" w14:textId="77777777" w:rsidR="00476C53" w:rsidRPr="00D97679" w:rsidRDefault="00476C53" w:rsidP="004773D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7679">
              <w:rPr>
                <w:rFonts w:ascii="Times New Roman" w:eastAsia="Calibri" w:hAnsi="Times New Roman"/>
                <w:i/>
                <w:sz w:val="20"/>
                <w:lang w:eastAsia="en-US"/>
              </w:rPr>
              <w:t>(личная электронная почта)</w:t>
            </w:r>
          </w:p>
        </w:tc>
      </w:tr>
    </w:tbl>
    <w:p w14:paraId="12E4315A" w14:textId="77777777" w:rsidR="00476C53" w:rsidRPr="00D97679" w:rsidRDefault="00476C53" w:rsidP="00476C53">
      <w:pPr>
        <w:ind w:left="5103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14:paraId="57460BEE" w14:textId="77777777" w:rsidR="00476C53" w:rsidRPr="00D97679" w:rsidRDefault="00476C53" w:rsidP="00476C53">
      <w:pPr>
        <w:spacing w:after="200" w:line="276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97679">
        <w:rPr>
          <w:rFonts w:ascii="Times New Roman" w:eastAsia="Calibri" w:hAnsi="Times New Roman"/>
          <w:b/>
          <w:sz w:val="24"/>
          <w:szCs w:val="24"/>
          <w:lang w:eastAsia="en-US"/>
        </w:rPr>
        <w:t>З А Я В Л Е Н И Е</w:t>
      </w:r>
    </w:p>
    <w:p w14:paraId="3544992E" w14:textId="77777777" w:rsidR="00476C53" w:rsidRPr="00D97679" w:rsidRDefault="00476C53" w:rsidP="00476C53">
      <w:pPr>
        <w:ind w:firstLine="426"/>
        <w:rPr>
          <w:rFonts w:ascii="Times New Roman" w:eastAsia="Calibri" w:hAnsi="Times New Roman"/>
          <w:sz w:val="24"/>
          <w:szCs w:val="24"/>
          <w:lang w:eastAsia="en-US"/>
        </w:rPr>
      </w:pPr>
      <w:r w:rsidRPr="00D97679">
        <w:rPr>
          <w:rFonts w:ascii="Times New Roman" w:eastAsia="Calibri" w:hAnsi="Times New Roman"/>
          <w:sz w:val="24"/>
          <w:szCs w:val="24"/>
          <w:lang w:eastAsia="en-US"/>
        </w:rPr>
        <w:t xml:space="preserve">Прошу зачислить меня на обучение по дополнительной профессиональной программе повышения квалификации </w:t>
      </w:r>
    </w:p>
    <w:p w14:paraId="23B54CE2" w14:textId="77777777" w:rsidR="00476C53" w:rsidRPr="00D97679" w:rsidRDefault="00476C53" w:rsidP="00476C53">
      <w:pPr>
        <w:ind w:firstLine="426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97679">
        <w:rPr>
          <w:rFonts w:ascii="Times New Roman" w:eastAsia="Calibri" w:hAnsi="Times New Roman"/>
          <w:b/>
          <w:szCs w:val="28"/>
          <w:lang w:eastAsia="en-US"/>
        </w:rPr>
        <w:t>Охрана труда для работодателей и работников учреждений</w:t>
      </w:r>
    </w:p>
    <w:p w14:paraId="7D534567" w14:textId="77777777" w:rsidR="00476C53" w:rsidRPr="00D97679" w:rsidRDefault="00476C53" w:rsidP="00476C53">
      <w:pPr>
        <w:ind w:firstLine="426"/>
        <w:rPr>
          <w:rFonts w:ascii="Times New Roman" w:eastAsia="Calibri" w:hAnsi="Times New Roman"/>
          <w:sz w:val="24"/>
          <w:szCs w:val="24"/>
          <w:lang w:eastAsia="en-US"/>
        </w:rPr>
      </w:pPr>
    </w:p>
    <w:p w14:paraId="7E9A6F4F" w14:textId="77777777" w:rsidR="00476C53" w:rsidRPr="00D97679" w:rsidRDefault="00476C53" w:rsidP="00476C53">
      <w:pPr>
        <w:ind w:firstLine="426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10343" w:type="dxa"/>
        <w:tblLook w:val="04A0" w:firstRow="1" w:lastRow="0" w:firstColumn="1" w:lastColumn="0" w:noHBand="0" w:noVBand="1"/>
      </w:tblPr>
      <w:tblGrid>
        <w:gridCol w:w="2170"/>
        <w:gridCol w:w="533"/>
        <w:gridCol w:w="1204"/>
        <w:gridCol w:w="771"/>
        <w:gridCol w:w="5665"/>
      </w:tblGrid>
      <w:tr w:rsidR="00476C53" w:rsidRPr="00D97679" w14:paraId="00E177BE" w14:textId="77777777" w:rsidTr="004773DA">
        <w:tc>
          <w:tcPr>
            <w:tcW w:w="10338" w:type="dxa"/>
            <w:gridSpan w:val="5"/>
          </w:tcPr>
          <w:p w14:paraId="05AD2350" w14:textId="77777777" w:rsidR="00476C53" w:rsidRPr="00D97679" w:rsidRDefault="00476C53" w:rsidP="004773D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76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Срок обучения: с «_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  <w:r w:rsidRPr="00D976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___» ___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02</w:t>
            </w:r>
            <w:r w:rsidRPr="00D976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___________20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</w:t>
            </w:r>
            <w:r w:rsidRPr="00D976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 по «_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</w:t>
            </w:r>
            <w:r w:rsidRPr="00D976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____» ___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02</w:t>
            </w:r>
            <w:r w:rsidRPr="00D976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__________20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</w:t>
            </w:r>
            <w:r w:rsidRPr="00D976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г.  </w:t>
            </w:r>
          </w:p>
          <w:p w14:paraId="5E30600B" w14:textId="77777777" w:rsidR="00476C53" w:rsidRPr="00D97679" w:rsidRDefault="00476C53" w:rsidP="004773D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76C53" w:rsidRPr="00D97679" w14:paraId="0CCB1CBD" w14:textId="77777777" w:rsidTr="004773DA">
        <w:tc>
          <w:tcPr>
            <w:tcW w:w="2170" w:type="dxa"/>
          </w:tcPr>
          <w:p w14:paraId="64BB5D28" w14:textId="77777777" w:rsidR="00476C53" w:rsidRPr="00D97679" w:rsidRDefault="00476C53" w:rsidP="004773D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976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Форма реализации программы:</w:t>
            </w:r>
          </w:p>
        </w:tc>
        <w:tc>
          <w:tcPr>
            <w:tcW w:w="533" w:type="dxa"/>
          </w:tcPr>
          <w:p w14:paraId="02F1BD06" w14:textId="2C004801" w:rsidR="00476C53" w:rsidRPr="00D97679" w:rsidRDefault="00476C53" w:rsidP="004773D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97679"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0E8460" wp14:editId="2766C0D4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6350</wp:posOffset>
                      </wp:positionV>
                      <wp:extent cx="219075" cy="219075"/>
                      <wp:effectExtent l="14605" t="18415" r="13970" b="19685"/>
                      <wp:wrapNone/>
                      <wp:docPr id="18" name="Блок-схема: процесс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9349CE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Блок-схема: процесс 18" o:spid="_x0000_s1026" type="#_x0000_t109" style="position:absolute;margin-left:.25pt;margin-top:.5pt;width:17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" filled="f" strokeweight="1.75pt"/>
                  </w:pict>
                </mc:Fallback>
              </mc:AlternateContent>
            </w:r>
          </w:p>
        </w:tc>
        <w:tc>
          <w:tcPr>
            <w:tcW w:w="1204" w:type="dxa"/>
          </w:tcPr>
          <w:p w14:paraId="0EED46EE" w14:textId="77777777" w:rsidR="00476C53" w:rsidRPr="00D97679" w:rsidRDefault="00476C53" w:rsidP="004773DA">
            <w:pPr>
              <w:ind w:left="-506" w:firstLine="331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976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771" w:type="dxa"/>
          </w:tcPr>
          <w:p w14:paraId="3FC6D156" w14:textId="4BCA8249" w:rsidR="00476C53" w:rsidRPr="00D97679" w:rsidRDefault="00476C53" w:rsidP="004773D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97679"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F936A2" wp14:editId="255F158D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3175</wp:posOffset>
                      </wp:positionV>
                      <wp:extent cx="219075" cy="219075"/>
                      <wp:effectExtent l="17780" t="15240" r="20320" b="13335"/>
                      <wp:wrapNone/>
                      <wp:docPr id="17" name="Блок-схема: процесс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4D6A9E" id="Блок-схема: процесс 17" o:spid="_x0000_s1026" type="#_x0000_t109" style="position:absolute;margin-left:-.1pt;margin-top:.25pt;width:17.2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" filled="f" strokeweight="1.75pt"/>
                  </w:pict>
                </mc:Fallback>
              </mc:AlternateConten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5665" w:type="dxa"/>
          </w:tcPr>
          <w:p w14:paraId="4959958D" w14:textId="77777777" w:rsidR="00476C53" w:rsidRPr="00D97679" w:rsidRDefault="00476C53" w:rsidP="004773D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976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Очная с использованием дистанционных образовательных технологий</w:t>
            </w:r>
          </w:p>
        </w:tc>
      </w:tr>
    </w:tbl>
    <w:p w14:paraId="671A4251" w14:textId="77777777" w:rsidR="00476C53" w:rsidRPr="00D97679" w:rsidRDefault="00476C53" w:rsidP="00476C53">
      <w:pPr>
        <w:spacing w:after="200" w:line="276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756F1E73" w14:textId="77777777" w:rsidR="00476C53" w:rsidRPr="00D97679" w:rsidRDefault="00476C53" w:rsidP="00476C53">
      <w:pPr>
        <w:spacing w:after="200" w:line="276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97679">
        <w:rPr>
          <w:rFonts w:ascii="Times New Roman" w:eastAsia="Calibri" w:hAnsi="Times New Roman"/>
          <w:b/>
          <w:sz w:val="24"/>
          <w:szCs w:val="24"/>
          <w:lang w:eastAsia="en-US"/>
        </w:rPr>
        <w:t>СВЕДЕНИЯ О СЕБЕ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301"/>
        <w:gridCol w:w="8197"/>
      </w:tblGrid>
      <w:tr w:rsidR="00476C53" w:rsidRPr="00D97679" w14:paraId="08C6F118" w14:textId="77777777" w:rsidTr="004773DA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019BD" w14:textId="77777777" w:rsidR="00476C53" w:rsidRPr="00D97679" w:rsidRDefault="00476C53" w:rsidP="004773D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76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183A29" w14:textId="77777777" w:rsidR="00476C53" w:rsidRPr="00D97679" w:rsidRDefault="00476C53" w:rsidP="004773DA">
            <w:pPr>
              <w:rPr>
                <w:rFonts w:ascii="Times New Roman" w:eastAsia="Calibri" w:hAnsi="Times New Roman"/>
                <w:b/>
                <w:i/>
                <w:sz w:val="20"/>
                <w:lang w:eastAsia="en-US"/>
              </w:rPr>
            </w:pPr>
            <w:r w:rsidRPr="00D976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Ф.И.О. </w:t>
            </w:r>
          </w:p>
        </w:tc>
        <w:tc>
          <w:tcPr>
            <w:tcW w:w="8197" w:type="dxa"/>
            <w:tcBorders>
              <w:top w:val="nil"/>
              <w:left w:val="nil"/>
              <w:right w:val="nil"/>
            </w:tcBorders>
            <w:vAlign w:val="bottom"/>
          </w:tcPr>
          <w:p w14:paraId="0C7BE9D9" w14:textId="77777777" w:rsidR="00476C53" w:rsidRPr="00D97679" w:rsidRDefault="00476C53" w:rsidP="004773D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76C53" w:rsidRPr="00D97679" w14:paraId="5CF7DE9B" w14:textId="77777777" w:rsidTr="004773DA">
        <w:trPr>
          <w:trHeight w:val="454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531BCF3A" w14:textId="77777777" w:rsidR="00476C53" w:rsidRPr="00D97679" w:rsidRDefault="00476C53" w:rsidP="004773D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CE9D609" w14:textId="77777777" w:rsidR="00476C53" w:rsidRPr="00D97679" w:rsidRDefault="00476C53" w:rsidP="004773D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97679">
              <w:rPr>
                <w:rFonts w:ascii="Times New Roman" w:eastAsia="Calibri" w:hAnsi="Times New Roman"/>
                <w:i/>
                <w:sz w:val="20"/>
                <w:lang w:eastAsia="en-US"/>
              </w:rPr>
              <w:t>(полностью)</w:t>
            </w:r>
          </w:p>
        </w:tc>
        <w:tc>
          <w:tcPr>
            <w:tcW w:w="8197" w:type="dxa"/>
            <w:tcBorders>
              <w:left w:val="nil"/>
              <w:right w:val="nil"/>
            </w:tcBorders>
          </w:tcPr>
          <w:p w14:paraId="61C4FBAC" w14:textId="77777777" w:rsidR="00476C53" w:rsidRPr="00D97679" w:rsidRDefault="00476C53" w:rsidP="004773D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2C23DA71" w14:textId="77777777" w:rsidR="00476C53" w:rsidRPr="00D97679" w:rsidRDefault="00476C53" w:rsidP="00476C53">
      <w:pPr>
        <w:spacing w:after="200" w:line="276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W w:w="10834" w:type="dxa"/>
        <w:tblLayout w:type="fixed"/>
        <w:tblLook w:val="04A0" w:firstRow="1" w:lastRow="0" w:firstColumn="1" w:lastColumn="0" w:noHBand="0" w:noVBand="1"/>
      </w:tblPr>
      <w:tblGrid>
        <w:gridCol w:w="425"/>
        <w:gridCol w:w="116"/>
        <w:gridCol w:w="550"/>
        <w:gridCol w:w="1492"/>
        <w:gridCol w:w="316"/>
        <w:gridCol w:w="177"/>
        <w:gridCol w:w="1559"/>
        <w:gridCol w:w="567"/>
        <w:gridCol w:w="1701"/>
        <w:gridCol w:w="567"/>
        <w:gridCol w:w="2453"/>
        <w:gridCol w:w="911"/>
      </w:tblGrid>
      <w:tr w:rsidR="00476C53" w:rsidRPr="00D97679" w14:paraId="0721D6DD" w14:textId="77777777" w:rsidTr="004773DA">
        <w:trPr>
          <w:trHeight w:val="413"/>
        </w:trPr>
        <w:tc>
          <w:tcPr>
            <w:tcW w:w="541" w:type="dxa"/>
            <w:gridSpan w:val="2"/>
          </w:tcPr>
          <w:p w14:paraId="767FFDBC" w14:textId="77777777" w:rsidR="00476C53" w:rsidRPr="00D97679" w:rsidRDefault="00476C53" w:rsidP="004773D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76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58" w:type="dxa"/>
            <w:gridSpan w:val="3"/>
          </w:tcPr>
          <w:p w14:paraId="27360996" w14:textId="77777777" w:rsidR="00476C53" w:rsidRPr="00D97679" w:rsidRDefault="00476C53" w:rsidP="004773D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976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Дата рождения:</w:t>
            </w:r>
          </w:p>
        </w:tc>
        <w:tc>
          <w:tcPr>
            <w:tcW w:w="7935" w:type="dxa"/>
            <w:gridSpan w:val="7"/>
          </w:tcPr>
          <w:p w14:paraId="5F1A95BC" w14:textId="4049DF78" w:rsidR="00476C53" w:rsidRPr="00D97679" w:rsidRDefault="00476C53" w:rsidP="004773D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97679"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4B1C3F0" wp14:editId="27D8B94F">
                      <wp:extent cx="219075" cy="219075"/>
                      <wp:effectExtent l="17145" t="14605" r="11430" b="13970"/>
                      <wp:docPr id="16" name="Блок-схема: процесс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78595F4" id="Блок-схема: процесс 16" o:spid="_x0000_s1026" type="#_x0000_t109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" filled="f" strokeweight="1.5pt">
                      <w10:anchorlock/>
                    </v:shape>
                  </w:pict>
                </mc:Fallback>
              </mc:AlternateContent>
            </w:r>
            <w:r w:rsidRPr="00D9767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D97679"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2B694EC" wp14:editId="210E8BF8">
                      <wp:extent cx="219075" cy="219075"/>
                      <wp:effectExtent l="17145" t="14605" r="11430" b="13970"/>
                      <wp:docPr id="15" name="Блок-схема: процесс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E1A71B5" id="Блок-схема: процесс 15" o:spid="_x0000_s1026" type="#_x0000_t109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" filled="f" strokeweight="1.5pt">
                      <w10:anchorlock/>
                    </v:shape>
                  </w:pict>
                </mc:Fallback>
              </mc:AlternateContent>
            </w:r>
            <w:r w:rsidRPr="00D97679">
              <w:rPr>
                <w:rFonts w:ascii="Times New Roman" w:eastAsia="Calibri" w:hAnsi="Times New Roman"/>
                <w:b/>
                <w:szCs w:val="28"/>
                <w:lang w:eastAsia="en-US"/>
              </w:rPr>
              <w:t>.</w:t>
            </w:r>
            <w:r w:rsidRPr="00D9767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D97679"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17BE731" wp14:editId="322F435A">
                      <wp:extent cx="219075" cy="219075"/>
                      <wp:effectExtent l="13970" t="14605" r="14605" b="13970"/>
                      <wp:docPr id="14" name="Блок-схема: процесс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F704925" id="Блок-схема: процесс 14" o:spid="_x0000_s1026" type="#_x0000_t109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" filled="f" strokeweight="1.5pt">
                      <w10:anchorlock/>
                    </v:shape>
                  </w:pict>
                </mc:Fallback>
              </mc:AlternateContent>
            </w:r>
            <w:r w:rsidRPr="00D9767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D97679"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9612B41" wp14:editId="0455D155">
                      <wp:extent cx="219075" cy="219075"/>
                      <wp:effectExtent l="13970" t="14605" r="14605" b="13970"/>
                      <wp:docPr id="13" name="Блок-схема: процесс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818EED4" id="Блок-схема: процесс 13" o:spid="_x0000_s1026" type="#_x0000_t109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" filled="f" strokeweight="1.5pt">
                      <w10:anchorlock/>
                    </v:shape>
                  </w:pict>
                </mc:Fallback>
              </mc:AlternateContent>
            </w:r>
            <w:r w:rsidRPr="00D9767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D97679">
              <w:rPr>
                <w:rFonts w:ascii="Times New Roman" w:eastAsia="Calibri" w:hAnsi="Times New Roman"/>
                <w:b/>
                <w:szCs w:val="28"/>
                <w:lang w:eastAsia="en-US"/>
              </w:rPr>
              <w:t>.</w:t>
            </w:r>
            <w:r w:rsidRPr="00D9767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D97679"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FC51808" wp14:editId="00E6FE17">
                      <wp:extent cx="219075" cy="219075"/>
                      <wp:effectExtent l="10795" t="14605" r="17780" b="13970"/>
                      <wp:docPr id="12" name="Блок-схема: процесс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C0C711D" id="Блок-схема: процесс 12" o:spid="_x0000_s1026" type="#_x0000_t109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" filled="f" strokeweight="1.5pt">
                      <w10:anchorlock/>
                    </v:shape>
                  </w:pict>
                </mc:Fallback>
              </mc:AlternateContent>
            </w:r>
            <w:r w:rsidRPr="00D9767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D97679"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737C653" wp14:editId="11B97C7A">
                      <wp:extent cx="219075" cy="219075"/>
                      <wp:effectExtent l="10795" t="14605" r="17780" b="13970"/>
                      <wp:docPr id="11" name="Блок-схема: процесс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1DD1F54" id="Блок-схема: процесс 11" o:spid="_x0000_s1026" type="#_x0000_t109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" filled="f" strokeweight="1.5pt">
                      <w10:anchorlock/>
                    </v:shape>
                  </w:pict>
                </mc:Fallback>
              </mc:AlternateContent>
            </w:r>
            <w:r w:rsidRPr="00D9767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D97679"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1C00259" wp14:editId="25F02868">
                      <wp:extent cx="219075" cy="219075"/>
                      <wp:effectExtent l="10795" t="14605" r="17780" b="13970"/>
                      <wp:docPr id="10" name="Блок-схема: процесс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E5F3439" id="Блок-схема: процесс 10" o:spid="_x0000_s1026" type="#_x0000_t109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" filled="f" strokeweight="1.5pt">
                      <w10:anchorlock/>
                    </v:shape>
                  </w:pict>
                </mc:Fallback>
              </mc:AlternateContent>
            </w:r>
            <w:r w:rsidRPr="00D9767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D97679"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E26B98B" wp14:editId="1045E960">
                      <wp:extent cx="219075" cy="219075"/>
                      <wp:effectExtent l="10795" t="14605" r="17780" b="13970"/>
                      <wp:docPr id="9" name="Блок-схема: процесс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FB2A949" id="Блок-схема: процесс 9" o:spid="_x0000_s1026" type="#_x0000_t109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" filled="f" strokeweight="1.5pt">
                      <w10:anchorlock/>
                    </v:shape>
                  </w:pict>
                </mc:Fallback>
              </mc:AlternateContent>
            </w:r>
          </w:p>
          <w:p w14:paraId="19EF29C3" w14:textId="77777777" w:rsidR="00476C53" w:rsidRPr="00D97679" w:rsidRDefault="00476C53" w:rsidP="004773D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76C53" w:rsidRPr="00D97679" w14:paraId="63460A21" w14:textId="77777777" w:rsidTr="004773DA">
        <w:trPr>
          <w:gridAfter w:val="1"/>
          <w:wAfter w:w="911" w:type="dxa"/>
          <w:trHeight w:val="297"/>
        </w:trPr>
        <w:tc>
          <w:tcPr>
            <w:tcW w:w="425" w:type="dxa"/>
          </w:tcPr>
          <w:p w14:paraId="383C9887" w14:textId="77777777" w:rsidR="00476C53" w:rsidRPr="00D97679" w:rsidRDefault="00476C53" w:rsidP="004773D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76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498" w:type="dxa"/>
            <w:gridSpan w:val="10"/>
          </w:tcPr>
          <w:p w14:paraId="07B44E62" w14:textId="77777777" w:rsidR="00476C53" w:rsidRPr="00D97679" w:rsidRDefault="00476C53" w:rsidP="004773D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76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Образование </w:t>
            </w:r>
            <w:r w:rsidRPr="00D97679">
              <w:rPr>
                <w:rFonts w:ascii="Times New Roman" w:eastAsia="Calibri" w:hAnsi="Times New Roman"/>
                <w:i/>
                <w:sz w:val="20"/>
                <w:lang w:eastAsia="en-US"/>
              </w:rPr>
              <w:t>(выбрать)</w:t>
            </w:r>
            <w:r w:rsidRPr="00D976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  <w:p w14:paraId="2B2FC930" w14:textId="77777777" w:rsidR="00476C53" w:rsidRPr="00D97679" w:rsidRDefault="00476C53" w:rsidP="004773D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76C53" w:rsidRPr="00D97679" w14:paraId="073176AD" w14:textId="77777777" w:rsidTr="004773DA">
        <w:trPr>
          <w:gridBefore w:val="2"/>
          <w:gridAfter w:val="1"/>
          <w:wAfter w:w="911" w:type="dxa"/>
        </w:trPr>
        <w:tc>
          <w:tcPr>
            <w:tcW w:w="550" w:type="dxa"/>
          </w:tcPr>
          <w:p w14:paraId="10FF9013" w14:textId="04518E0F" w:rsidR="00476C53" w:rsidRPr="00D97679" w:rsidRDefault="00476C53" w:rsidP="004773D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97679"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EA8DF97" wp14:editId="48D73D25">
                      <wp:extent cx="219075" cy="219075"/>
                      <wp:effectExtent l="15240" t="16510" r="13335" b="12065"/>
                      <wp:docPr id="8" name="Блок-схема: процесс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D0F6EED" id="Блок-схема: процесс 8" o:spid="_x0000_s1026" type="#_x0000_t109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" filled="f" strokeweight="1.5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92" w:type="dxa"/>
            <w:vAlign w:val="center"/>
          </w:tcPr>
          <w:p w14:paraId="3746D496" w14:textId="77777777" w:rsidR="00476C53" w:rsidRPr="00D97679" w:rsidRDefault="00476C53" w:rsidP="004773D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976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Высшее: бакалавриат</w:t>
            </w:r>
            <w:r w:rsidRPr="00D97679"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493" w:type="dxa"/>
            <w:gridSpan w:val="2"/>
          </w:tcPr>
          <w:p w14:paraId="3356545C" w14:textId="0F33E3AF" w:rsidR="00476C53" w:rsidRPr="00D97679" w:rsidRDefault="00476C53" w:rsidP="004773D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7679"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F968962" wp14:editId="1CE16D89">
                      <wp:extent cx="219075" cy="219075"/>
                      <wp:effectExtent l="13335" t="16510" r="15240" b="12065"/>
                      <wp:docPr id="7" name="Блок-схема: процесс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1523EA1" w14:textId="77777777" w:rsidR="00476C53" w:rsidRDefault="00476C53" w:rsidP="00476C5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F968962" id="Блок-схема: процесс 7" o:spid="_x0000_s1026" type="#_x0000_t109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" filled="f" strokeweight="1.5pt">
                      <v:textbox>
                        <w:txbxContent>
                          <w:p w14:paraId="31523EA1" w14:textId="77777777" w:rsidR="00476C53" w:rsidRDefault="00476C53" w:rsidP="00476C53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D976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14:paraId="11EF2D68" w14:textId="77777777" w:rsidR="00476C53" w:rsidRPr="00D97679" w:rsidRDefault="00476C53" w:rsidP="004773D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1FADBC69" w14:textId="77777777" w:rsidR="00476C53" w:rsidRPr="00D97679" w:rsidRDefault="00476C53" w:rsidP="004773D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76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Высшее:</w:t>
            </w:r>
          </w:p>
          <w:p w14:paraId="6721C283" w14:textId="77777777" w:rsidR="00476C53" w:rsidRPr="00D97679" w:rsidRDefault="00476C53" w:rsidP="004773D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976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специалитет</w:t>
            </w:r>
          </w:p>
        </w:tc>
        <w:tc>
          <w:tcPr>
            <w:tcW w:w="567" w:type="dxa"/>
          </w:tcPr>
          <w:p w14:paraId="1530088A" w14:textId="496DD717" w:rsidR="00476C53" w:rsidRPr="00D97679" w:rsidRDefault="00476C53" w:rsidP="004773D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97679"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D21533D" wp14:editId="31F970EC">
                      <wp:extent cx="219075" cy="219075"/>
                      <wp:effectExtent l="14605" t="16510" r="13970" b="12065"/>
                      <wp:docPr id="6" name="Блок-схема: процесс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5EB49E8" id="Блок-схема: процесс 6" o:spid="_x0000_s1026" type="#_x0000_t109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" filled="f" strokeweight="1.5pt">
                      <w10:anchorlock/>
                    </v:shape>
                  </w:pict>
                </mc:Fallback>
              </mc:AlternateContent>
            </w:r>
            <w:r w:rsidRPr="00D976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6EC44DA7" w14:textId="77777777" w:rsidR="00476C53" w:rsidRPr="00D97679" w:rsidRDefault="00476C53" w:rsidP="004773D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976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Высшее: магистратура</w:t>
            </w:r>
          </w:p>
        </w:tc>
        <w:tc>
          <w:tcPr>
            <w:tcW w:w="567" w:type="dxa"/>
          </w:tcPr>
          <w:p w14:paraId="7BE3F05B" w14:textId="52254E66" w:rsidR="00476C53" w:rsidRPr="00D97679" w:rsidRDefault="00476C53" w:rsidP="004773D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97679"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2830E71" wp14:editId="1A8096C9">
                      <wp:extent cx="219075" cy="219075"/>
                      <wp:effectExtent l="16510" t="16510" r="12065" b="12065"/>
                      <wp:docPr id="5" name="Блок-схема: процесс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5A2C946" id="Блок-схема: процесс 5" o:spid="_x0000_s1026" type="#_x0000_t109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" filled="f" strokeweight="1.5pt">
                      <w10:anchorlock/>
                    </v:shape>
                  </w:pict>
                </mc:Fallback>
              </mc:AlternateContent>
            </w:r>
            <w:r w:rsidRPr="00D976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7288DA74" w14:textId="77777777" w:rsidR="00476C53" w:rsidRPr="00D97679" w:rsidRDefault="00476C53" w:rsidP="004773D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976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Среднее профессиональное</w:t>
            </w:r>
          </w:p>
        </w:tc>
      </w:tr>
    </w:tbl>
    <w:p w14:paraId="0FA278EF" w14:textId="77777777" w:rsidR="00476C53" w:rsidRPr="00D97679" w:rsidRDefault="00476C53" w:rsidP="00476C53">
      <w:pPr>
        <w:spacing w:after="200" w:line="276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W w:w="10201" w:type="dxa"/>
        <w:tblLook w:val="04A0" w:firstRow="1" w:lastRow="0" w:firstColumn="1" w:lastColumn="0" w:noHBand="0" w:noVBand="1"/>
      </w:tblPr>
      <w:tblGrid>
        <w:gridCol w:w="562"/>
        <w:gridCol w:w="3090"/>
        <w:gridCol w:w="6549"/>
      </w:tblGrid>
      <w:tr w:rsidR="00476C53" w:rsidRPr="00D97679" w14:paraId="3E370A95" w14:textId="77777777" w:rsidTr="004773DA">
        <w:tc>
          <w:tcPr>
            <w:tcW w:w="562" w:type="dxa"/>
          </w:tcPr>
          <w:p w14:paraId="67061122" w14:textId="77777777" w:rsidR="00476C53" w:rsidRPr="00D97679" w:rsidRDefault="00476C53" w:rsidP="004773D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76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090" w:type="dxa"/>
            <w:vAlign w:val="bottom"/>
          </w:tcPr>
          <w:p w14:paraId="6ECC3AE9" w14:textId="77777777" w:rsidR="00476C53" w:rsidRPr="00D97679" w:rsidRDefault="00476C53" w:rsidP="004773D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76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организации (учреждения), выдавшего документ об образовании,</w:t>
            </w:r>
          </w:p>
          <w:p w14:paraId="2BFCFCA0" w14:textId="77777777" w:rsidR="00476C53" w:rsidRPr="00D97679" w:rsidRDefault="00476C53" w:rsidP="004773D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76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дата выдачи:</w:t>
            </w:r>
          </w:p>
        </w:tc>
        <w:tc>
          <w:tcPr>
            <w:tcW w:w="6549" w:type="dxa"/>
            <w:tcBorders>
              <w:bottom w:val="single" w:sz="4" w:space="0" w:color="auto"/>
            </w:tcBorders>
            <w:vAlign w:val="bottom"/>
          </w:tcPr>
          <w:p w14:paraId="237442E5" w14:textId="77777777" w:rsidR="00476C53" w:rsidRPr="00D97679" w:rsidRDefault="00476C53" w:rsidP="004773D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76C53" w:rsidRPr="00D97679" w14:paraId="5C76C8F9" w14:textId="77777777" w:rsidTr="004773DA">
        <w:trPr>
          <w:trHeight w:val="454"/>
        </w:trPr>
        <w:tc>
          <w:tcPr>
            <w:tcW w:w="562" w:type="dxa"/>
          </w:tcPr>
          <w:p w14:paraId="609DC33A" w14:textId="77777777" w:rsidR="00476C53" w:rsidRPr="00D97679" w:rsidRDefault="00476C53" w:rsidP="004773D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90" w:type="dxa"/>
          </w:tcPr>
          <w:p w14:paraId="1F5784C1" w14:textId="77777777" w:rsidR="00476C53" w:rsidRPr="00D97679" w:rsidRDefault="00476C53" w:rsidP="004773D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</w:tcBorders>
          </w:tcPr>
          <w:p w14:paraId="7B8C9D2D" w14:textId="77777777" w:rsidR="00476C53" w:rsidRPr="00D97679" w:rsidRDefault="00476C53" w:rsidP="004773D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5408DB96" w14:textId="77777777" w:rsidR="00476C53" w:rsidRPr="00D97679" w:rsidRDefault="00476C53" w:rsidP="00476C53">
      <w:pPr>
        <w:pBdr>
          <w:bottom w:val="single" w:sz="4" w:space="1" w:color="auto"/>
        </w:pBdr>
        <w:spacing w:after="200" w:line="276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W w:w="1020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412"/>
        <w:gridCol w:w="6227"/>
      </w:tblGrid>
      <w:tr w:rsidR="00476C53" w:rsidRPr="00D97679" w14:paraId="0D8FC460" w14:textId="77777777" w:rsidTr="004773DA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72DCEF3E" w14:textId="77777777" w:rsidR="00476C53" w:rsidRPr="00D97679" w:rsidRDefault="00476C53" w:rsidP="004773D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76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D310FD" w14:textId="77777777" w:rsidR="00476C53" w:rsidRPr="00D97679" w:rsidRDefault="00476C53" w:rsidP="004773DA">
            <w:pPr>
              <w:rPr>
                <w:rFonts w:ascii="Times New Roman" w:eastAsia="Calibri" w:hAnsi="Times New Roman"/>
                <w:b/>
                <w:i/>
                <w:sz w:val="20"/>
                <w:lang w:eastAsia="en-US"/>
              </w:rPr>
            </w:pPr>
            <w:r w:rsidRPr="00D976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Серия, номер документа об образовании: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3F904D" w14:textId="77777777" w:rsidR="00476C53" w:rsidRPr="00D97679" w:rsidRDefault="00476C53" w:rsidP="004773D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76C53" w:rsidRPr="00D97679" w14:paraId="1ED8B823" w14:textId="77777777" w:rsidTr="004773DA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5F6D47A7" w14:textId="77777777" w:rsidR="00476C53" w:rsidRPr="00D97679" w:rsidRDefault="00476C53" w:rsidP="004773D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62B505" w14:textId="77777777" w:rsidR="00476C53" w:rsidRPr="00D97679" w:rsidRDefault="00476C53" w:rsidP="004773D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C77B7A" w14:textId="77777777" w:rsidR="00476C53" w:rsidRPr="00D97679" w:rsidRDefault="00476C53" w:rsidP="004773D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76C53" w:rsidRPr="00D97679" w14:paraId="774872CB" w14:textId="77777777" w:rsidTr="004773DA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7B1CCEC2" w14:textId="77777777" w:rsidR="00476C53" w:rsidRPr="00D97679" w:rsidRDefault="00476C53" w:rsidP="004773D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76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</w:tcPr>
          <w:p w14:paraId="1B34E396" w14:textId="77777777" w:rsidR="00476C53" w:rsidRPr="00D97679" w:rsidRDefault="00476C53" w:rsidP="004773DA">
            <w:pPr>
              <w:rPr>
                <w:rFonts w:ascii="Times New Roman" w:eastAsia="Calibri" w:hAnsi="Times New Roman"/>
                <w:b/>
                <w:i/>
                <w:sz w:val="20"/>
                <w:lang w:eastAsia="en-US"/>
              </w:rPr>
            </w:pPr>
            <w:r w:rsidRPr="00D976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Квалификация по диплому:</w:t>
            </w:r>
          </w:p>
        </w:tc>
        <w:tc>
          <w:tcPr>
            <w:tcW w:w="6227" w:type="dxa"/>
            <w:tcBorders>
              <w:top w:val="nil"/>
              <w:left w:val="nil"/>
              <w:right w:val="nil"/>
            </w:tcBorders>
          </w:tcPr>
          <w:p w14:paraId="570BB5C0" w14:textId="77777777" w:rsidR="00476C53" w:rsidRPr="00D97679" w:rsidRDefault="00476C53" w:rsidP="004773D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3168D31A" w14:textId="77777777" w:rsidR="00476C53" w:rsidRPr="00D97679" w:rsidRDefault="00476C53" w:rsidP="00476C53">
      <w:pPr>
        <w:spacing w:after="200" w:line="276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W w:w="1020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9639"/>
      </w:tblGrid>
      <w:tr w:rsidR="00476C53" w:rsidRPr="00D97679" w14:paraId="609AC388" w14:textId="77777777" w:rsidTr="004773DA">
        <w:trPr>
          <w:trHeight w:val="5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1D7761F1" w14:textId="77777777" w:rsidR="00476C53" w:rsidRPr="00D97679" w:rsidRDefault="00476C53" w:rsidP="004773D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76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9639" w:type="dxa"/>
            <w:tcBorders>
              <w:top w:val="nil"/>
              <w:left w:val="nil"/>
              <w:right w:val="nil"/>
            </w:tcBorders>
          </w:tcPr>
          <w:p w14:paraId="07F517B2" w14:textId="77777777" w:rsidR="00476C53" w:rsidRPr="00D97679" w:rsidRDefault="00476C53" w:rsidP="004773D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976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 отсутствии диплома об образовании </w:t>
            </w:r>
            <w:r w:rsidRPr="00D97679">
              <w:rPr>
                <w:rFonts w:ascii="Times New Roman" w:eastAsia="Calibri" w:hAnsi="Times New Roman"/>
                <w:i/>
                <w:sz w:val="20"/>
                <w:lang w:eastAsia="en-US"/>
              </w:rPr>
              <w:t>(указать организацию (учреждение) обучения, курс):</w:t>
            </w:r>
          </w:p>
        </w:tc>
      </w:tr>
      <w:tr w:rsidR="00476C53" w:rsidRPr="00D97679" w14:paraId="7B761A03" w14:textId="77777777" w:rsidTr="004773DA">
        <w:trPr>
          <w:trHeight w:val="454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C4C1744" w14:textId="77777777" w:rsidR="00476C53" w:rsidRPr="00D97679" w:rsidRDefault="00476C53" w:rsidP="004773D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tcBorders>
              <w:left w:val="nil"/>
              <w:right w:val="nil"/>
            </w:tcBorders>
          </w:tcPr>
          <w:p w14:paraId="7E2563E4" w14:textId="77777777" w:rsidR="00476C53" w:rsidRPr="00D97679" w:rsidRDefault="00476C53" w:rsidP="004773D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14:paraId="7CD0CC6A" w14:textId="77777777" w:rsidR="00476C53" w:rsidRPr="00D97679" w:rsidRDefault="00476C53" w:rsidP="00476C53">
      <w:pPr>
        <w:spacing w:after="200" w:line="276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W w:w="1020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9639"/>
      </w:tblGrid>
      <w:tr w:rsidR="00476C53" w:rsidRPr="00D97679" w14:paraId="21869496" w14:textId="77777777" w:rsidTr="004773DA">
        <w:trPr>
          <w:trHeight w:val="5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713EEAED" w14:textId="77777777" w:rsidR="00476C53" w:rsidRPr="00D97679" w:rsidRDefault="00476C53" w:rsidP="004773D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76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9639" w:type="dxa"/>
            <w:tcBorders>
              <w:top w:val="nil"/>
              <w:left w:val="nil"/>
              <w:right w:val="nil"/>
            </w:tcBorders>
          </w:tcPr>
          <w:p w14:paraId="15C78002" w14:textId="77777777" w:rsidR="00476C53" w:rsidRPr="00D97679" w:rsidRDefault="00476C53" w:rsidP="004773D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976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Место работы: </w:t>
            </w:r>
            <w:r w:rsidRPr="00D97679">
              <w:rPr>
                <w:rFonts w:ascii="Times New Roman" w:eastAsia="Calibri" w:hAnsi="Times New Roman"/>
                <w:i/>
                <w:sz w:val="20"/>
                <w:lang w:eastAsia="en-US"/>
              </w:rPr>
              <w:t>(сокращенное наименование организации (учреждения) в соответствии с уставом, населённый пункт, административно-территориальная единица):</w:t>
            </w:r>
          </w:p>
        </w:tc>
      </w:tr>
      <w:tr w:rsidR="00476C53" w:rsidRPr="00D97679" w14:paraId="2DE793C5" w14:textId="77777777" w:rsidTr="004773DA">
        <w:trPr>
          <w:trHeight w:val="454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2FEF963" w14:textId="77777777" w:rsidR="00476C53" w:rsidRPr="00D97679" w:rsidRDefault="00476C53" w:rsidP="004773D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tcBorders>
              <w:left w:val="nil"/>
              <w:right w:val="nil"/>
            </w:tcBorders>
          </w:tcPr>
          <w:p w14:paraId="4AB21BF6" w14:textId="77777777" w:rsidR="00476C53" w:rsidRPr="00D97679" w:rsidRDefault="00476C53" w:rsidP="004773D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76C53" w:rsidRPr="00D97679" w14:paraId="0B2FF757" w14:textId="77777777" w:rsidTr="004773DA">
        <w:trPr>
          <w:trHeight w:val="454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81CB985" w14:textId="77777777" w:rsidR="00476C53" w:rsidRPr="00D97679" w:rsidRDefault="00476C53" w:rsidP="004773D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tcBorders>
              <w:left w:val="nil"/>
              <w:bottom w:val="nil"/>
              <w:right w:val="nil"/>
            </w:tcBorders>
          </w:tcPr>
          <w:p w14:paraId="7105EBB2" w14:textId="77777777" w:rsidR="00476C53" w:rsidRPr="00D97679" w:rsidRDefault="00476C53" w:rsidP="004773D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76C53" w:rsidRPr="00D97679" w14:paraId="2DF57945" w14:textId="77777777" w:rsidTr="004773DA">
        <w:trPr>
          <w:trHeight w:val="5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A3078D5" w14:textId="77777777" w:rsidR="00476C53" w:rsidRPr="00D97679" w:rsidRDefault="00476C53" w:rsidP="004773D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76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984E02" w14:textId="77777777" w:rsidR="00476C53" w:rsidRPr="00D97679" w:rsidRDefault="00476C53" w:rsidP="004773D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976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Занимаемая должность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D97679">
              <w:rPr>
                <w:rFonts w:ascii="Times New Roman" w:eastAsia="Calibri" w:hAnsi="Times New Roman"/>
                <w:i/>
                <w:sz w:val="20"/>
                <w:lang w:eastAsia="en-US"/>
              </w:rPr>
              <w:t>(указать</w:t>
            </w:r>
            <w:r>
              <w:rPr>
                <w:rFonts w:ascii="Times New Roman" w:eastAsia="Calibri" w:hAnsi="Times New Roman"/>
                <w:i/>
                <w:sz w:val="20"/>
                <w:lang w:eastAsia="en-US"/>
              </w:rPr>
              <w:t xml:space="preserve"> в соответствии с деятельностью по охране труда</w:t>
            </w:r>
            <w:r w:rsidRPr="00D97679">
              <w:rPr>
                <w:rFonts w:ascii="Times New Roman" w:eastAsia="Calibri" w:hAnsi="Times New Roman"/>
                <w:i/>
                <w:sz w:val="20"/>
                <w:lang w:eastAsia="en-US"/>
              </w:rPr>
              <w:t>):</w:t>
            </w:r>
          </w:p>
        </w:tc>
      </w:tr>
    </w:tbl>
    <w:p w14:paraId="3D3A1E0A" w14:textId="77777777" w:rsidR="00476C53" w:rsidRPr="00D97679" w:rsidRDefault="00476C53" w:rsidP="00476C53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14:paraId="799F3487" w14:textId="77777777" w:rsidR="00476C53" w:rsidRPr="00D97679" w:rsidRDefault="00476C53" w:rsidP="00476C53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pPr w:leftFromText="180" w:rightFromText="180" w:vertAnchor="text" w:tblpX="-10" w:tblpY="1"/>
        <w:tblOverlap w:val="never"/>
        <w:tblW w:w="10334" w:type="dxa"/>
        <w:tblLook w:val="04A0" w:firstRow="1" w:lastRow="0" w:firstColumn="1" w:lastColumn="0" w:noHBand="0" w:noVBand="1"/>
      </w:tblPr>
      <w:tblGrid>
        <w:gridCol w:w="492"/>
        <w:gridCol w:w="46"/>
        <w:gridCol w:w="581"/>
        <w:gridCol w:w="2159"/>
        <w:gridCol w:w="627"/>
        <w:gridCol w:w="2159"/>
        <w:gridCol w:w="606"/>
        <w:gridCol w:w="1606"/>
        <w:gridCol w:w="796"/>
        <w:gridCol w:w="1262"/>
      </w:tblGrid>
      <w:tr w:rsidR="00476C53" w:rsidRPr="00D97679" w14:paraId="3B15436F" w14:textId="77777777" w:rsidTr="004773DA">
        <w:tc>
          <w:tcPr>
            <w:tcW w:w="538" w:type="dxa"/>
            <w:gridSpan w:val="2"/>
          </w:tcPr>
          <w:p w14:paraId="6BAF2982" w14:textId="77777777" w:rsidR="00476C53" w:rsidRPr="00D97679" w:rsidRDefault="00476C53" w:rsidP="004773D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76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9796" w:type="dxa"/>
            <w:gridSpan w:val="8"/>
          </w:tcPr>
          <w:p w14:paraId="39D853D7" w14:textId="77777777" w:rsidR="00476C53" w:rsidRPr="00D97679" w:rsidRDefault="00476C53" w:rsidP="004773D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976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Квалификационная категория по занимаемой должности </w:t>
            </w:r>
            <w:r w:rsidRPr="00D97679">
              <w:rPr>
                <w:rFonts w:ascii="Times New Roman" w:eastAsia="Calibri" w:hAnsi="Times New Roman"/>
                <w:i/>
                <w:sz w:val="20"/>
                <w:lang w:eastAsia="en-US"/>
              </w:rPr>
              <w:t>(выбрать)</w:t>
            </w:r>
            <w:r w:rsidRPr="00D976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</w:tc>
      </w:tr>
      <w:tr w:rsidR="00476C53" w:rsidRPr="00D97679" w14:paraId="274644B7" w14:textId="77777777" w:rsidTr="004773DA">
        <w:trPr>
          <w:trHeight w:val="297"/>
        </w:trPr>
        <w:tc>
          <w:tcPr>
            <w:tcW w:w="492" w:type="dxa"/>
          </w:tcPr>
          <w:p w14:paraId="39C8DB7B" w14:textId="77777777" w:rsidR="00476C53" w:rsidRPr="00D97679" w:rsidRDefault="00476C53" w:rsidP="004773D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32" w:type="dxa"/>
            <w:gridSpan w:val="9"/>
          </w:tcPr>
          <w:p w14:paraId="6998D593" w14:textId="77777777" w:rsidR="00476C53" w:rsidRPr="00D97679" w:rsidRDefault="00476C53" w:rsidP="004773D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76C53" w:rsidRPr="00D97679" w14:paraId="4BCFBCDD" w14:textId="77777777" w:rsidTr="004773DA">
        <w:trPr>
          <w:gridBefore w:val="1"/>
          <w:trHeight w:val="844"/>
        </w:trPr>
        <w:tc>
          <w:tcPr>
            <w:tcW w:w="627" w:type="dxa"/>
            <w:gridSpan w:val="2"/>
          </w:tcPr>
          <w:p w14:paraId="4DC6F1ED" w14:textId="0455F21A" w:rsidR="00476C53" w:rsidRPr="00D97679" w:rsidRDefault="00476C53" w:rsidP="004773D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97679"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8CE099A" wp14:editId="11EB20CC">
                      <wp:extent cx="219075" cy="219075"/>
                      <wp:effectExtent l="15240" t="11430" r="13335" b="17145"/>
                      <wp:docPr id="4" name="Блок-схема: процесс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283E4E2" id="Блок-схема: процесс 4" o:spid="_x0000_s1026" type="#_x0000_t109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" filled="f" strokeweight="1.5pt">
                      <w10:anchorlock/>
                    </v:shape>
                  </w:pict>
                </mc:Fallback>
              </mc:AlternateContent>
            </w:r>
            <w:r w:rsidRPr="00D976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59" w:type="dxa"/>
            <w:vAlign w:val="center"/>
          </w:tcPr>
          <w:p w14:paraId="643BFBF2" w14:textId="77777777" w:rsidR="00476C53" w:rsidRPr="00D97679" w:rsidRDefault="00476C53" w:rsidP="004773D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976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Высшая квалификационная категория</w:t>
            </w:r>
          </w:p>
        </w:tc>
        <w:tc>
          <w:tcPr>
            <w:tcW w:w="627" w:type="dxa"/>
          </w:tcPr>
          <w:p w14:paraId="6C3D4D80" w14:textId="3552166A" w:rsidR="00476C53" w:rsidRPr="00D97679" w:rsidRDefault="00476C53" w:rsidP="004773D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97679"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35318DD" wp14:editId="558A4A52">
                      <wp:extent cx="219075" cy="219075"/>
                      <wp:effectExtent l="12700" t="11430" r="15875" b="17145"/>
                      <wp:docPr id="3" name="Блок-схема: процесс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FE14314" id="Блок-схема: процесс 3" o:spid="_x0000_s1026" type="#_x0000_t109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" filled="f" strokeweight="1.5pt">
                      <w10:anchorlock/>
                    </v:shape>
                  </w:pict>
                </mc:Fallback>
              </mc:AlternateContent>
            </w:r>
            <w:r w:rsidRPr="00D976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14:paraId="06D3187F" w14:textId="77777777" w:rsidR="00476C53" w:rsidRPr="00D97679" w:rsidRDefault="00476C53" w:rsidP="004773D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59" w:type="dxa"/>
            <w:vAlign w:val="center"/>
          </w:tcPr>
          <w:p w14:paraId="6B5F7050" w14:textId="77777777" w:rsidR="00476C53" w:rsidRPr="00D97679" w:rsidRDefault="00476C53" w:rsidP="004773D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76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Первая</w:t>
            </w:r>
          </w:p>
          <w:p w14:paraId="4764A566" w14:textId="77777777" w:rsidR="00476C53" w:rsidRPr="00D97679" w:rsidRDefault="00476C53" w:rsidP="004773D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76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квалификационная</w:t>
            </w:r>
          </w:p>
          <w:p w14:paraId="7B2A091A" w14:textId="77777777" w:rsidR="00476C53" w:rsidRPr="00D97679" w:rsidRDefault="00476C53" w:rsidP="004773D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976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категория</w:t>
            </w:r>
          </w:p>
        </w:tc>
        <w:tc>
          <w:tcPr>
            <w:tcW w:w="606" w:type="dxa"/>
          </w:tcPr>
          <w:p w14:paraId="16AC1C7D" w14:textId="2F1E9ECB" w:rsidR="00476C53" w:rsidRPr="00D97679" w:rsidRDefault="00476C53" w:rsidP="004773DA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D97679"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5ED8771" wp14:editId="7C56F5BF">
                      <wp:extent cx="219075" cy="219075"/>
                      <wp:effectExtent l="10160" t="11430" r="18415" b="17145"/>
                      <wp:docPr id="2" name="Блок-схема: процесс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5831197" id="Блок-схема: процесс 2" o:spid="_x0000_s1026" type="#_x0000_t109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" filled="f" strokeweight="1.5pt">
                      <w10:anchorlock/>
                    </v:shape>
                  </w:pict>
                </mc:Fallback>
              </mc:AlternateContent>
            </w:r>
            <w:r w:rsidRPr="00D976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14:paraId="63CDAC91" w14:textId="77777777" w:rsidR="00476C53" w:rsidRPr="00D97679" w:rsidRDefault="00476C53" w:rsidP="004773DA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606" w:type="dxa"/>
            <w:vAlign w:val="center"/>
          </w:tcPr>
          <w:p w14:paraId="6462299D" w14:textId="77777777" w:rsidR="00476C53" w:rsidRPr="00D97679" w:rsidRDefault="00476C53" w:rsidP="004773D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76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Соответствие</w:t>
            </w:r>
          </w:p>
          <w:p w14:paraId="24E35E4E" w14:textId="77777777" w:rsidR="00476C53" w:rsidRPr="00D97679" w:rsidRDefault="00476C53" w:rsidP="004773D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976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занимаемой должности</w:t>
            </w:r>
          </w:p>
        </w:tc>
        <w:tc>
          <w:tcPr>
            <w:tcW w:w="796" w:type="dxa"/>
          </w:tcPr>
          <w:p w14:paraId="41A589E3" w14:textId="19F2140F" w:rsidR="00476C53" w:rsidRPr="00D97679" w:rsidRDefault="00476C53" w:rsidP="004773D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97679"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471B386" wp14:editId="1454F2C4">
                      <wp:extent cx="219075" cy="219075"/>
                      <wp:effectExtent l="14605" t="11430" r="13970" b="17145"/>
                      <wp:docPr id="1" name="Блок-схема: процесс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9A9E002" id="Блок-схема: процесс 1" o:spid="_x0000_s1026" type="#_x0000_t109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" filled="f" strokeweight="1.5pt">
                      <w10:anchorlock/>
                    </v:shape>
                  </w:pict>
                </mc:Fallback>
              </mc:AlternateContent>
            </w:r>
            <w:r w:rsidRPr="00D976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06A7A21C" w14:textId="77777777" w:rsidR="00476C53" w:rsidRPr="00D97679" w:rsidRDefault="00476C53" w:rsidP="004773DA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9767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Без категории</w:t>
            </w:r>
          </w:p>
          <w:p w14:paraId="6802BB13" w14:textId="77777777" w:rsidR="00476C53" w:rsidRPr="00D97679" w:rsidRDefault="00476C53" w:rsidP="004773D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7B8D58E0" w14:textId="77777777" w:rsidR="00476C53" w:rsidRPr="00D97679" w:rsidRDefault="00476C53" w:rsidP="00476C53">
      <w:pPr>
        <w:spacing w:after="200" w:line="276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668"/>
        <w:gridCol w:w="2971"/>
      </w:tblGrid>
      <w:tr w:rsidR="00476C53" w:rsidRPr="00D97679" w14:paraId="3324A5CF" w14:textId="77777777" w:rsidTr="004773DA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78978D78" w14:textId="77777777" w:rsidR="00476C53" w:rsidRPr="00D97679" w:rsidRDefault="00476C53" w:rsidP="004773D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76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6668" w:type="dxa"/>
            <w:tcBorders>
              <w:top w:val="nil"/>
              <w:left w:val="nil"/>
              <w:bottom w:val="nil"/>
              <w:right w:val="nil"/>
            </w:tcBorders>
          </w:tcPr>
          <w:p w14:paraId="691B3DC9" w14:textId="77777777" w:rsidR="00476C53" w:rsidRPr="00D97679" w:rsidRDefault="00476C53" w:rsidP="004773D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76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Стаж работы </w:t>
            </w:r>
            <w:r w:rsidRPr="00D97679">
              <w:rPr>
                <w:rFonts w:ascii="Times New Roman" w:eastAsia="Calibri" w:hAnsi="Times New Roman"/>
                <w:i/>
                <w:sz w:val="20"/>
                <w:lang w:eastAsia="en-US"/>
              </w:rPr>
              <w:t>(указать количество полных лет)</w:t>
            </w:r>
            <w:r w:rsidRPr="00D97679">
              <w:rPr>
                <w:rFonts w:ascii="Times New Roman" w:eastAsia="Calibri" w:hAnsi="Times New Roman"/>
                <w:sz w:val="20"/>
                <w:lang w:eastAsia="en-US"/>
              </w:rPr>
              <w:t>:</w:t>
            </w:r>
          </w:p>
          <w:p w14:paraId="551E3856" w14:textId="77777777" w:rsidR="00476C53" w:rsidRPr="00D97679" w:rsidRDefault="00476C53" w:rsidP="004773D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14:paraId="03641FCD" w14:textId="77777777" w:rsidR="00476C53" w:rsidRPr="00D97679" w:rsidRDefault="00476C53" w:rsidP="004773D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76C53" w:rsidRPr="00D97679" w14:paraId="1AE44512" w14:textId="77777777" w:rsidTr="004773DA">
        <w:trPr>
          <w:trHeight w:val="454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1FF9C1BB" w14:textId="77777777" w:rsidR="00476C53" w:rsidRPr="00D97679" w:rsidRDefault="00476C53" w:rsidP="004773D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89DA01" w14:textId="77777777" w:rsidR="00476C53" w:rsidRPr="00D97679" w:rsidRDefault="00476C53" w:rsidP="004773D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9767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- </w:t>
            </w:r>
            <w:r w:rsidRPr="00D976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должности, соответствующей повышения квалификации</w:t>
            </w:r>
          </w:p>
        </w:tc>
        <w:tc>
          <w:tcPr>
            <w:tcW w:w="2971" w:type="dxa"/>
            <w:tcBorders>
              <w:left w:val="nil"/>
              <w:right w:val="nil"/>
            </w:tcBorders>
          </w:tcPr>
          <w:p w14:paraId="027D459D" w14:textId="77777777" w:rsidR="00476C53" w:rsidRPr="00D97679" w:rsidRDefault="00476C53" w:rsidP="004773D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76C53" w:rsidRPr="00D97679" w14:paraId="6D604C58" w14:textId="77777777" w:rsidTr="004773DA">
        <w:trPr>
          <w:trHeight w:val="454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23A7D63" w14:textId="77777777" w:rsidR="00476C53" w:rsidRPr="00D97679" w:rsidRDefault="00476C53" w:rsidP="004773D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E91222" w14:textId="77777777" w:rsidR="00476C53" w:rsidRPr="00D97679" w:rsidRDefault="00476C53" w:rsidP="004773D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9767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- </w:t>
            </w:r>
            <w:r w:rsidRPr="00D976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руководящей работы (при наличии)</w:t>
            </w:r>
          </w:p>
        </w:tc>
        <w:tc>
          <w:tcPr>
            <w:tcW w:w="2971" w:type="dxa"/>
            <w:tcBorders>
              <w:left w:val="nil"/>
              <w:right w:val="nil"/>
            </w:tcBorders>
          </w:tcPr>
          <w:p w14:paraId="00699406" w14:textId="77777777" w:rsidR="00476C53" w:rsidRPr="00D97679" w:rsidRDefault="00476C53" w:rsidP="004773D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225DC595" w14:textId="77777777" w:rsidR="00476C53" w:rsidRPr="00D97679" w:rsidRDefault="00476C53" w:rsidP="00476C53">
      <w:pPr>
        <w:rPr>
          <w:rFonts w:ascii="Times New Roman" w:eastAsia="Calibri" w:hAnsi="Times New Roman"/>
          <w:sz w:val="20"/>
          <w:lang w:eastAsia="en-US"/>
        </w:rPr>
      </w:pPr>
    </w:p>
    <w:p w14:paraId="02719F81" w14:textId="77777777" w:rsidR="00476C53" w:rsidRPr="00D97679" w:rsidRDefault="00476C53" w:rsidP="00476C53">
      <w:pPr>
        <w:spacing w:after="200" w:line="276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5C00B815" w14:textId="77777777" w:rsidR="00476C53" w:rsidRPr="00D97679" w:rsidRDefault="00476C53" w:rsidP="00476C53">
      <w:pPr>
        <w:spacing w:after="200" w:line="276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97679">
        <w:rPr>
          <w:rFonts w:ascii="Times New Roman" w:eastAsia="Calibri" w:hAnsi="Times New Roman"/>
          <w:b/>
          <w:sz w:val="24"/>
          <w:szCs w:val="24"/>
          <w:lang w:eastAsia="en-US"/>
        </w:rPr>
        <w:t>НАСТОЯЩЕЙ ПОДПИСЬЮ Я ПОДТВЕРЖДАЮ, ЧТО:</w:t>
      </w:r>
    </w:p>
    <w:p w14:paraId="22A2DB85" w14:textId="77777777" w:rsidR="00476C53" w:rsidRPr="00D97679" w:rsidRDefault="00476C53" w:rsidP="00476C53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97679">
        <w:rPr>
          <w:rFonts w:ascii="Times New Roman" w:eastAsia="Calibri" w:hAnsi="Times New Roman"/>
          <w:sz w:val="24"/>
          <w:szCs w:val="24"/>
          <w:lang w:eastAsia="en-US"/>
        </w:rPr>
        <w:t>а) сведения, указанные в данном заявлении, являются достоверными;</w:t>
      </w:r>
    </w:p>
    <w:p w14:paraId="5CCC3849" w14:textId="77777777" w:rsidR="00476C53" w:rsidRPr="00D97679" w:rsidRDefault="00476C53" w:rsidP="00476C53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97679">
        <w:rPr>
          <w:rFonts w:ascii="Times New Roman" w:eastAsia="Calibri" w:hAnsi="Times New Roman"/>
          <w:sz w:val="24"/>
          <w:szCs w:val="24"/>
          <w:lang w:eastAsia="en-US"/>
        </w:rPr>
        <w:t>б) я ознакомлен (на) с уставом, с лицензией на осуществление образовательной деятельности, с дополнительными профессиональными программами повышения квалификации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14:paraId="2198207D" w14:textId="77777777" w:rsidR="00476C53" w:rsidRPr="00D97679" w:rsidRDefault="00476C53" w:rsidP="00476C53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97679">
        <w:rPr>
          <w:rFonts w:ascii="Times New Roman" w:eastAsia="Calibri" w:hAnsi="Times New Roman"/>
          <w:sz w:val="24"/>
          <w:szCs w:val="24"/>
          <w:lang w:eastAsia="en-US"/>
        </w:rPr>
        <w:t xml:space="preserve">в) в соответствии с требованиями Федерального закона от 27.07. 2016 № 152 «О персональных данных» даю согласие оператору данных ГАУДПО МО "ИРО" на обработку (сбор, систематизацию, накопление, хранение, обновление, изменение, использование, уничтожение) персональных данных, указанных в настоящем заявлении. </w:t>
      </w:r>
    </w:p>
    <w:p w14:paraId="64231853" w14:textId="77777777" w:rsidR="00476C53" w:rsidRPr="00D97679" w:rsidRDefault="00476C53" w:rsidP="00476C53">
      <w:pPr>
        <w:ind w:firstLine="42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31691BD8" w14:textId="77777777" w:rsidR="00476C53" w:rsidRPr="00D97679" w:rsidRDefault="00476C53" w:rsidP="00476C53">
      <w:pPr>
        <w:ind w:firstLine="42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285DF254" w14:textId="77777777" w:rsidR="00476C53" w:rsidRPr="00D97679" w:rsidRDefault="00476C53" w:rsidP="00476C53">
      <w:pPr>
        <w:ind w:firstLine="42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37265795" w14:textId="77777777" w:rsidR="00476C53" w:rsidRPr="00D97679" w:rsidRDefault="00476C53" w:rsidP="00476C53">
      <w:pPr>
        <w:ind w:firstLine="42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896"/>
      </w:tblGrid>
      <w:tr w:rsidR="00476C53" w:rsidRPr="00D97679" w14:paraId="244AC3B7" w14:textId="77777777" w:rsidTr="004773DA">
        <w:tc>
          <w:tcPr>
            <w:tcW w:w="4785" w:type="dxa"/>
          </w:tcPr>
          <w:p w14:paraId="54FACB84" w14:textId="77777777" w:rsidR="00476C53" w:rsidRPr="00D97679" w:rsidRDefault="00476C53" w:rsidP="004773D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76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_14</w:t>
            </w:r>
            <w:r w:rsidRPr="00D976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_» ___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02</w:t>
            </w:r>
            <w:r w:rsidRPr="00D976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_______20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</w:t>
            </w:r>
            <w:r w:rsidRPr="00D976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4786" w:type="dxa"/>
          </w:tcPr>
          <w:p w14:paraId="345E5F5F" w14:textId="77777777" w:rsidR="00476C53" w:rsidRPr="00D97679" w:rsidRDefault="00476C53" w:rsidP="004773D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76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_______________________________________</w:t>
            </w:r>
          </w:p>
          <w:p w14:paraId="237D7FE1" w14:textId="77777777" w:rsidR="00476C53" w:rsidRPr="00D97679" w:rsidRDefault="00476C53" w:rsidP="004773DA">
            <w:pPr>
              <w:ind w:firstLine="425"/>
              <w:jc w:val="both"/>
              <w:rPr>
                <w:rFonts w:ascii="Times New Roman" w:eastAsia="Calibri" w:hAnsi="Times New Roman"/>
                <w:i/>
                <w:sz w:val="20"/>
                <w:lang w:eastAsia="en-US"/>
              </w:rPr>
            </w:pPr>
            <w:r w:rsidRPr="00D97679">
              <w:rPr>
                <w:rFonts w:ascii="Times New Roman" w:eastAsia="Calibri" w:hAnsi="Times New Roman"/>
                <w:i/>
                <w:sz w:val="20"/>
                <w:lang w:eastAsia="en-US"/>
              </w:rPr>
              <w:t>(подпись заявителя)</w:t>
            </w:r>
          </w:p>
          <w:p w14:paraId="209F8F57" w14:textId="77777777" w:rsidR="00476C53" w:rsidRPr="00D97679" w:rsidRDefault="00476C53" w:rsidP="004773D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14:paraId="57A4CBF8" w14:textId="77777777" w:rsidR="00022EE1" w:rsidRDefault="00022EE1" w:rsidP="00476C53"/>
    <w:sectPr w:rsidR="00022EE1" w:rsidSect="00476C5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774"/>
    <w:rsid w:val="00022EE1"/>
    <w:rsid w:val="00305774"/>
    <w:rsid w:val="0047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143B1"/>
  <w15:chartTrackingRefBased/>
  <w15:docId w15:val="{6BEC21E8-EDB8-423C-AAB9-B15EE6A97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6C53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C53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Кокурин</dc:creator>
  <cp:keywords/>
  <dc:description/>
  <cp:lastModifiedBy>Денис Кокурин</cp:lastModifiedBy>
  <cp:revision>2</cp:revision>
  <dcterms:created xsi:type="dcterms:W3CDTF">2019-01-22T12:58:00Z</dcterms:created>
  <dcterms:modified xsi:type="dcterms:W3CDTF">2019-01-22T13:02:00Z</dcterms:modified>
</cp:coreProperties>
</file>