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BA6BD3">
        <w:rPr>
          <w:rFonts w:ascii="Times New Roman" w:hAnsi="Times New Roman"/>
          <w:b/>
        </w:rPr>
        <w:t>физического образования</w:t>
      </w:r>
      <w:r w:rsidR="00517C5C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F50ABA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9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DE176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361EF5" w:rsidRPr="00F0496B" w:rsidRDefault="00361EF5" w:rsidP="00361EF5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361EF5" w:rsidRPr="00F0496B" w:rsidRDefault="00361EF5" w:rsidP="00361EF5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361EF5" w:rsidRPr="00F0496B" w:rsidRDefault="00361EF5" w:rsidP="00361EF5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EF5" w:rsidRPr="00F0496B" w:rsidRDefault="00361EF5" w:rsidP="00361EF5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361EF5" w:rsidRPr="00F0496B" w:rsidRDefault="00361EF5" w:rsidP="00361EF5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361EF5" w:rsidRPr="00F0496B" w:rsidRDefault="00361EF5" w:rsidP="00361EF5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0C6F7A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DE1767">
              <w:rPr>
                <w:rFonts w:ascii="Times New Roman" w:hAnsi="Times New Roman"/>
                <w:sz w:val="24"/>
                <w:szCs w:val="24"/>
              </w:rPr>
              <w:t>физики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21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0C6F7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9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9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B508FE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E82C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B5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9F3F85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69218F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B508FE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9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344683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07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F0496B" w:rsidRDefault="00F0496B" w:rsidP="00D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634C9C" w:rsidRDefault="00634C9C" w:rsidP="0063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(очно)</w:t>
            </w:r>
          </w:p>
          <w:p w:rsidR="00634C9C" w:rsidRDefault="00634C9C" w:rsidP="0063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3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 (с использованием ДОТ)</w:t>
            </w:r>
          </w:p>
          <w:p w:rsidR="00D84D7D" w:rsidRPr="00F0496B" w:rsidRDefault="00634C9C" w:rsidP="0036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9.03 –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75B62"/>
    <w:rsid w:val="0009375D"/>
    <w:rsid w:val="000C2746"/>
    <w:rsid w:val="000C6F7A"/>
    <w:rsid w:val="001A7B33"/>
    <w:rsid w:val="00275602"/>
    <w:rsid w:val="002E72FC"/>
    <w:rsid w:val="002E76BC"/>
    <w:rsid w:val="00303F1B"/>
    <w:rsid w:val="00344683"/>
    <w:rsid w:val="00346611"/>
    <w:rsid w:val="00361EF5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34C9C"/>
    <w:rsid w:val="006900F2"/>
    <w:rsid w:val="0069218F"/>
    <w:rsid w:val="006D43D2"/>
    <w:rsid w:val="006D725B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F2F1E"/>
    <w:rsid w:val="007F7CA3"/>
    <w:rsid w:val="00805789"/>
    <w:rsid w:val="00836FE9"/>
    <w:rsid w:val="0085727D"/>
    <w:rsid w:val="008656A1"/>
    <w:rsid w:val="00867F73"/>
    <w:rsid w:val="0088669B"/>
    <w:rsid w:val="008B67EA"/>
    <w:rsid w:val="008E2803"/>
    <w:rsid w:val="00911F8B"/>
    <w:rsid w:val="00964E32"/>
    <w:rsid w:val="009804AB"/>
    <w:rsid w:val="009B4100"/>
    <w:rsid w:val="009E0EE1"/>
    <w:rsid w:val="009F3F85"/>
    <w:rsid w:val="00AC3C9C"/>
    <w:rsid w:val="00AC799E"/>
    <w:rsid w:val="00AE0413"/>
    <w:rsid w:val="00AE7883"/>
    <w:rsid w:val="00AF19C6"/>
    <w:rsid w:val="00B32752"/>
    <w:rsid w:val="00B508FE"/>
    <w:rsid w:val="00B62FD9"/>
    <w:rsid w:val="00BA5385"/>
    <w:rsid w:val="00BA6BD3"/>
    <w:rsid w:val="00BB30C5"/>
    <w:rsid w:val="00BF22E7"/>
    <w:rsid w:val="00C17DE8"/>
    <w:rsid w:val="00C269D5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84D7D"/>
    <w:rsid w:val="00D86A90"/>
    <w:rsid w:val="00DE1767"/>
    <w:rsid w:val="00E26085"/>
    <w:rsid w:val="00E651CC"/>
    <w:rsid w:val="00E81213"/>
    <w:rsid w:val="00E82C6B"/>
    <w:rsid w:val="00E9410D"/>
    <w:rsid w:val="00E9481A"/>
    <w:rsid w:val="00F0496B"/>
    <w:rsid w:val="00F50ABA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65C2-2AAB-4A3F-B906-6F55698A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2016-05-12T06:41:00Z</cp:lastPrinted>
  <dcterms:created xsi:type="dcterms:W3CDTF">2017-01-09T09:07:00Z</dcterms:created>
  <dcterms:modified xsi:type="dcterms:W3CDTF">2017-10-17T19:12:00Z</dcterms:modified>
</cp:coreProperties>
</file>