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AF" w:rsidRDefault="007A42AF" w:rsidP="009E3A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Уважаемая Надежда Федоровна!</w:t>
      </w:r>
    </w:p>
    <w:p w:rsidR="007C3049" w:rsidRDefault="007C3049" w:rsidP="009E3A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6515" w:rsidRDefault="004D2C5E" w:rsidP="009E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Разрешите поблагодарить</w:t>
      </w:r>
      <w:r w:rsidR="00E83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сотрудников Вашего учреждения, </w:t>
      </w:r>
      <w:r w:rsidR="00E83ECA" w:rsidRPr="00E83ECA">
        <w:rPr>
          <w:rFonts w:ascii="Times New Roman" w:hAnsi="Times New Roman" w:cs="Times New Roman"/>
          <w:sz w:val="28"/>
          <w:szCs w:val="28"/>
          <w:shd w:val="clear" w:color="auto" w:fill="FFFFFF"/>
        </w:rPr>
        <w:t>ГАУДПО МО «Институт развития образования»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особенно Оксану Александровну Стрельскую, Викторию Валер</w:t>
      </w:r>
      <w:r w:rsidR="00FB37F3">
        <w:rPr>
          <w:rFonts w:ascii="Times New Roman" w:hAnsi="Times New Roman" w:cs="Times New Roman"/>
          <w:sz w:val="28"/>
          <w:szCs w:val="28"/>
          <w:shd w:val="clear" w:color="auto" w:fill="FFFFFF"/>
        </w:rPr>
        <w:t>ьевну Петренко, Ирину Дмитриевн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CB1100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>вич за</w:t>
      </w:r>
      <w:r w:rsidR="00F86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организацию и проведение курсов </w:t>
      </w:r>
      <w:r w:rsidR="007A42AF" w:rsidRPr="007D0403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повышения квалификации</w:t>
      </w:r>
      <w:r w:rsidR="00F86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привлечением компетентных специалистов, за оказание методической помощи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слушателям курсов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D2C5E" w:rsidRDefault="00F86515" w:rsidP="009E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с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>пасибо за организацию и проведение интересных конкурсов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мастерства</w:t>
      </w:r>
      <w:r w:rsidR="007C30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как «М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астер года», «Учитель Здоровья»;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42AF" w:rsidRPr="004F1EC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учебно-методических разр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аботок, </w:t>
      </w:r>
      <w:r w:rsidR="007A42AF" w:rsidRPr="004F1ECA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>льных общеобразовательных</w:t>
      </w:r>
      <w:r w:rsidR="007A42AF" w:rsidRPr="004F1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программ. </w:t>
      </w:r>
    </w:p>
    <w:p w:rsidR="009E3AB3" w:rsidRDefault="00F86515" w:rsidP="000A7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Лично мне к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</w:t>
      </w:r>
      <w:r w:rsidR="007A42AF" w:rsidRPr="003D4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«Мастер года»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6FA" w:rsidRPr="000A76FA">
        <w:rPr>
          <w:rFonts w:ascii="Times New Roman" w:hAnsi="Times New Roman" w:cs="Times New Roman"/>
          <w:sz w:val="28"/>
          <w:szCs w:val="28"/>
          <w:shd w:val="clear" w:color="auto" w:fill="FFFFFF"/>
        </w:rPr>
        <w:t>(В.</w:t>
      </w:r>
      <w:r w:rsidR="000A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6FA" w:rsidRPr="000A76FA">
        <w:rPr>
          <w:rFonts w:ascii="Times New Roman" w:hAnsi="Times New Roman" w:cs="Times New Roman"/>
          <w:sz w:val="28"/>
          <w:szCs w:val="28"/>
          <w:shd w:val="clear" w:color="auto" w:fill="FFFFFF"/>
        </w:rPr>
        <w:t>В. Петренко)</w:t>
      </w:r>
      <w:r w:rsidR="000A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помог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поверить в свои силы, приобрести педагогический опыт, повыс</w:t>
      </w:r>
      <w:r w:rsidR="009E3AB3">
        <w:rPr>
          <w:rFonts w:ascii="Times New Roman" w:hAnsi="Times New Roman" w:cs="Times New Roman"/>
          <w:sz w:val="28"/>
          <w:szCs w:val="28"/>
          <w:shd w:val="clear" w:color="auto" w:fill="FFFFFF"/>
        </w:rPr>
        <w:t>ить профессиональное м</w:t>
      </w:r>
      <w:r w:rsidR="00A6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астерство. 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конкурсу «Учитель Здоровья»</w:t>
      </w:r>
      <w:r w:rsidR="004D2C5E" w:rsidRPr="004D2C5E">
        <w:t xml:space="preserve"> </w:t>
      </w:r>
      <w:r w:rsidR="004D2C5E">
        <w:rPr>
          <w:rFonts w:ascii="Times New Roman" w:hAnsi="Times New Roman" w:cs="Times New Roman"/>
          <w:sz w:val="28"/>
          <w:szCs w:val="28"/>
          <w:shd w:val="clear" w:color="auto" w:fill="FFFFFF"/>
        </w:rPr>
        <w:t>(В. В. Петренко, О.А.</w:t>
      </w:r>
      <w:r w:rsidR="00A6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C5E" w:rsidRPr="004D2C5E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Стрельская)</w:t>
      </w:r>
      <w:r w:rsidR="004D2C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>освоила</w:t>
      </w:r>
      <w:r w:rsidR="007A42AF" w:rsidRPr="003D4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обобщила опыт работы применения здоровьесберегающих технологий</w:t>
      </w:r>
      <w:r w:rsidR="007A42AF" w:rsidRPr="003D4D4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необходимы в условиях Крайнего Севера,</w:t>
      </w:r>
      <w:r w:rsidR="00514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для</w:t>
      </w:r>
      <w:r w:rsidR="000A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 обучающими</w:t>
      </w:r>
      <w:r w:rsidR="00514C43">
        <w:rPr>
          <w:rFonts w:ascii="Times New Roman" w:hAnsi="Times New Roman" w:cs="Times New Roman"/>
          <w:sz w:val="28"/>
          <w:szCs w:val="28"/>
          <w:shd w:val="clear" w:color="auto" w:fill="FFFFFF"/>
        </w:rPr>
        <w:t>ся с ОВЗ</w:t>
      </w:r>
      <w:r w:rsidR="009E3A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3049" w:rsidRDefault="007A42AF" w:rsidP="009E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D4E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проведения конкурсов 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4D4E">
        <w:rPr>
          <w:rFonts w:ascii="Times New Roman" w:hAnsi="Times New Roman" w:cs="Times New Roman"/>
          <w:sz w:val="28"/>
          <w:szCs w:val="28"/>
          <w:shd w:val="clear" w:color="auto" w:fill="FFFFFF"/>
        </w:rPr>
        <w:t>общаемся</w:t>
      </w:r>
      <w:r w:rsidR="007C3049" w:rsidRPr="007C3049">
        <w:t xml:space="preserve"> </w:t>
      </w:r>
      <w:r w:rsidR="007C3049" w:rsidRPr="007C3049">
        <w:rPr>
          <w:rFonts w:ascii="Times New Roman" w:hAnsi="Times New Roman" w:cs="Times New Roman"/>
          <w:sz w:val="28"/>
          <w:szCs w:val="28"/>
          <w:shd w:val="clear" w:color="auto" w:fill="FFFFFF"/>
        </w:rPr>
        <w:t>с коллегами</w:t>
      </w:r>
      <w:r w:rsidR="004D2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других профессиональных образовательных организаций</w:t>
      </w:r>
      <w:r w:rsidRPr="003D4D4E">
        <w:rPr>
          <w:rFonts w:ascii="Times New Roman" w:hAnsi="Times New Roman" w:cs="Times New Roman"/>
          <w:sz w:val="28"/>
          <w:szCs w:val="28"/>
          <w:shd w:val="clear" w:color="auto" w:fill="FFFFFF"/>
        </w:rPr>
        <w:t>, обмениваемся опытом, получаем ответы на интересующие вопросы от компетентных специалистов</w:t>
      </w:r>
      <w:r w:rsidR="004D2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3ECA">
        <w:rPr>
          <w:rFonts w:ascii="Times New Roman" w:hAnsi="Times New Roman" w:cs="Times New Roman"/>
          <w:sz w:val="28"/>
          <w:szCs w:val="28"/>
          <w:shd w:val="clear" w:color="auto" w:fill="FFFFFF"/>
        </w:rPr>
        <w:t>ГАУДПО МО «ИРО»</w:t>
      </w:r>
      <w:r w:rsidRPr="003D4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Каждый конкурс для </w:t>
      </w:r>
      <w:r w:rsidR="007C3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 </w:t>
      </w:r>
      <w:r w:rsidRPr="003D4D4E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яркое и незабываемое событ</w:t>
      </w:r>
      <w:r w:rsidR="007C3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ие, которое дает </w:t>
      </w:r>
      <w:r w:rsidRPr="003D4D4E">
        <w:rPr>
          <w:rFonts w:ascii="Times New Roman" w:hAnsi="Times New Roman" w:cs="Times New Roman"/>
          <w:sz w:val="28"/>
          <w:szCs w:val="28"/>
          <w:shd w:val="clear" w:color="auto" w:fill="FFFFFF"/>
        </w:rPr>
        <w:t>шанс на успех, возможность получить положительные эмоции, заряд бодрости и позитива</w:t>
      </w:r>
      <w:r w:rsidR="007C30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42AF" w:rsidRDefault="007A42AF" w:rsidP="009E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Материалы, подготовленные для конкурсов</w:t>
      </w:r>
      <w:r w:rsidR="004D2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сотрудниками </w:t>
      </w:r>
      <w:r w:rsidR="00E83ECA">
        <w:rPr>
          <w:rFonts w:ascii="Times New Roman" w:hAnsi="Times New Roman" w:cs="Times New Roman"/>
          <w:sz w:val="28"/>
          <w:szCs w:val="28"/>
          <w:shd w:val="clear" w:color="auto" w:fill="FFFFFF"/>
        </w:rPr>
        <w:t>ГАУДПО МО «ИРО»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имеют практическую </w:t>
      </w:r>
      <w:r w:rsidR="00F8651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значимость и успешно</w:t>
      </w:r>
      <w:r w:rsidR="009E3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применяю</w:t>
      </w:r>
      <w:r w:rsidR="004D2C5E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9E3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повседневной педагогической деятельности. </w:t>
      </w:r>
      <w:r w:rsidRPr="00220EA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Разработанная программа дополнительного образования «Кулинарный тур»</w:t>
      </w:r>
      <w:r w:rsidR="00F86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D2C5E"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  <w:r w:rsidR="000A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2C5E">
        <w:rPr>
          <w:rFonts w:ascii="Times New Roman" w:hAnsi="Times New Roman" w:cs="Times New Roman"/>
          <w:sz w:val="28"/>
          <w:szCs w:val="28"/>
          <w:shd w:val="clear" w:color="auto" w:fill="FFFFFF"/>
        </w:rPr>
        <w:t>А. Стрельская)</w:t>
      </w:r>
      <w:r w:rsidRPr="00220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6515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пользуется интересом у учащихся</w:t>
      </w:r>
      <w:r w:rsidRPr="00220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города</w:t>
      </w:r>
      <w:r w:rsidR="000A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Мончегорска</w:t>
      </w:r>
      <w:r w:rsidRPr="00220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с ОВЗ </w:t>
      </w:r>
      <w:r w:rsidRPr="00220EA7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колледжа. 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тегрированные бинарные занятия </w:t>
      </w:r>
      <w:r w:rsidRPr="00220EA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сотрудниками</w:t>
      </w:r>
      <w:r w:rsidR="004D2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центральной городской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библиотеки и мастером производственного обучения</w:t>
      </w:r>
      <w:r w:rsidR="000A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профориентационной </w:t>
      </w:r>
      <w:r w:rsidRPr="00220EA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работы.</w:t>
      </w:r>
      <w:r w:rsidR="009E3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Разработанная адаптированная профессиональная образовательная программа обучающихся с нарушениями интеллекта</w:t>
      </w:r>
      <w:r w:rsidR="00514C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3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 реализуется мною благодаря</w:t>
      </w:r>
      <w:r w:rsidR="004D2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методической поддержке Ирины Дмитриевны </w:t>
      </w:r>
      <w:r w:rsidR="009E3AB3">
        <w:rPr>
          <w:rFonts w:ascii="Times New Roman" w:hAnsi="Times New Roman" w:cs="Times New Roman"/>
          <w:sz w:val="28"/>
          <w:szCs w:val="28"/>
          <w:shd w:val="clear" w:color="auto" w:fill="FFFFFF"/>
        </w:rPr>
        <w:t>Маркович.</w:t>
      </w:r>
    </w:p>
    <w:p w:rsidR="007A42AF" w:rsidRDefault="00A61D3E" w:rsidP="009E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</w:t>
      </w:r>
      <w:r w:rsidR="007C3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3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ГАУДПО МО «ИРО»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помогают осваивать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</w:t>
      </w:r>
      <w:r w:rsidR="007A42AF" w:rsidRPr="007D040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профессиональные компете</w:t>
      </w:r>
      <w:r w:rsidR="00F86515">
        <w:rPr>
          <w:rFonts w:ascii="Times New Roman" w:hAnsi="Times New Roman" w:cs="Times New Roman"/>
          <w:sz w:val="28"/>
          <w:szCs w:val="28"/>
          <w:shd w:val="clear" w:color="auto" w:fill="FFFFFF"/>
        </w:rPr>
        <w:t>нтности, инновации в педагогике,</w:t>
      </w:r>
      <w:r w:rsidR="007A42AF" w:rsidRPr="007D0403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профессиональное мастерство,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приобретать</w:t>
      </w:r>
      <w:r w:rsidR="00EF5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3049">
        <w:rPr>
          <w:rFonts w:ascii="Times New Roman" w:hAnsi="Times New Roman" w:cs="Times New Roman"/>
          <w:sz w:val="28"/>
          <w:szCs w:val="28"/>
          <w:shd w:val="clear" w:color="auto" w:fill="FFFFFF"/>
        </w:rPr>
        <w:t>новы</w:t>
      </w:r>
      <w:r w:rsidR="00EF5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знания, опыт, 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интересные педагогическ</w:t>
      </w:r>
      <w:r w:rsidR="00EF5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идеи.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A42AF">
        <w:rPr>
          <w:rFonts w:ascii="Times New Roman" w:hAnsi="Times New Roman" w:cs="Times New Roman"/>
          <w:sz w:val="28"/>
          <w:szCs w:val="28"/>
          <w:shd w:val="clear" w:color="auto" w:fill="FFFFFF"/>
        </w:rPr>
        <w:t>тветы на вопро</w:t>
      </w:r>
      <w:r w:rsidR="00EF5074">
        <w:rPr>
          <w:rFonts w:ascii="Times New Roman" w:hAnsi="Times New Roman" w:cs="Times New Roman"/>
          <w:sz w:val="28"/>
          <w:szCs w:val="28"/>
          <w:shd w:val="clear" w:color="auto" w:fill="FFFFFF"/>
        </w:rPr>
        <w:t>сы образовательного процесса получаю не только во время обучения на курсах</w:t>
      </w:r>
      <w:r w:rsidR="00F86515">
        <w:rPr>
          <w:rFonts w:ascii="Times New Roman" w:hAnsi="Times New Roman" w:cs="Times New Roman"/>
          <w:sz w:val="28"/>
          <w:szCs w:val="28"/>
          <w:shd w:val="clear" w:color="auto" w:fill="FFFFFF"/>
        </w:rPr>
        <w:t>. Все педагоги</w:t>
      </w:r>
      <w:r w:rsidR="00E83ECA" w:rsidRPr="00E83ECA">
        <w:t xml:space="preserve"> </w:t>
      </w:r>
      <w:r w:rsidR="00E83ECA" w:rsidRPr="00E83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ГАУДПО МО «ИРО» </w:t>
      </w:r>
      <w:r w:rsidR="00F86515">
        <w:rPr>
          <w:rFonts w:ascii="Times New Roman" w:hAnsi="Times New Roman" w:cs="Times New Roman"/>
          <w:sz w:val="28"/>
          <w:szCs w:val="28"/>
          <w:shd w:val="clear" w:color="auto" w:fill="FFFFFF"/>
        </w:rPr>
        <w:t>в любое время готовы оказать методическую помощь, поддержать в новых начинаниях.</w:t>
      </w:r>
    </w:p>
    <w:p w:rsidR="00AE5E69" w:rsidRDefault="007A42AF" w:rsidP="00A6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</w:t>
      </w:r>
      <w:r w:rsidR="00514C43">
        <w:rPr>
          <w:rFonts w:ascii="Times New Roman" w:hAnsi="Times New Roman" w:cs="Times New Roman"/>
          <w:sz w:val="28"/>
          <w:szCs w:val="28"/>
        </w:rPr>
        <w:t xml:space="preserve">всему </w:t>
      </w:r>
      <w:r>
        <w:rPr>
          <w:rFonts w:ascii="Times New Roman" w:hAnsi="Times New Roman" w:cs="Times New Roman"/>
          <w:sz w:val="28"/>
          <w:szCs w:val="28"/>
        </w:rPr>
        <w:t>коллективу</w:t>
      </w:r>
      <w:r w:rsidR="00E83ECA" w:rsidRPr="00E83ECA">
        <w:t xml:space="preserve"> </w:t>
      </w:r>
      <w:r w:rsidR="00E83ECA" w:rsidRPr="00E83ECA">
        <w:rPr>
          <w:rFonts w:ascii="Times New Roman" w:hAnsi="Times New Roman" w:cs="Times New Roman"/>
          <w:sz w:val="28"/>
          <w:szCs w:val="28"/>
        </w:rPr>
        <w:t>ГАУДПО МО «Институт развития образования»</w:t>
      </w:r>
      <w:r w:rsidR="00A6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</w:t>
      </w:r>
      <w:r w:rsidR="00A61D3E">
        <w:rPr>
          <w:rFonts w:ascii="Times New Roman" w:hAnsi="Times New Roman" w:cs="Times New Roman"/>
          <w:sz w:val="28"/>
          <w:szCs w:val="28"/>
        </w:rPr>
        <w:t>ских и профессиональных успехов!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D3E" w:rsidRDefault="00A61D3E" w:rsidP="00A61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2AF" w:rsidRDefault="007A42AF" w:rsidP="009E3AB3">
      <w:pPr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уважением и благодарностью,</w:t>
      </w:r>
    </w:p>
    <w:p w:rsidR="007A42AF" w:rsidRDefault="007A42AF" w:rsidP="009E3AB3">
      <w:pPr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Подлеснова Вера Александровна, </w:t>
      </w:r>
      <w:bookmarkStart w:id="0" w:name="_GoBack"/>
      <w:bookmarkEnd w:id="0"/>
    </w:p>
    <w:p w:rsidR="008465B1" w:rsidRPr="00A61D3E" w:rsidRDefault="007A42AF" w:rsidP="00A61D3E">
      <w:pPr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про</w:t>
      </w:r>
      <w:r w:rsidR="007C3049">
        <w:rPr>
          <w:rFonts w:ascii="Times New Roman" w:hAnsi="Times New Roman" w:cs="Times New Roman"/>
          <w:sz w:val="28"/>
          <w:szCs w:val="28"/>
        </w:rPr>
        <w:t xml:space="preserve">изводственного обучения ГАПОУ </w:t>
      </w:r>
      <w:r>
        <w:rPr>
          <w:rFonts w:ascii="Times New Roman" w:hAnsi="Times New Roman" w:cs="Times New Roman"/>
          <w:sz w:val="28"/>
          <w:szCs w:val="28"/>
        </w:rPr>
        <w:t xml:space="preserve">МО «МонПК». </w:t>
      </w:r>
    </w:p>
    <w:sectPr w:rsidR="008465B1" w:rsidRPr="00A61D3E" w:rsidSect="00E83ECA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64"/>
    <w:rsid w:val="000A76FA"/>
    <w:rsid w:val="0038676D"/>
    <w:rsid w:val="00417ED3"/>
    <w:rsid w:val="004D2C5E"/>
    <w:rsid w:val="00514C43"/>
    <w:rsid w:val="007A42AF"/>
    <w:rsid w:val="007C3049"/>
    <w:rsid w:val="009E3AB3"/>
    <w:rsid w:val="00A61D3E"/>
    <w:rsid w:val="00AE5E69"/>
    <w:rsid w:val="00CB1100"/>
    <w:rsid w:val="00D14964"/>
    <w:rsid w:val="00E83ECA"/>
    <w:rsid w:val="00EF5074"/>
    <w:rsid w:val="00F86515"/>
    <w:rsid w:val="00F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77356-FB50-4824-983C-A9E45DCD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10</cp:revision>
  <cp:lastPrinted>2016-05-14T09:22:00Z</cp:lastPrinted>
  <dcterms:created xsi:type="dcterms:W3CDTF">2016-05-09T18:27:00Z</dcterms:created>
  <dcterms:modified xsi:type="dcterms:W3CDTF">2016-05-16T12:23:00Z</dcterms:modified>
</cp:coreProperties>
</file>