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35" w:rsidRDefault="00961335" w:rsidP="00961335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bookmarkStart w:id="0" w:name="_GoBack"/>
      <w:bookmarkEnd w:id="0"/>
      <w:r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</w:p>
    <w:p w:rsidR="00961335" w:rsidRDefault="00961335" w:rsidP="00961335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961335" w:rsidRDefault="00961335" w:rsidP="00961335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5D4E74" w:rsidRPr="005E3679" w:rsidRDefault="005D4E74" w:rsidP="005D4E74">
      <w:pPr>
        <w:spacing w:line="240" w:lineRule="auto"/>
        <w:ind w:left="6804" w:firstLine="0"/>
        <w:jc w:val="both"/>
        <w:rPr>
          <w:sz w:val="20"/>
          <w:szCs w:val="20"/>
        </w:rPr>
      </w:pPr>
    </w:p>
    <w:p w:rsidR="005D4E74" w:rsidRDefault="005D4E74" w:rsidP="005D4E74">
      <w:pPr>
        <w:jc w:val="center"/>
        <w:rPr>
          <w:b/>
        </w:rPr>
      </w:pPr>
    </w:p>
    <w:p w:rsidR="00C01AE6" w:rsidRDefault="00EB74EF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4D2A51">
        <w:rPr>
          <w:b/>
        </w:rPr>
        <w:t>физической культуры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822"/>
        <w:gridCol w:w="3114"/>
        <w:gridCol w:w="3544"/>
        <w:gridCol w:w="2410"/>
      </w:tblGrid>
      <w:tr w:rsidR="00C01AE6" w:rsidTr="00F92F6B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311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F92F6B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9263F5">
              <w:rPr>
                <w:rFonts w:cs="Times New Roman"/>
                <w:sz w:val="24"/>
                <w:szCs w:val="24"/>
              </w:rPr>
              <w:t>Артимонова</w:t>
            </w:r>
            <w:proofErr w:type="spellEnd"/>
            <w:r w:rsidRPr="009263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49</w:t>
            </w:r>
            <w:r w:rsidR="00356231">
              <w:rPr>
                <w:rFonts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F92F6B" w:rsidRPr="005D4E74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>Бутакова</w:t>
            </w:r>
          </w:p>
          <w:p w:rsidR="00B863EF" w:rsidRPr="005D4E74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МОУ ООШ № 21,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г. Оленегорск 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B863EF" w:rsidRPr="005D4E74" w:rsidRDefault="00B863EF" w:rsidP="00F92F6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 xml:space="preserve">Долгополов </w:t>
            </w:r>
          </w:p>
          <w:p w:rsidR="00F92F6B" w:rsidRPr="005D4E74" w:rsidRDefault="00F92F6B" w:rsidP="00F92F6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>Игорь Иванович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МБОУ СОШ № 15, учитель </w:t>
            </w:r>
            <w:r w:rsidR="00EB74EF">
              <w:rPr>
                <w:rFonts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Pr="005D4E74" w:rsidRDefault="00B863EF" w:rsidP="009263F5">
            <w:pPr>
              <w:tabs>
                <w:tab w:val="left" w:pos="0"/>
                <w:tab w:val="left" w:pos="53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D4E74">
              <w:rPr>
                <w:rFonts w:cs="Times New Roman"/>
                <w:sz w:val="24"/>
                <w:szCs w:val="24"/>
              </w:rPr>
              <w:t>Елина</w:t>
            </w:r>
            <w:proofErr w:type="spellEnd"/>
            <w:r w:rsidRPr="005D4E7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3EF" w:rsidRPr="005D4E74" w:rsidRDefault="00B863EF" w:rsidP="009263F5">
            <w:pPr>
              <w:tabs>
                <w:tab w:val="left" w:pos="0"/>
                <w:tab w:val="left" w:pos="53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>Виктория Анатольевна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tabs>
                <w:tab w:val="left" w:pos="53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«СОШ № 266 ЗАТО Александровск»</w:t>
            </w:r>
            <w:r>
              <w:rPr>
                <w:rFonts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9263F5">
              <w:rPr>
                <w:rFonts w:cs="Times New Roman"/>
                <w:sz w:val="24"/>
                <w:szCs w:val="24"/>
              </w:rPr>
              <w:t>Снежногорск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CC660E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CC660E">
              <w:rPr>
                <w:sz w:val="24"/>
                <w:szCs w:val="24"/>
              </w:rPr>
              <w:t>Кабанов</w:t>
            </w:r>
          </w:p>
          <w:p w:rsidR="00B863EF" w:rsidRPr="00CC660E" w:rsidRDefault="00B863EF" w:rsidP="00CC660E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CC660E">
              <w:rPr>
                <w:sz w:val="24"/>
                <w:szCs w:val="24"/>
              </w:rPr>
              <w:t xml:space="preserve">Геннадий Александрович </w:t>
            </w:r>
          </w:p>
        </w:tc>
        <w:tc>
          <w:tcPr>
            <w:tcW w:w="3544" w:type="dxa"/>
          </w:tcPr>
          <w:p w:rsidR="00B863EF" w:rsidRPr="00CC660E" w:rsidRDefault="00B863EF" w:rsidP="00CC660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CC660E">
              <w:rPr>
                <w:sz w:val="24"/>
                <w:szCs w:val="24"/>
              </w:rPr>
              <w:t>МБОУ СОШ № 6, директор</w:t>
            </w:r>
          </w:p>
        </w:tc>
        <w:tc>
          <w:tcPr>
            <w:tcW w:w="2410" w:type="dxa"/>
          </w:tcPr>
          <w:p w:rsidR="00B863EF" w:rsidRPr="00CC660E" w:rsidRDefault="00B863EF" w:rsidP="00CC660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CC660E">
              <w:rPr>
                <w:sz w:val="24"/>
                <w:szCs w:val="24"/>
              </w:rPr>
              <w:t>пгт</w:t>
            </w:r>
            <w:proofErr w:type="spellEnd"/>
            <w:r w:rsidRPr="00CC660E">
              <w:rPr>
                <w:sz w:val="24"/>
                <w:szCs w:val="24"/>
              </w:rPr>
              <w:t>. Зеленоборский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Каминский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МОУ СОШ № 289</w:t>
            </w:r>
            <w:r>
              <w:rPr>
                <w:rFonts w:cs="Times New Roman"/>
                <w:sz w:val="24"/>
                <w:szCs w:val="24"/>
              </w:rPr>
              <w:t>, у</w:t>
            </w:r>
            <w:r w:rsidRPr="009263F5">
              <w:rPr>
                <w:rFonts w:cs="Times New Roman"/>
                <w:sz w:val="24"/>
                <w:szCs w:val="24"/>
              </w:rPr>
              <w:t xml:space="preserve">читель физической культуры 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9263F5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Карпенко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9263F5">
              <w:rPr>
                <w:rFonts w:cs="Times New Roman"/>
                <w:sz w:val="24"/>
                <w:szCs w:val="24"/>
              </w:rPr>
              <w:t>Гелена</w:t>
            </w:r>
            <w:proofErr w:type="spellEnd"/>
            <w:r w:rsidRPr="009263F5">
              <w:rPr>
                <w:rFonts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г. 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21</w:t>
            </w:r>
            <w:r w:rsidR="00456D60">
              <w:rPr>
                <w:rFonts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Королева Юлия Михайловна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СОШ № 288</w:t>
            </w:r>
            <w:r>
              <w:rPr>
                <w:rFonts w:cs="Times New Roman"/>
                <w:sz w:val="24"/>
                <w:szCs w:val="24"/>
              </w:rPr>
              <w:t>, у</w:t>
            </w:r>
            <w:r w:rsidRPr="009263F5">
              <w:rPr>
                <w:rFonts w:cs="Times New Roman"/>
                <w:sz w:val="24"/>
                <w:szCs w:val="24"/>
              </w:rPr>
              <w:t xml:space="preserve">читель физической культуры 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9263F5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Кухта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Яна Анатольевна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4,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Pr="009263F5">
              <w:rPr>
                <w:rFonts w:cs="Times New Roman"/>
                <w:sz w:val="24"/>
                <w:szCs w:val="24"/>
              </w:rPr>
              <w:t xml:space="preserve"> Полярные Зори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Маслова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 Мурманска г</w:t>
            </w:r>
            <w:r w:rsidRPr="009263F5">
              <w:rPr>
                <w:rFonts w:cs="Times New Roman"/>
                <w:sz w:val="24"/>
                <w:szCs w:val="24"/>
              </w:rPr>
              <w:t>имназия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3</w:t>
            </w:r>
            <w:r w:rsidR="000A2814">
              <w:rPr>
                <w:rFonts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  <w:vAlign w:val="center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Миронова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544" w:type="dxa"/>
            <w:vAlign w:val="center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СОШ № 8,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Михальчук </w:t>
            </w:r>
          </w:p>
          <w:p w:rsidR="00B863EF" w:rsidRPr="009263F5" w:rsidRDefault="00B863EF" w:rsidP="002E40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Олеся Юрьевна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ООШ № 279,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9263F5">
              <w:rPr>
                <w:rFonts w:cs="Times New Roman"/>
                <w:sz w:val="24"/>
                <w:szCs w:val="24"/>
              </w:rPr>
              <w:t>Гаджиево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9263F5">
              <w:rPr>
                <w:rFonts w:cs="Times New Roman"/>
                <w:sz w:val="24"/>
                <w:szCs w:val="24"/>
              </w:rPr>
              <w:t>Мосьпан</w:t>
            </w:r>
            <w:proofErr w:type="spellEnd"/>
            <w:r w:rsidRPr="009263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Алла Валерьевна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Мурманска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9263F5">
              <w:rPr>
                <w:rFonts w:cs="Times New Roman"/>
                <w:sz w:val="24"/>
                <w:szCs w:val="24"/>
              </w:rPr>
              <w:t>имназия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2</w:t>
            </w:r>
            <w:r w:rsidR="00A602B5">
              <w:rPr>
                <w:rFonts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Полищук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Валентин Васильевич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МОУ СОШ № 289</w:t>
            </w:r>
            <w:r>
              <w:rPr>
                <w:rFonts w:cs="Times New Roman"/>
                <w:sz w:val="24"/>
                <w:szCs w:val="24"/>
              </w:rPr>
              <w:t>, у</w:t>
            </w:r>
            <w:r w:rsidRPr="009263F5">
              <w:rPr>
                <w:rFonts w:cs="Times New Roman"/>
                <w:sz w:val="24"/>
                <w:szCs w:val="24"/>
              </w:rPr>
              <w:t xml:space="preserve">читель физической культуры 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9263F5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Pr="005D4E74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D4E74">
              <w:rPr>
                <w:rFonts w:cs="Times New Roman"/>
                <w:sz w:val="24"/>
                <w:szCs w:val="24"/>
              </w:rPr>
              <w:t>Попинако</w:t>
            </w:r>
            <w:proofErr w:type="spellEnd"/>
            <w:r w:rsidRPr="005D4E7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3EF" w:rsidRPr="005D4E74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МБУО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Мурманска ГИМЦ РО, методист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Pr="005D4E74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5D4E74">
              <w:rPr>
                <w:rFonts w:eastAsia="Times New Roman" w:cs="Times New Roman"/>
                <w:sz w:val="24"/>
                <w:szCs w:val="24"/>
              </w:rPr>
              <w:t xml:space="preserve">Скакун </w:t>
            </w:r>
          </w:p>
          <w:p w:rsidR="00B863EF" w:rsidRPr="005D4E74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5D4E74">
              <w:rPr>
                <w:rFonts w:eastAsia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9263F5">
              <w:rPr>
                <w:rFonts w:eastAsia="Times New Roman"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9263F5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9263F5">
              <w:rPr>
                <w:rFonts w:eastAsia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9263F5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9263F5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Pr="005D4E74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 xml:space="preserve">Скорая </w:t>
            </w:r>
          </w:p>
          <w:p w:rsidR="00B863EF" w:rsidRPr="005D4E74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D4E74">
              <w:rPr>
                <w:rFonts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3544" w:type="dxa"/>
          </w:tcPr>
          <w:p w:rsidR="00B863EF" w:rsidRPr="009263F5" w:rsidRDefault="00B863EF" w:rsidP="008467D9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гимнази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9263F5">
              <w:rPr>
                <w:rFonts w:cs="Times New Roman"/>
                <w:sz w:val="24"/>
                <w:szCs w:val="24"/>
              </w:rPr>
              <w:t xml:space="preserve">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 xml:space="preserve">1, учитель физической культуры,   заместитель директора по УВР 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Североморск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2E40CC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Смирнов </w:t>
            </w:r>
          </w:p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МОУ </w:t>
            </w:r>
            <w:proofErr w:type="spellStart"/>
            <w:r w:rsidRPr="009263F5">
              <w:rPr>
                <w:rFonts w:cs="Times New Roman"/>
                <w:sz w:val="24"/>
                <w:szCs w:val="24"/>
              </w:rPr>
              <w:t>Мурмашинская</w:t>
            </w:r>
            <w:proofErr w:type="spellEnd"/>
            <w:r w:rsidRPr="009263F5">
              <w:rPr>
                <w:rFonts w:cs="Times New Roman"/>
                <w:sz w:val="24"/>
                <w:szCs w:val="24"/>
              </w:rPr>
              <w:t xml:space="preserve">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1, учитель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п. Мурмаши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EC625B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>Сокольчук</w:t>
            </w:r>
            <w:proofErr w:type="spellEnd"/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3EF" w:rsidRPr="009263F5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3544" w:type="dxa"/>
          </w:tcPr>
          <w:p w:rsidR="00B863EF" w:rsidRPr="009263F5" w:rsidRDefault="00B863EF" w:rsidP="004F21CC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>МБОУ ООШ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</w:t>
            </w:r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>читель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F5"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1D75B4" w:rsidTr="00F92F6B">
        <w:tc>
          <w:tcPr>
            <w:tcW w:w="822" w:type="dxa"/>
          </w:tcPr>
          <w:p w:rsidR="001D75B4" w:rsidRPr="00C01AE6" w:rsidRDefault="001D75B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EC625B" w:rsidRDefault="001D75B4" w:rsidP="001D75B4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5B4">
              <w:rPr>
                <w:rFonts w:eastAsia="Times New Roman" w:cs="Times New Roman"/>
                <w:sz w:val="24"/>
                <w:szCs w:val="24"/>
                <w:lang w:eastAsia="ru-RU"/>
              </w:rPr>
              <w:t>Телебина</w:t>
            </w:r>
            <w:proofErr w:type="spellEnd"/>
            <w:r w:rsidRPr="001D75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5B4" w:rsidRPr="009263F5" w:rsidRDefault="005D4E74" w:rsidP="001D75B4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3544" w:type="dxa"/>
          </w:tcPr>
          <w:p w:rsidR="001D75B4" w:rsidRPr="009263F5" w:rsidRDefault="001D75B4" w:rsidP="004F21CC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B4">
              <w:rPr>
                <w:rFonts w:eastAsia="Times New Roman" w:cs="Times New Roman"/>
                <w:sz w:val="24"/>
                <w:szCs w:val="24"/>
                <w:lang w:eastAsia="ru-RU"/>
              </w:rPr>
              <w:t>ГАУДПО МО «Институт развития образования», старший преподаватель</w:t>
            </w:r>
          </w:p>
        </w:tc>
        <w:tc>
          <w:tcPr>
            <w:tcW w:w="2410" w:type="dxa"/>
          </w:tcPr>
          <w:p w:rsidR="001D75B4" w:rsidRPr="009263F5" w:rsidRDefault="001D75B4" w:rsidP="009263F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5B4">
              <w:rPr>
                <w:rFonts w:eastAsia="Times New Roman" w:cs="Times New Roman"/>
                <w:sz w:val="24"/>
                <w:szCs w:val="24"/>
                <w:lang w:eastAsia="ru-RU"/>
              </w:rPr>
              <w:t>г.Мурманск</w:t>
            </w:r>
            <w:proofErr w:type="spellEnd"/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Ульяновская Елена Николаевна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tabs>
                <w:tab w:val="left" w:pos="817"/>
              </w:tabs>
              <w:spacing w:line="240" w:lineRule="auto"/>
              <w:ind w:right="-133"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63F5">
              <w:rPr>
                <w:rFonts w:cs="Times New Roman"/>
                <w:sz w:val="24"/>
                <w:szCs w:val="24"/>
              </w:rPr>
              <w:t>2 учитель 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 Канда</w:t>
            </w:r>
            <w:r w:rsidRPr="009263F5">
              <w:rPr>
                <w:rFonts w:cs="Times New Roman"/>
                <w:sz w:val="24"/>
                <w:szCs w:val="24"/>
              </w:rPr>
              <w:t>лакша</w:t>
            </w:r>
          </w:p>
        </w:tc>
      </w:tr>
      <w:tr w:rsidR="00B863EF" w:rsidTr="00F92F6B">
        <w:tc>
          <w:tcPr>
            <w:tcW w:w="822" w:type="dxa"/>
          </w:tcPr>
          <w:p w:rsidR="00B863EF" w:rsidRPr="00C01AE6" w:rsidRDefault="00B863E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114" w:type="dxa"/>
          </w:tcPr>
          <w:p w:rsidR="00EC625B" w:rsidRDefault="00B863EF" w:rsidP="009F6F2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 xml:space="preserve">Шелгунова </w:t>
            </w:r>
          </w:p>
          <w:p w:rsidR="00B863EF" w:rsidRPr="009263F5" w:rsidRDefault="00B863EF" w:rsidP="009F6F2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Е</w:t>
            </w:r>
            <w:r w:rsidR="009F6F2E">
              <w:rPr>
                <w:rFonts w:cs="Times New Roman"/>
                <w:sz w:val="24"/>
                <w:szCs w:val="24"/>
              </w:rPr>
              <w:t xml:space="preserve">лена </w:t>
            </w:r>
            <w:r w:rsidRPr="009263F5">
              <w:rPr>
                <w:rFonts w:cs="Times New Roman"/>
                <w:sz w:val="24"/>
                <w:szCs w:val="24"/>
              </w:rPr>
              <w:t>Е</w:t>
            </w:r>
            <w:r w:rsidR="009F6F2E">
              <w:rPr>
                <w:rFonts w:cs="Times New Roman"/>
                <w:sz w:val="24"/>
                <w:szCs w:val="24"/>
              </w:rPr>
              <w:t>вгеньевна</w:t>
            </w:r>
          </w:p>
        </w:tc>
        <w:tc>
          <w:tcPr>
            <w:tcW w:w="3544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9263F5">
              <w:rPr>
                <w:rFonts w:cs="Times New Roman"/>
                <w:sz w:val="24"/>
                <w:szCs w:val="24"/>
              </w:rPr>
              <w:t>МБОУ «СОШ №7</w:t>
            </w:r>
            <w:r>
              <w:rPr>
                <w:rFonts w:cs="Times New Roman"/>
                <w:sz w:val="24"/>
                <w:szCs w:val="24"/>
              </w:rPr>
              <w:t xml:space="preserve"> г. Кировска</w:t>
            </w:r>
            <w:r w:rsidRPr="009263F5">
              <w:rPr>
                <w:rFonts w:cs="Times New Roman"/>
                <w:sz w:val="24"/>
                <w:szCs w:val="24"/>
              </w:rPr>
              <w:t>», учитель</w:t>
            </w:r>
            <w:r w:rsidR="00627932" w:rsidRPr="009263F5">
              <w:rPr>
                <w:rFonts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2410" w:type="dxa"/>
          </w:tcPr>
          <w:p w:rsidR="00B863EF" w:rsidRPr="009263F5" w:rsidRDefault="00B863EF" w:rsidP="009263F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9263F5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70A9B"/>
    <w:rsid w:val="00075DAF"/>
    <w:rsid w:val="00097B61"/>
    <w:rsid w:val="000A2814"/>
    <w:rsid w:val="00110117"/>
    <w:rsid w:val="00114904"/>
    <w:rsid w:val="001606A1"/>
    <w:rsid w:val="001923C1"/>
    <w:rsid w:val="001D75B4"/>
    <w:rsid w:val="001E60E4"/>
    <w:rsid w:val="00216395"/>
    <w:rsid w:val="00220535"/>
    <w:rsid w:val="00220A80"/>
    <w:rsid w:val="0023199A"/>
    <w:rsid w:val="0024057E"/>
    <w:rsid w:val="00250F79"/>
    <w:rsid w:val="00270DDD"/>
    <w:rsid w:val="00272F0A"/>
    <w:rsid w:val="002A23C5"/>
    <w:rsid w:val="002E2E00"/>
    <w:rsid w:val="002E40CC"/>
    <w:rsid w:val="002F2E6A"/>
    <w:rsid w:val="00350EF5"/>
    <w:rsid w:val="00353896"/>
    <w:rsid w:val="00356231"/>
    <w:rsid w:val="00381BB2"/>
    <w:rsid w:val="003924B7"/>
    <w:rsid w:val="003A75AD"/>
    <w:rsid w:val="003D3595"/>
    <w:rsid w:val="003F4813"/>
    <w:rsid w:val="00456D60"/>
    <w:rsid w:val="00456F46"/>
    <w:rsid w:val="00490C72"/>
    <w:rsid w:val="004D2A51"/>
    <w:rsid w:val="004F21CC"/>
    <w:rsid w:val="005A1A9A"/>
    <w:rsid w:val="005D4E74"/>
    <w:rsid w:val="00615D15"/>
    <w:rsid w:val="00627932"/>
    <w:rsid w:val="00655975"/>
    <w:rsid w:val="006569F2"/>
    <w:rsid w:val="00667C2B"/>
    <w:rsid w:val="006C73FE"/>
    <w:rsid w:val="00791079"/>
    <w:rsid w:val="007B0B2C"/>
    <w:rsid w:val="007C0449"/>
    <w:rsid w:val="007C5CA3"/>
    <w:rsid w:val="007E564C"/>
    <w:rsid w:val="008467D9"/>
    <w:rsid w:val="008524D9"/>
    <w:rsid w:val="008A3E12"/>
    <w:rsid w:val="008B4C56"/>
    <w:rsid w:val="009002A6"/>
    <w:rsid w:val="00914EF1"/>
    <w:rsid w:val="00916AAD"/>
    <w:rsid w:val="009263F5"/>
    <w:rsid w:val="00961335"/>
    <w:rsid w:val="00976A5A"/>
    <w:rsid w:val="009910D2"/>
    <w:rsid w:val="009F1A2E"/>
    <w:rsid w:val="009F6F2E"/>
    <w:rsid w:val="00A34099"/>
    <w:rsid w:val="00A602B5"/>
    <w:rsid w:val="00A8127D"/>
    <w:rsid w:val="00A857BC"/>
    <w:rsid w:val="00AF2D0F"/>
    <w:rsid w:val="00B863EF"/>
    <w:rsid w:val="00BB10EA"/>
    <w:rsid w:val="00BD31DB"/>
    <w:rsid w:val="00BE1E53"/>
    <w:rsid w:val="00BF0580"/>
    <w:rsid w:val="00C01AE6"/>
    <w:rsid w:val="00C55979"/>
    <w:rsid w:val="00C77C51"/>
    <w:rsid w:val="00CC660E"/>
    <w:rsid w:val="00CD1197"/>
    <w:rsid w:val="00D5012B"/>
    <w:rsid w:val="00D774C0"/>
    <w:rsid w:val="00D8283E"/>
    <w:rsid w:val="00D9736F"/>
    <w:rsid w:val="00DA7497"/>
    <w:rsid w:val="00E929B5"/>
    <w:rsid w:val="00EB74EF"/>
    <w:rsid w:val="00EC625B"/>
    <w:rsid w:val="00F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0E08"/>
  <w15:docId w15:val="{E48470DF-A5CF-4B69-93F2-7C8FCED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102</cp:revision>
  <cp:lastPrinted>2015-03-31T11:46:00Z</cp:lastPrinted>
  <dcterms:created xsi:type="dcterms:W3CDTF">2015-03-31T11:19:00Z</dcterms:created>
  <dcterms:modified xsi:type="dcterms:W3CDTF">2017-10-04T11:27:00Z</dcterms:modified>
</cp:coreProperties>
</file>