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4B" w:rsidRDefault="006D484B" w:rsidP="006D484B">
      <w:pPr>
        <w:spacing w:line="240" w:lineRule="auto"/>
        <w:ind w:left="6521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6D484B" w:rsidRDefault="006D484B" w:rsidP="006D484B">
      <w:pPr>
        <w:spacing w:line="240" w:lineRule="auto"/>
        <w:ind w:left="652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приказу  ГАУДПО МО «ИРО» </w:t>
      </w:r>
    </w:p>
    <w:p w:rsidR="006D484B" w:rsidRDefault="006D484B" w:rsidP="006D484B">
      <w:pPr>
        <w:spacing w:line="240" w:lineRule="auto"/>
        <w:ind w:left="6521" w:firstLine="0"/>
        <w:jc w:val="both"/>
        <w:rPr>
          <w:sz w:val="20"/>
          <w:szCs w:val="20"/>
        </w:rPr>
      </w:pPr>
      <w:r>
        <w:rPr>
          <w:sz w:val="20"/>
          <w:szCs w:val="20"/>
        </w:rPr>
        <w:t>от 23.09.2017 № 186-О_</w:t>
      </w:r>
    </w:p>
    <w:p w:rsidR="00194E24" w:rsidRDefault="00194E24" w:rsidP="00D03867">
      <w:pPr>
        <w:ind w:firstLine="0"/>
        <w:rPr>
          <w:b/>
        </w:rPr>
      </w:pPr>
    </w:p>
    <w:p w:rsidR="00C01AE6" w:rsidRDefault="00194E24" w:rsidP="00AC4B39">
      <w:pPr>
        <w:spacing w:line="240" w:lineRule="auto"/>
        <w:jc w:val="center"/>
        <w:rPr>
          <w:b/>
        </w:rPr>
      </w:pPr>
      <w:r>
        <w:rPr>
          <w:b/>
        </w:rPr>
        <w:t xml:space="preserve">Состав </w:t>
      </w:r>
      <w:r w:rsidR="00C01AE6" w:rsidRPr="00C01AE6">
        <w:rPr>
          <w:b/>
        </w:rPr>
        <w:t xml:space="preserve"> учебно-методическо</w:t>
      </w:r>
      <w:r>
        <w:rPr>
          <w:b/>
        </w:rPr>
        <w:t>го</w:t>
      </w:r>
      <w:r w:rsidR="00C01AE6" w:rsidRPr="00C01AE6">
        <w:rPr>
          <w:b/>
        </w:rPr>
        <w:t xml:space="preserve"> объединени</w:t>
      </w:r>
      <w:r>
        <w:rPr>
          <w:b/>
        </w:rPr>
        <w:t>я</w:t>
      </w:r>
    </w:p>
    <w:p w:rsidR="007C5CA3" w:rsidRDefault="00393002" w:rsidP="00AC4B39">
      <w:pPr>
        <w:spacing w:line="240" w:lineRule="auto"/>
        <w:jc w:val="center"/>
        <w:rPr>
          <w:b/>
        </w:rPr>
      </w:pPr>
      <w:r>
        <w:rPr>
          <w:b/>
        </w:rPr>
        <w:t xml:space="preserve">учителей, </w:t>
      </w:r>
      <w:r w:rsidR="00F965A6">
        <w:rPr>
          <w:b/>
        </w:rPr>
        <w:t xml:space="preserve">преподавателей-организаторов </w:t>
      </w:r>
      <w:r w:rsidR="005F24FC">
        <w:rPr>
          <w:b/>
        </w:rPr>
        <w:t>ОБЖ</w:t>
      </w:r>
    </w:p>
    <w:p w:rsidR="004870A3" w:rsidRDefault="004870A3" w:rsidP="00AC4B39">
      <w:pPr>
        <w:spacing w:line="240" w:lineRule="auto"/>
        <w:jc w:val="center"/>
        <w:rPr>
          <w:b/>
        </w:rPr>
      </w:pPr>
    </w:p>
    <w:tbl>
      <w:tblPr>
        <w:tblStyle w:val="a3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2"/>
        <w:gridCol w:w="2688"/>
        <w:gridCol w:w="4004"/>
        <w:gridCol w:w="2410"/>
      </w:tblGrid>
      <w:tr w:rsidR="00C01AE6" w:rsidTr="00934E5B">
        <w:tc>
          <w:tcPr>
            <w:tcW w:w="822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№№ п/п</w:t>
            </w:r>
          </w:p>
        </w:tc>
        <w:tc>
          <w:tcPr>
            <w:tcW w:w="2688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4004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работы, должность</w:t>
            </w:r>
          </w:p>
        </w:tc>
        <w:tc>
          <w:tcPr>
            <w:tcW w:w="2410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</w:tr>
      <w:tr w:rsidR="00DB6B20" w:rsidRPr="00DB6B20" w:rsidTr="00934E5B">
        <w:tc>
          <w:tcPr>
            <w:tcW w:w="822" w:type="dxa"/>
          </w:tcPr>
          <w:p w:rsidR="00DB6B20" w:rsidRPr="00DB6B20" w:rsidRDefault="00DB6B20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B6B20" w:rsidRPr="00FA5AD7" w:rsidRDefault="00DB6B20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FA5AD7">
              <w:rPr>
                <w:rFonts w:cs="Times New Roman"/>
                <w:sz w:val="24"/>
                <w:szCs w:val="24"/>
              </w:rPr>
              <w:t>Анасова</w:t>
            </w:r>
            <w:proofErr w:type="spellEnd"/>
            <w:r w:rsidRPr="00FA5AD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B6B20" w:rsidRPr="00FA5AD7" w:rsidRDefault="00DB6B20" w:rsidP="00934E5B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4004" w:type="dxa"/>
            <w:hideMark/>
          </w:tcPr>
          <w:p w:rsidR="00DB6B20" w:rsidRPr="00DB6B20" w:rsidRDefault="00DB6B20" w:rsidP="00934E5B">
            <w:pPr>
              <w:tabs>
                <w:tab w:val="left" w:pos="29"/>
              </w:tabs>
              <w:spacing w:line="240" w:lineRule="auto"/>
              <w:ind w:left="29" w:right="-108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 xml:space="preserve">МБОУ ООШ №1 им. М.А. Погодина, преподаватель-организатор ОБЖ </w:t>
            </w:r>
          </w:p>
        </w:tc>
        <w:tc>
          <w:tcPr>
            <w:tcW w:w="2410" w:type="dxa"/>
            <w:hideMark/>
          </w:tcPr>
          <w:p w:rsidR="00DB6B20" w:rsidRPr="00DB6B20" w:rsidRDefault="00DB6B20" w:rsidP="00393002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г. Полярный</w:t>
            </w:r>
          </w:p>
        </w:tc>
      </w:tr>
      <w:tr w:rsidR="00DB6B20" w:rsidRPr="00DB6B20" w:rsidTr="00934E5B">
        <w:tc>
          <w:tcPr>
            <w:tcW w:w="822" w:type="dxa"/>
          </w:tcPr>
          <w:p w:rsidR="00DB6B20" w:rsidRPr="00DB6B20" w:rsidRDefault="00DB6B20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hideMark/>
          </w:tcPr>
          <w:p w:rsidR="00DB6B20" w:rsidRPr="00FA5AD7" w:rsidRDefault="00DB6B20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>Безруков Николай Валерьевич</w:t>
            </w:r>
          </w:p>
        </w:tc>
        <w:tc>
          <w:tcPr>
            <w:tcW w:w="4004" w:type="dxa"/>
            <w:hideMark/>
          </w:tcPr>
          <w:p w:rsidR="00DB6B20" w:rsidRPr="00DB6B20" w:rsidRDefault="00DB6B20" w:rsidP="00DB6B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МБОУ г. Мурманска СОШ №5, преподаватель-организатор ОБЖ</w:t>
            </w:r>
          </w:p>
        </w:tc>
        <w:tc>
          <w:tcPr>
            <w:tcW w:w="2410" w:type="dxa"/>
            <w:hideMark/>
          </w:tcPr>
          <w:p w:rsidR="00DB6B20" w:rsidRPr="00DB6B20" w:rsidRDefault="00DB6B20" w:rsidP="00DB6B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DB6B20" w:rsidRPr="00DB6B20" w:rsidTr="00934E5B">
        <w:tc>
          <w:tcPr>
            <w:tcW w:w="822" w:type="dxa"/>
          </w:tcPr>
          <w:p w:rsidR="00DB6B20" w:rsidRPr="00DB6B20" w:rsidRDefault="00DB6B20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hideMark/>
          </w:tcPr>
          <w:p w:rsidR="00DB6B20" w:rsidRPr="00FA5AD7" w:rsidRDefault="00DB6B20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>Белкина</w:t>
            </w:r>
          </w:p>
          <w:p w:rsidR="00DB6B20" w:rsidRPr="00FA5AD7" w:rsidRDefault="00DB6B20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>Алевтина Валентиновна</w:t>
            </w:r>
          </w:p>
        </w:tc>
        <w:tc>
          <w:tcPr>
            <w:tcW w:w="4004" w:type="dxa"/>
            <w:hideMark/>
          </w:tcPr>
          <w:p w:rsidR="00DB6B20" w:rsidRPr="00DB6B20" w:rsidRDefault="00FA5AD7" w:rsidP="00DB6B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sz w:val="24"/>
                <w:szCs w:val="24"/>
              </w:rPr>
              <w:t>МБОУ СОШ № 10 им. Б.Ф. Сафонова</w:t>
            </w:r>
            <w:r w:rsidR="00DB6B20" w:rsidRPr="00FA5AD7">
              <w:rPr>
                <w:rFonts w:cs="Times New Roman"/>
                <w:sz w:val="24"/>
                <w:szCs w:val="24"/>
              </w:rPr>
              <w:t>,</w:t>
            </w:r>
            <w:r w:rsidR="00DB6B20" w:rsidRPr="00DB6B20">
              <w:rPr>
                <w:rFonts w:cs="Times New Roman"/>
                <w:sz w:val="24"/>
                <w:szCs w:val="24"/>
              </w:rPr>
              <w:t xml:space="preserve"> преподаватель-организатор ОБЖ</w:t>
            </w:r>
          </w:p>
        </w:tc>
        <w:tc>
          <w:tcPr>
            <w:tcW w:w="2410" w:type="dxa"/>
            <w:hideMark/>
          </w:tcPr>
          <w:p w:rsidR="00DB6B20" w:rsidRPr="00DB6B20" w:rsidRDefault="00DB6B20" w:rsidP="00DB6B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Мончегорск</w:t>
            </w:r>
          </w:p>
        </w:tc>
      </w:tr>
      <w:tr w:rsidR="00393002" w:rsidRPr="00DB6B20" w:rsidTr="00934E5B">
        <w:tc>
          <w:tcPr>
            <w:tcW w:w="822" w:type="dxa"/>
          </w:tcPr>
          <w:p w:rsidR="00393002" w:rsidRPr="00DB6B20" w:rsidRDefault="00393002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93002" w:rsidRPr="003F013B" w:rsidRDefault="00393002" w:rsidP="0059592E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3F013B">
              <w:rPr>
                <w:rFonts w:cs="Times New Roman"/>
                <w:sz w:val="24"/>
                <w:szCs w:val="24"/>
              </w:rPr>
              <w:t>Белова Ольга Вениаминовна</w:t>
            </w:r>
          </w:p>
        </w:tc>
        <w:tc>
          <w:tcPr>
            <w:tcW w:w="4004" w:type="dxa"/>
          </w:tcPr>
          <w:p w:rsidR="00393002" w:rsidRPr="003F013B" w:rsidRDefault="00393002" w:rsidP="005959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F013B">
              <w:rPr>
                <w:rFonts w:cs="Times New Roman"/>
                <w:sz w:val="24"/>
                <w:szCs w:val="24"/>
              </w:rPr>
              <w:t>МБОУ ООШ №6, учитель ОБЖ</w:t>
            </w:r>
          </w:p>
        </w:tc>
        <w:tc>
          <w:tcPr>
            <w:tcW w:w="2410" w:type="dxa"/>
          </w:tcPr>
          <w:p w:rsidR="00393002" w:rsidRPr="003F013B" w:rsidRDefault="00393002" w:rsidP="005959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F013B">
              <w:rPr>
                <w:rFonts w:cs="Times New Roman"/>
                <w:sz w:val="24"/>
                <w:szCs w:val="24"/>
              </w:rPr>
              <w:t xml:space="preserve">н/п </w:t>
            </w:r>
            <w:proofErr w:type="spellStart"/>
            <w:r w:rsidRPr="003F013B">
              <w:rPr>
                <w:rFonts w:cs="Times New Roman"/>
                <w:sz w:val="24"/>
                <w:szCs w:val="24"/>
              </w:rPr>
              <w:t>Щукозеро</w:t>
            </w:r>
            <w:proofErr w:type="spellEnd"/>
          </w:p>
        </w:tc>
      </w:tr>
      <w:tr w:rsidR="00393002" w:rsidRPr="00DB6B20" w:rsidTr="00934E5B">
        <w:tc>
          <w:tcPr>
            <w:tcW w:w="822" w:type="dxa"/>
          </w:tcPr>
          <w:p w:rsidR="00393002" w:rsidRPr="00DB6B20" w:rsidRDefault="00393002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93002" w:rsidRPr="00FA5AD7" w:rsidRDefault="00393002" w:rsidP="00934E5B">
            <w:pPr>
              <w:tabs>
                <w:tab w:val="left" w:pos="53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 xml:space="preserve">Березин Сергей </w:t>
            </w:r>
            <w:proofErr w:type="spellStart"/>
            <w:r w:rsidRPr="00FA5AD7">
              <w:rPr>
                <w:rFonts w:cs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4004" w:type="dxa"/>
            <w:hideMark/>
          </w:tcPr>
          <w:p w:rsidR="00393002" w:rsidRPr="00DB6B20" w:rsidRDefault="00393002" w:rsidP="00DB6B20">
            <w:pPr>
              <w:tabs>
                <w:tab w:val="left" w:pos="53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A4420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МБОУ г. Мурманска СОШ № 57</w:t>
            </w:r>
            <w:r w:rsidRPr="00A44209">
              <w:rPr>
                <w:rFonts w:cs="Times New Roman"/>
                <w:sz w:val="24"/>
                <w:szCs w:val="24"/>
              </w:rPr>
              <w:t>,</w:t>
            </w:r>
            <w:r w:rsidRPr="00DB6B20">
              <w:rPr>
                <w:rFonts w:cs="Times New Roman"/>
                <w:sz w:val="24"/>
                <w:szCs w:val="24"/>
              </w:rPr>
              <w:t xml:space="preserve"> преподаватель-организатор ОБЖ</w:t>
            </w:r>
          </w:p>
        </w:tc>
        <w:tc>
          <w:tcPr>
            <w:tcW w:w="2410" w:type="dxa"/>
            <w:hideMark/>
          </w:tcPr>
          <w:p w:rsidR="00393002" w:rsidRPr="00DB6B20" w:rsidRDefault="00393002" w:rsidP="00DB6B20">
            <w:pPr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93002" w:rsidRPr="00DB6B20" w:rsidTr="00934E5B">
        <w:tc>
          <w:tcPr>
            <w:tcW w:w="822" w:type="dxa"/>
          </w:tcPr>
          <w:p w:rsidR="00393002" w:rsidRPr="00DB6B20" w:rsidRDefault="00393002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hideMark/>
          </w:tcPr>
          <w:p w:rsidR="00393002" w:rsidRPr="00FA5AD7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>Богач Андрей Анатольевич</w:t>
            </w:r>
          </w:p>
        </w:tc>
        <w:tc>
          <w:tcPr>
            <w:tcW w:w="4004" w:type="dxa"/>
            <w:hideMark/>
          </w:tcPr>
          <w:p w:rsidR="00393002" w:rsidRPr="00DB6B20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МБОУ г. Мурманска лицей №2, преподаватель-организатор ОБЖ</w:t>
            </w:r>
          </w:p>
        </w:tc>
        <w:tc>
          <w:tcPr>
            <w:tcW w:w="2410" w:type="dxa"/>
            <w:hideMark/>
          </w:tcPr>
          <w:p w:rsidR="00393002" w:rsidRPr="00DB6B20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93002" w:rsidRPr="00DB6B20" w:rsidTr="00934E5B">
        <w:tc>
          <w:tcPr>
            <w:tcW w:w="822" w:type="dxa"/>
          </w:tcPr>
          <w:p w:rsidR="00393002" w:rsidRPr="00DB6B20" w:rsidRDefault="00393002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hideMark/>
          </w:tcPr>
          <w:p w:rsidR="00393002" w:rsidRPr="00FA5AD7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FA5AD7">
              <w:rPr>
                <w:rFonts w:cs="Times New Roman"/>
                <w:sz w:val="24"/>
                <w:szCs w:val="24"/>
              </w:rPr>
              <w:t>Брокарев</w:t>
            </w:r>
            <w:proofErr w:type="spellEnd"/>
            <w:r w:rsidRPr="00FA5AD7">
              <w:rPr>
                <w:rFonts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4004" w:type="dxa"/>
            <w:hideMark/>
          </w:tcPr>
          <w:p w:rsidR="00393002" w:rsidRPr="00DB6B20" w:rsidRDefault="00393002" w:rsidP="00DB6B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ГАУДО «МО ЦДО «Лапландия»</w:t>
            </w:r>
            <w:r w:rsidRPr="00DB6B2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B6B20">
              <w:rPr>
                <w:rFonts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410" w:type="dxa"/>
            <w:hideMark/>
          </w:tcPr>
          <w:p w:rsidR="00393002" w:rsidRPr="00DB6B20" w:rsidRDefault="00393002" w:rsidP="00DB6B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93002" w:rsidRPr="00DB6B20" w:rsidTr="00934E5B">
        <w:tc>
          <w:tcPr>
            <w:tcW w:w="822" w:type="dxa"/>
          </w:tcPr>
          <w:p w:rsidR="00393002" w:rsidRPr="00DB6B20" w:rsidRDefault="00393002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93002" w:rsidRPr="00FA5AD7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FA5AD7">
              <w:rPr>
                <w:rFonts w:cs="Times New Roman"/>
                <w:sz w:val="24"/>
                <w:szCs w:val="24"/>
              </w:rPr>
              <w:t>Гергель</w:t>
            </w:r>
            <w:proofErr w:type="spellEnd"/>
            <w:r w:rsidRPr="00FA5AD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93002" w:rsidRPr="00FA5AD7" w:rsidRDefault="00393002" w:rsidP="00934E5B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>Татьяна Васильевна</w:t>
            </w:r>
            <w:r w:rsidRPr="00FA5AD7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4004" w:type="dxa"/>
            <w:hideMark/>
          </w:tcPr>
          <w:p w:rsidR="00393002" w:rsidRPr="00DB6B20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МБОУ СОШ №9, учитель ОБЖ</w:t>
            </w:r>
          </w:p>
        </w:tc>
        <w:tc>
          <w:tcPr>
            <w:tcW w:w="2410" w:type="dxa"/>
            <w:hideMark/>
          </w:tcPr>
          <w:p w:rsidR="00393002" w:rsidRPr="00DB6B20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г. Заполярный</w:t>
            </w:r>
          </w:p>
        </w:tc>
      </w:tr>
      <w:tr w:rsidR="00393002" w:rsidRPr="00DB6B20" w:rsidTr="00934E5B">
        <w:tc>
          <w:tcPr>
            <w:tcW w:w="822" w:type="dxa"/>
          </w:tcPr>
          <w:p w:rsidR="00393002" w:rsidRPr="00DB6B20" w:rsidRDefault="00393002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93002" w:rsidRPr="00FA5AD7" w:rsidRDefault="00393002" w:rsidP="00934E5B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>Дмитриев Вячеслав Сергеевич</w:t>
            </w:r>
          </w:p>
        </w:tc>
        <w:tc>
          <w:tcPr>
            <w:tcW w:w="4004" w:type="dxa"/>
            <w:hideMark/>
          </w:tcPr>
          <w:p w:rsidR="00393002" w:rsidRPr="00DB6B20" w:rsidRDefault="00393002" w:rsidP="00A44209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МБОУ СОШ №1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DB6B20">
              <w:rPr>
                <w:rFonts w:cs="Times New Roman"/>
                <w:sz w:val="24"/>
                <w:szCs w:val="24"/>
              </w:rPr>
              <w:t>, преподаватель-организатор  ОБЖ</w:t>
            </w:r>
          </w:p>
        </w:tc>
        <w:tc>
          <w:tcPr>
            <w:tcW w:w="2410" w:type="dxa"/>
            <w:hideMark/>
          </w:tcPr>
          <w:p w:rsidR="00393002" w:rsidRPr="00DB6B20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г. Североморск</w:t>
            </w:r>
          </w:p>
        </w:tc>
      </w:tr>
      <w:tr w:rsidR="00393002" w:rsidRPr="00DB6B20" w:rsidTr="00934E5B">
        <w:trPr>
          <w:trHeight w:val="686"/>
        </w:trPr>
        <w:tc>
          <w:tcPr>
            <w:tcW w:w="822" w:type="dxa"/>
          </w:tcPr>
          <w:p w:rsidR="00393002" w:rsidRPr="00DB6B20" w:rsidRDefault="00393002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hideMark/>
          </w:tcPr>
          <w:p w:rsidR="00393002" w:rsidRPr="00FA5AD7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>Лобанова Наталия Николаевна</w:t>
            </w:r>
          </w:p>
        </w:tc>
        <w:tc>
          <w:tcPr>
            <w:tcW w:w="4004" w:type="dxa"/>
            <w:hideMark/>
          </w:tcPr>
          <w:p w:rsidR="00393002" w:rsidRPr="00DB6B20" w:rsidRDefault="00393002" w:rsidP="00DB6B20">
            <w:pPr>
              <w:tabs>
                <w:tab w:val="left" w:pos="29"/>
              </w:tabs>
              <w:spacing w:line="240" w:lineRule="auto"/>
              <w:ind w:left="28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 xml:space="preserve">МБОУ г. Мурманска гимназия 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Pr="00DB6B20">
              <w:rPr>
                <w:rFonts w:cs="Times New Roman"/>
                <w:sz w:val="24"/>
                <w:szCs w:val="24"/>
              </w:rPr>
              <w:t>№ 5,  преподаватель-организатор ОБЖ, методист ГИМЦ РО</w:t>
            </w:r>
          </w:p>
        </w:tc>
        <w:tc>
          <w:tcPr>
            <w:tcW w:w="2410" w:type="dxa"/>
            <w:hideMark/>
          </w:tcPr>
          <w:p w:rsidR="00393002" w:rsidRPr="00DB6B20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93002" w:rsidRPr="00DB6B20" w:rsidTr="00934E5B">
        <w:tc>
          <w:tcPr>
            <w:tcW w:w="822" w:type="dxa"/>
          </w:tcPr>
          <w:p w:rsidR="00393002" w:rsidRPr="00DB6B20" w:rsidRDefault="00393002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hideMark/>
          </w:tcPr>
          <w:p w:rsidR="00393002" w:rsidRPr="00FA5AD7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>Погорелов Вячеслав  Александрович</w:t>
            </w:r>
          </w:p>
        </w:tc>
        <w:tc>
          <w:tcPr>
            <w:tcW w:w="4004" w:type="dxa"/>
            <w:hideMark/>
          </w:tcPr>
          <w:p w:rsidR="00393002" w:rsidRPr="00DB6B20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МБОУ СОШ № 15, учитель</w:t>
            </w:r>
          </w:p>
        </w:tc>
        <w:tc>
          <w:tcPr>
            <w:tcW w:w="2410" w:type="dxa"/>
            <w:hideMark/>
          </w:tcPr>
          <w:p w:rsidR="00393002" w:rsidRPr="00DB6B20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г. Апатиты</w:t>
            </w:r>
          </w:p>
        </w:tc>
      </w:tr>
      <w:tr w:rsidR="00393002" w:rsidRPr="00DB6B20" w:rsidTr="00934E5B">
        <w:tc>
          <w:tcPr>
            <w:tcW w:w="822" w:type="dxa"/>
          </w:tcPr>
          <w:p w:rsidR="00393002" w:rsidRPr="00DB6B20" w:rsidRDefault="00393002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93002" w:rsidRPr="00FA5AD7" w:rsidRDefault="00393002" w:rsidP="00934E5B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>Руденко Наталья Михайловна</w:t>
            </w:r>
          </w:p>
        </w:tc>
        <w:tc>
          <w:tcPr>
            <w:tcW w:w="4004" w:type="dxa"/>
          </w:tcPr>
          <w:p w:rsidR="00393002" w:rsidRPr="001C6AD4" w:rsidRDefault="00393002" w:rsidP="00B24F7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МБОУ г. Мурманска ООШ №26</w:t>
            </w:r>
            <w:r w:rsidRPr="001C6AD4">
              <w:rPr>
                <w:rFonts w:cs="Times New Roman"/>
                <w:sz w:val="24"/>
                <w:szCs w:val="24"/>
              </w:rPr>
              <w:t>, учитель ОБЖ</w:t>
            </w:r>
          </w:p>
        </w:tc>
        <w:tc>
          <w:tcPr>
            <w:tcW w:w="2410" w:type="dxa"/>
          </w:tcPr>
          <w:p w:rsidR="00393002" w:rsidRPr="00DB6B20" w:rsidRDefault="00393002" w:rsidP="00B24F7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93002" w:rsidRPr="00DB6B20" w:rsidTr="00934E5B">
        <w:trPr>
          <w:trHeight w:val="912"/>
        </w:trPr>
        <w:tc>
          <w:tcPr>
            <w:tcW w:w="822" w:type="dxa"/>
          </w:tcPr>
          <w:p w:rsidR="00393002" w:rsidRPr="00DB6B20" w:rsidRDefault="00393002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93002" w:rsidRPr="00FA5AD7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FA5AD7">
              <w:rPr>
                <w:rFonts w:cs="Times New Roman"/>
                <w:sz w:val="24"/>
                <w:szCs w:val="24"/>
              </w:rPr>
              <w:t>Саранцина</w:t>
            </w:r>
            <w:proofErr w:type="spellEnd"/>
            <w:r w:rsidRPr="00FA5AD7">
              <w:rPr>
                <w:rFonts w:cs="Times New Roman"/>
                <w:sz w:val="24"/>
                <w:szCs w:val="24"/>
              </w:rPr>
              <w:t xml:space="preserve"> Зоя Михайловна</w:t>
            </w:r>
          </w:p>
          <w:p w:rsidR="00393002" w:rsidRPr="00FA5AD7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4" w:type="dxa"/>
            <w:hideMark/>
          </w:tcPr>
          <w:p w:rsidR="00393002" w:rsidRPr="00DB6B20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ГАУДПО МО «Институт раз</w:t>
            </w:r>
            <w:r>
              <w:rPr>
                <w:rFonts w:cs="Times New Roman"/>
                <w:sz w:val="24"/>
                <w:szCs w:val="24"/>
              </w:rPr>
              <w:t>вития образования»</w:t>
            </w:r>
            <w:r w:rsidRPr="00DB6B20">
              <w:rPr>
                <w:rFonts w:cs="Times New Roman"/>
                <w:sz w:val="24"/>
                <w:szCs w:val="24"/>
              </w:rPr>
              <w:t xml:space="preserve">  ст. преподаватель кафедры педагогики и психологии </w:t>
            </w:r>
          </w:p>
        </w:tc>
        <w:tc>
          <w:tcPr>
            <w:tcW w:w="2410" w:type="dxa"/>
            <w:hideMark/>
          </w:tcPr>
          <w:p w:rsidR="00393002" w:rsidRPr="00DB6B20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93002" w:rsidRPr="00DB6B20" w:rsidTr="004870A3">
        <w:trPr>
          <w:trHeight w:val="315"/>
        </w:trPr>
        <w:tc>
          <w:tcPr>
            <w:tcW w:w="822" w:type="dxa"/>
          </w:tcPr>
          <w:p w:rsidR="00393002" w:rsidRPr="00DB6B20" w:rsidRDefault="00393002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93002" w:rsidRPr="00FA5AD7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 xml:space="preserve">Сурков </w:t>
            </w:r>
          </w:p>
          <w:p w:rsidR="00393002" w:rsidRPr="00FA5AD7" w:rsidRDefault="00393002" w:rsidP="004870A3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>Андрей Анатольевич</w:t>
            </w:r>
            <w:bookmarkStart w:id="0" w:name="_GoBack"/>
            <w:bookmarkEnd w:id="0"/>
          </w:p>
        </w:tc>
        <w:tc>
          <w:tcPr>
            <w:tcW w:w="4004" w:type="dxa"/>
            <w:hideMark/>
          </w:tcPr>
          <w:p w:rsidR="00393002" w:rsidRPr="00DB6B20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МБОУ г. Мурманска ООШ № 4, преподаватель-организатор ОБЖ</w:t>
            </w:r>
          </w:p>
        </w:tc>
        <w:tc>
          <w:tcPr>
            <w:tcW w:w="2410" w:type="dxa"/>
            <w:hideMark/>
          </w:tcPr>
          <w:p w:rsidR="00393002" w:rsidRPr="00DB6B20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 xml:space="preserve">г. Мурманск, </w:t>
            </w:r>
            <w:r w:rsidRPr="00DB6B20">
              <w:rPr>
                <w:rFonts w:cs="Times New Roman"/>
                <w:sz w:val="24"/>
                <w:szCs w:val="24"/>
              </w:rPr>
              <w:br/>
              <w:t xml:space="preserve">р-н </w:t>
            </w:r>
            <w:proofErr w:type="spellStart"/>
            <w:r w:rsidRPr="00DB6B20">
              <w:rPr>
                <w:rFonts w:cs="Times New Roman"/>
                <w:sz w:val="24"/>
                <w:szCs w:val="24"/>
              </w:rPr>
              <w:t>Росляково</w:t>
            </w:r>
            <w:proofErr w:type="spellEnd"/>
          </w:p>
        </w:tc>
      </w:tr>
      <w:tr w:rsidR="00393002" w:rsidRPr="00DB6B20" w:rsidTr="00934E5B">
        <w:tc>
          <w:tcPr>
            <w:tcW w:w="822" w:type="dxa"/>
          </w:tcPr>
          <w:p w:rsidR="00393002" w:rsidRPr="00DB6B20" w:rsidRDefault="00393002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93002" w:rsidRPr="00FA5AD7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>Шаповалов Дмитрий Павлович</w:t>
            </w:r>
          </w:p>
        </w:tc>
        <w:tc>
          <w:tcPr>
            <w:tcW w:w="4004" w:type="dxa"/>
          </w:tcPr>
          <w:p w:rsidR="00393002" w:rsidRPr="00DB6B20" w:rsidRDefault="00393002" w:rsidP="00DB6B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МБОУ г. Мурманска гимназия №9, </w:t>
            </w:r>
            <w:r w:rsidRPr="00DB6B20">
              <w:rPr>
                <w:rFonts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410" w:type="dxa"/>
          </w:tcPr>
          <w:p w:rsidR="00393002" w:rsidRPr="00DB6B20" w:rsidRDefault="00393002" w:rsidP="00DB6B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93002" w:rsidRPr="00DB6B20" w:rsidTr="00934E5B">
        <w:tc>
          <w:tcPr>
            <w:tcW w:w="822" w:type="dxa"/>
          </w:tcPr>
          <w:p w:rsidR="00393002" w:rsidRPr="00DB6B20" w:rsidRDefault="00393002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hideMark/>
          </w:tcPr>
          <w:p w:rsidR="00393002" w:rsidRPr="00FA5AD7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 xml:space="preserve">Цыганков </w:t>
            </w:r>
          </w:p>
          <w:p w:rsidR="00393002" w:rsidRPr="00FA5AD7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4004" w:type="dxa"/>
            <w:hideMark/>
          </w:tcPr>
          <w:p w:rsidR="00393002" w:rsidRPr="00DB6B20" w:rsidRDefault="00393002" w:rsidP="00DB6B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 xml:space="preserve">МБОУ СОШ ЗАТО </w:t>
            </w:r>
            <w:proofErr w:type="spellStart"/>
            <w:r w:rsidRPr="00DB6B20">
              <w:rPr>
                <w:rFonts w:cs="Times New Roman"/>
                <w:sz w:val="24"/>
                <w:szCs w:val="24"/>
              </w:rPr>
              <w:t>Видяево</w:t>
            </w:r>
            <w:proofErr w:type="spellEnd"/>
            <w:r w:rsidRPr="00DB6B20">
              <w:rPr>
                <w:rFonts w:cs="Times New Roman"/>
                <w:sz w:val="24"/>
                <w:szCs w:val="24"/>
              </w:rPr>
              <w:t>, преподаватель-организатор ОБЖ</w:t>
            </w:r>
          </w:p>
        </w:tc>
        <w:tc>
          <w:tcPr>
            <w:tcW w:w="2410" w:type="dxa"/>
            <w:hideMark/>
          </w:tcPr>
          <w:p w:rsidR="00393002" w:rsidRPr="00DB6B20" w:rsidRDefault="00393002" w:rsidP="00DB6B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 xml:space="preserve">ЗАТО </w:t>
            </w:r>
            <w:proofErr w:type="spellStart"/>
            <w:r w:rsidRPr="00DB6B20">
              <w:rPr>
                <w:rFonts w:cs="Times New Roman"/>
                <w:sz w:val="24"/>
                <w:szCs w:val="24"/>
              </w:rPr>
              <w:t>Видяево</w:t>
            </w:r>
            <w:proofErr w:type="spellEnd"/>
          </w:p>
        </w:tc>
      </w:tr>
      <w:tr w:rsidR="00393002" w:rsidRPr="00DB6B20" w:rsidTr="00934E5B">
        <w:tc>
          <w:tcPr>
            <w:tcW w:w="822" w:type="dxa"/>
          </w:tcPr>
          <w:p w:rsidR="00393002" w:rsidRPr="00DB6B20" w:rsidRDefault="00393002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93002" w:rsidRPr="00FA5AD7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FA5AD7">
              <w:rPr>
                <w:rFonts w:cs="Times New Roman"/>
                <w:sz w:val="24"/>
                <w:szCs w:val="24"/>
              </w:rPr>
              <w:t>Чеснокова</w:t>
            </w:r>
            <w:proofErr w:type="spellEnd"/>
            <w:r w:rsidRPr="00FA5AD7">
              <w:rPr>
                <w:rFonts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4004" w:type="dxa"/>
          </w:tcPr>
          <w:p w:rsidR="00393002" w:rsidRPr="001C6AD4" w:rsidRDefault="00393002" w:rsidP="001C6AD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6AD4">
              <w:rPr>
                <w:sz w:val="24"/>
                <w:szCs w:val="24"/>
              </w:rPr>
              <w:t>МБОУ СОШ № 8</w:t>
            </w:r>
            <w:r>
              <w:rPr>
                <w:sz w:val="24"/>
                <w:szCs w:val="24"/>
              </w:rPr>
              <w:t xml:space="preserve">, </w:t>
            </w:r>
            <w:r w:rsidRPr="001C6AD4">
              <w:rPr>
                <w:sz w:val="24"/>
                <w:szCs w:val="24"/>
              </w:rPr>
              <w:t xml:space="preserve"> </w:t>
            </w:r>
            <w:r w:rsidRPr="00DB6B20">
              <w:rPr>
                <w:rFonts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410" w:type="dxa"/>
          </w:tcPr>
          <w:p w:rsidR="00393002" w:rsidRPr="00DB6B20" w:rsidRDefault="00393002" w:rsidP="00DB6B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1C6AD4">
              <w:rPr>
                <w:sz w:val="24"/>
                <w:szCs w:val="24"/>
              </w:rPr>
              <w:t>н.п</w:t>
            </w:r>
            <w:proofErr w:type="spellEnd"/>
            <w:r w:rsidRPr="001C6AD4">
              <w:rPr>
                <w:sz w:val="24"/>
                <w:szCs w:val="24"/>
              </w:rPr>
              <w:t>. Североморск-3</w:t>
            </w:r>
          </w:p>
        </w:tc>
      </w:tr>
      <w:tr w:rsidR="00393002" w:rsidRPr="00DB6B20" w:rsidTr="00934E5B">
        <w:tc>
          <w:tcPr>
            <w:tcW w:w="822" w:type="dxa"/>
          </w:tcPr>
          <w:p w:rsidR="00393002" w:rsidRPr="00DB6B20" w:rsidRDefault="00393002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hideMark/>
          </w:tcPr>
          <w:p w:rsidR="00393002" w:rsidRPr="00FA5AD7" w:rsidRDefault="00393002" w:rsidP="00DB6B20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r w:rsidRPr="00FA5AD7">
              <w:rPr>
                <w:rFonts w:cs="Times New Roman"/>
                <w:sz w:val="24"/>
                <w:szCs w:val="24"/>
              </w:rPr>
              <w:t>Шишов Максим Николаевич</w:t>
            </w:r>
          </w:p>
        </w:tc>
        <w:tc>
          <w:tcPr>
            <w:tcW w:w="4004" w:type="dxa"/>
            <w:hideMark/>
          </w:tcPr>
          <w:p w:rsidR="00393002" w:rsidRPr="00DB6B20" w:rsidRDefault="00393002" w:rsidP="00DB6B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МБОУ г. Мурманска СОШ №49, преподаватель-организатор ОБЖ</w:t>
            </w:r>
          </w:p>
        </w:tc>
        <w:tc>
          <w:tcPr>
            <w:tcW w:w="2410" w:type="dxa"/>
            <w:hideMark/>
          </w:tcPr>
          <w:p w:rsidR="00393002" w:rsidRPr="00DB6B20" w:rsidRDefault="00393002" w:rsidP="00DB6B2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6B20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93002" w:rsidRPr="00DB6B20" w:rsidTr="00934E5B">
        <w:tc>
          <w:tcPr>
            <w:tcW w:w="822" w:type="dxa"/>
          </w:tcPr>
          <w:p w:rsidR="00393002" w:rsidRPr="00DB6B20" w:rsidRDefault="00393002" w:rsidP="00DB6B20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93002" w:rsidRPr="003F013B" w:rsidRDefault="00393002" w:rsidP="0059592E">
            <w:pPr>
              <w:tabs>
                <w:tab w:val="left" w:pos="29"/>
              </w:tabs>
              <w:spacing w:line="240" w:lineRule="auto"/>
              <w:ind w:left="29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F013B">
              <w:rPr>
                <w:rFonts w:cs="Times New Roman"/>
                <w:sz w:val="24"/>
                <w:szCs w:val="24"/>
              </w:rPr>
              <w:t>Ягныш</w:t>
            </w:r>
            <w:proofErr w:type="spellEnd"/>
            <w:r w:rsidRPr="003F013B">
              <w:rPr>
                <w:rFonts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4004" w:type="dxa"/>
          </w:tcPr>
          <w:p w:rsidR="00393002" w:rsidRPr="003F013B" w:rsidRDefault="00393002" w:rsidP="0059592E">
            <w:pPr>
              <w:spacing w:line="276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3F013B">
              <w:rPr>
                <w:rFonts w:cs="Times New Roman"/>
                <w:sz w:val="24"/>
                <w:szCs w:val="24"/>
              </w:rPr>
              <w:t xml:space="preserve">МБОУ«РСОШ </w:t>
            </w:r>
            <w:proofErr w:type="spellStart"/>
            <w:r w:rsidRPr="003F013B">
              <w:rPr>
                <w:rFonts w:cs="Times New Roman"/>
                <w:sz w:val="24"/>
                <w:szCs w:val="24"/>
              </w:rPr>
              <w:t>им.В.С.Воронина</w:t>
            </w:r>
            <w:proofErr w:type="spellEnd"/>
            <w:r w:rsidRPr="003F013B">
              <w:rPr>
                <w:rFonts w:cs="Times New Roman"/>
                <w:sz w:val="24"/>
                <w:szCs w:val="24"/>
              </w:rPr>
              <w:t>», преподаватель-организатор ОБЖ</w:t>
            </w:r>
          </w:p>
        </w:tc>
        <w:tc>
          <w:tcPr>
            <w:tcW w:w="2410" w:type="dxa"/>
          </w:tcPr>
          <w:p w:rsidR="00393002" w:rsidRPr="003F013B" w:rsidRDefault="00393002" w:rsidP="005959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F013B">
              <w:rPr>
                <w:rFonts w:cs="Times New Roman"/>
                <w:sz w:val="24"/>
                <w:szCs w:val="24"/>
              </w:rPr>
              <w:t>п.Ревда</w:t>
            </w:r>
            <w:proofErr w:type="spellEnd"/>
          </w:p>
        </w:tc>
      </w:tr>
    </w:tbl>
    <w:p w:rsidR="00C01AE6" w:rsidRPr="00393002" w:rsidRDefault="00C01AE6" w:rsidP="00393002">
      <w:pPr>
        <w:ind w:firstLine="0"/>
        <w:rPr>
          <w:b/>
          <w:sz w:val="10"/>
        </w:rPr>
      </w:pPr>
    </w:p>
    <w:sectPr w:rsidR="00C01AE6" w:rsidRPr="00393002" w:rsidSect="006C14B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AE" w:rsidRDefault="009B23AE" w:rsidP="006C14BD">
      <w:pPr>
        <w:spacing w:line="240" w:lineRule="auto"/>
      </w:pPr>
      <w:r>
        <w:separator/>
      </w:r>
    </w:p>
  </w:endnote>
  <w:endnote w:type="continuationSeparator" w:id="0">
    <w:p w:rsidR="009B23AE" w:rsidRDefault="009B23AE" w:rsidP="006C1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AE" w:rsidRDefault="009B23AE" w:rsidP="006C14BD">
      <w:pPr>
        <w:spacing w:line="240" w:lineRule="auto"/>
      </w:pPr>
      <w:r>
        <w:separator/>
      </w:r>
    </w:p>
  </w:footnote>
  <w:footnote w:type="continuationSeparator" w:id="0">
    <w:p w:rsidR="009B23AE" w:rsidRDefault="009B23AE" w:rsidP="006C1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BD" w:rsidRDefault="006C14BD" w:rsidP="006C14BD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E20BE"/>
    <w:multiLevelType w:val="hybridMultilevel"/>
    <w:tmpl w:val="F674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80"/>
    <w:rsid w:val="00075DAF"/>
    <w:rsid w:val="00097B61"/>
    <w:rsid w:val="000C06EE"/>
    <w:rsid w:val="000D0CA0"/>
    <w:rsid w:val="00110117"/>
    <w:rsid w:val="00114904"/>
    <w:rsid w:val="00154740"/>
    <w:rsid w:val="001606A1"/>
    <w:rsid w:val="001923C1"/>
    <w:rsid w:val="00194E24"/>
    <w:rsid w:val="001C6AD4"/>
    <w:rsid w:val="001E60E4"/>
    <w:rsid w:val="0020462E"/>
    <w:rsid w:val="00216395"/>
    <w:rsid w:val="00220535"/>
    <w:rsid w:val="00220A80"/>
    <w:rsid w:val="00270DDD"/>
    <w:rsid w:val="00272F0A"/>
    <w:rsid w:val="002A23C5"/>
    <w:rsid w:val="002E2E00"/>
    <w:rsid w:val="002F2E6A"/>
    <w:rsid w:val="00321BFF"/>
    <w:rsid w:val="00327F94"/>
    <w:rsid w:val="00347CD9"/>
    <w:rsid w:val="00350EF5"/>
    <w:rsid w:val="00353896"/>
    <w:rsid w:val="00381BB2"/>
    <w:rsid w:val="00393002"/>
    <w:rsid w:val="003A75AD"/>
    <w:rsid w:val="003B70CF"/>
    <w:rsid w:val="003D3595"/>
    <w:rsid w:val="003D3916"/>
    <w:rsid w:val="003D6A7B"/>
    <w:rsid w:val="003F4813"/>
    <w:rsid w:val="004870A3"/>
    <w:rsid w:val="00490C72"/>
    <w:rsid w:val="004F0AB0"/>
    <w:rsid w:val="005A1A9A"/>
    <w:rsid w:val="005F24FC"/>
    <w:rsid w:val="00615D15"/>
    <w:rsid w:val="00651BDF"/>
    <w:rsid w:val="00655975"/>
    <w:rsid w:val="006569F2"/>
    <w:rsid w:val="00657086"/>
    <w:rsid w:val="006652D3"/>
    <w:rsid w:val="00667C2B"/>
    <w:rsid w:val="006C14BD"/>
    <w:rsid w:val="006C73FE"/>
    <w:rsid w:val="006D484B"/>
    <w:rsid w:val="006D601C"/>
    <w:rsid w:val="0079287B"/>
    <w:rsid w:val="007B0B2C"/>
    <w:rsid w:val="007C0449"/>
    <w:rsid w:val="007C5CA3"/>
    <w:rsid w:val="007E564C"/>
    <w:rsid w:val="00843010"/>
    <w:rsid w:val="008524D9"/>
    <w:rsid w:val="008826CD"/>
    <w:rsid w:val="008A3E12"/>
    <w:rsid w:val="008B4C56"/>
    <w:rsid w:val="009002A6"/>
    <w:rsid w:val="00905C80"/>
    <w:rsid w:val="00914EF1"/>
    <w:rsid w:val="00916AAD"/>
    <w:rsid w:val="0092051D"/>
    <w:rsid w:val="00934E5B"/>
    <w:rsid w:val="00976A5A"/>
    <w:rsid w:val="009910D2"/>
    <w:rsid w:val="009B23AE"/>
    <w:rsid w:val="009F1A2E"/>
    <w:rsid w:val="00A34099"/>
    <w:rsid w:val="00A43375"/>
    <w:rsid w:val="00A44209"/>
    <w:rsid w:val="00AC4B39"/>
    <w:rsid w:val="00AC53D4"/>
    <w:rsid w:val="00AE28BB"/>
    <w:rsid w:val="00B65CA8"/>
    <w:rsid w:val="00B94176"/>
    <w:rsid w:val="00BB10EA"/>
    <w:rsid w:val="00BF0580"/>
    <w:rsid w:val="00C01AE6"/>
    <w:rsid w:val="00C55979"/>
    <w:rsid w:val="00C77C51"/>
    <w:rsid w:val="00CD1197"/>
    <w:rsid w:val="00CE2B86"/>
    <w:rsid w:val="00D03867"/>
    <w:rsid w:val="00D5012B"/>
    <w:rsid w:val="00D774C0"/>
    <w:rsid w:val="00DA7497"/>
    <w:rsid w:val="00DB6B20"/>
    <w:rsid w:val="00DF6D62"/>
    <w:rsid w:val="00E9058F"/>
    <w:rsid w:val="00E929B5"/>
    <w:rsid w:val="00F965A6"/>
    <w:rsid w:val="00FA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86FE"/>
  <w15:docId w15:val="{E1FAA839-5D3E-4D3F-8F20-909FF224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4B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4B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C14B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4B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7</cp:revision>
  <cp:lastPrinted>2016-10-04T09:30:00Z</cp:lastPrinted>
  <dcterms:created xsi:type="dcterms:W3CDTF">2017-09-26T11:53:00Z</dcterms:created>
  <dcterms:modified xsi:type="dcterms:W3CDTF">2017-10-05T13:10:00Z</dcterms:modified>
</cp:coreProperties>
</file>