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933" w:rsidRPr="00925C75" w:rsidRDefault="00925C75" w:rsidP="00D85933">
      <w:pPr>
        <w:spacing w:line="360" w:lineRule="auto"/>
        <w:jc w:val="center"/>
        <w:rPr>
          <w:b/>
          <w:sz w:val="28"/>
          <w:szCs w:val="28"/>
        </w:rPr>
      </w:pPr>
      <w:r w:rsidRPr="00925C75">
        <w:rPr>
          <w:b/>
          <w:sz w:val="28"/>
          <w:szCs w:val="28"/>
        </w:rPr>
        <w:t>П</w:t>
      </w:r>
      <w:r w:rsidR="00D85933" w:rsidRPr="00925C75">
        <w:rPr>
          <w:b/>
          <w:sz w:val="28"/>
          <w:szCs w:val="28"/>
        </w:rPr>
        <w:t xml:space="preserve">лан работы </w:t>
      </w:r>
      <w:r w:rsidR="00BE0B93" w:rsidRPr="00925C75">
        <w:rPr>
          <w:b/>
          <w:sz w:val="28"/>
          <w:szCs w:val="28"/>
        </w:rPr>
        <w:t xml:space="preserve">регионального учебно-методического объединения </w:t>
      </w:r>
      <w:r w:rsidR="00D85933" w:rsidRPr="00925C75">
        <w:rPr>
          <w:b/>
          <w:sz w:val="28"/>
          <w:szCs w:val="28"/>
        </w:rPr>
        <w:t xml:space="preserve"> учителей иностранного языка</w:t>
      </w:r>
      <w:r w:rsidR="00BE0B93" w:rsidRPr="00925C75">
        <w:rPr>
          <w:b/>
          <w:sz w:val="28"/>
          <w:szCs w:val="28"/>
        </w:rPr>
        <w:t xml:space="preserve"> на 2016-2017 г.</w:t>
      </w:r>
    </w:p>
    <w:p w:rsidR="00BE0B93" w:rsidRDefault="00BE0B93" w:rsidP="00D85933">
      <w:pPr>
        <w:spacing w:line="360" w:lineRule="auto"/>
        <w:jc w:val="center"/>
        <w:rPr>
          <w:sz w:val="28"/>
          <w:szCs w:val="28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3969"/>
        <w:gridCol w:w="2772"/>
        <w:gridCol w:w="2047"/>
      </w:tblGrid>
      <w:tr w:rsidR="00D85933" w:rsidRPr="006D5AD4" w:rsidTr="00947AA6">
        <w:tc>
          <w:tcPr>
            <w:tcW w:w="2093" w:type="dxa"/>
          </w:tcPr>
          <w:p w:rsidR="00D85933" w:rsidRPr="007A0872" w:rsidRDefault="00D85933" w:rsidP="008F1CB4">
            <w:r w:rsidRPr="007A0872">
              <w:t>Направления деятельности</w:t>
            </w:r>
          </w:p>
        </w:tc>
        <w:tc>
          <w:tcPr>
            <w:tcW w:w="3969" w:type="dxa"/>
          </w:tcPr>
          <w:p w:rsidR="00D85933" w:rsidRPr="007A0872" w:rsidRDefault="00D85933" w:rsidP="008F1CB4">
            <w:r w:rsidRPr="007A0872">
              <w:t>Мероприятия</w:t>
            </w:r>
          </w:p>
        </w:tc>
        <w:tc>
          <w:tcPr>
            <w:tcW w:w="2772" w:type="dxa"/>
            <w:tcBorders>
              <w:right w:val="single" w:sz="4" w:space="0" w:color="auto"/>
            </w:tcBorders>
          </w:tcPr>
          <w:p w:rsidR="00D85933" w:rsidRPr="007A0872" w:rsidRDefault="00D85933" w:rsidP="008F1CB4">
            <w:r w:rsidRPr="007A0872">
              <w:t>Цель</w:t>
            </w:r>
          </w:p>
        </w:tc>
        <w:tc>
          <w:tcPr>
            <w:tcW w:w="2047" w:type="dxa"/>
            <w:tcBorders>
              <w:left w:val="single" w:sz="4" w:space="0" w:color="auto"/>
            </w:tcBorders>
          </w:tcPr>
          <w:p w:rsidR="00D85933" w:rsidRPr="007A0872" w:rsidRDefault="00D85933" w:rsidP="008F1CB4">
            <w:pPr>
              <w:spacing w:line="360" w:lineRule="auto"/>
            </w:pPr>
            <w:r w:rsidRPr="007A0872">
              <w:t>Сроки</w:t>
            </w:r>
          </w:p>
        </w:tc>
      </w:tr>
      <w:tr w:rsidR="00D85933" w:rsidRPr="006D5AD4" w:rsidTr="00947AA6">
        <w:tc>
          <w:tcPr>
            <w:tcW w:w="2093" w:type="dxa"/>
          </w:tcPr>
          <w:p w:rsidR="00D85933" w:rsidRPr="007A0872" w:rsidRDefault="00D85933" w:rsidP="008F1CB4">
            <w:proofErr w:type="spellStart"/>
            <w:r w:rsidRPr="007A0872">
              <w:t>диагностико-прогностическое</w:t>
            </w:r>
            <w:proofErr w:type="spellEnd"/>
          </w:p>
        </w:tc>
        <w:tc>
          <w:tcPr>
            <w:tcW w:w="3969" w:type="dxa"/>
          </w:tcPr>
          <w:p w:rsidR="00D85933" w:rsidRPr="007A0872" w:rsidRDefault="00D85933" w:rsidP="008F1CB4">
            <w:pPr>
              <w:tabs>
                <w:tab w:val="num" w:pos="34"/>
              </w:tabs>
              <w:ind w:left="34"/>
            </w:pPr>
            <w:r w:rsidRPr="007A0872">
              <w:t>диагностика образовательных потребностей педагогических работников для развития их профес</w:t>
            </w:r>
            <w:r w:rsidRPr="007A0872">
              <w:softHyphen/>
              <w:t>сионализма в условиях введения ФГОС.</w:t>
            </w:r>
          </w:p>
          <w:p w:rsidR="00D85933" w:rsidRPr="007A0872" w:rsidRDefault="00D85933" w:rsidP="008F1CB4"/>
        </w:tc>
        <w:tc>
          <w:tcPr>
            <w:tcW w:w="2772" w:type="dxa"/>
            <w:tcBorders>
              <w:right w:val="single" w:sz="4" w:space="0" w:color="auto"/>
            </w:tcBorders>
          </w:tcPr>
          <w:p w:rsidR="00D85933" w:rsidRPr="007A0872" w:rsidRDefault="00D85933" w:rsidP="006413C0">
            <w:r w:rsidRPr="007A0872">
              <w:t>Выработка предложений для программ повышения квалификации, формирования планов работы методических служб  уровней</w:t>
            </w:r>
          </w:p>
        </w:tc>
        <w:tc>
          <w:tcPr>
            <w:tcW w:w="2047" w:type="dxa"/>
            <w:tcBorders>
              <w:left w:val="single" w:sz="4" w:space="0" w:color="auto"/>
            </w:tcBorders>
          </w:tcPr>
          <w:p w:rsidR="00D85933" w:rsidRPr="007A0872" w:rsidRDefault="00947AA6" w:rsidP="008F1CB4">
            <w:pPr>
              <w:spacing w:line="360" w:lineRule="auto"/>
            </w:pPr>
            <w:r>
              <w:t>о</w:t>
            </w:r>
            <w:r w:rsidR="00D85933" w:rsidRPr="007A0872">
              <w:t>ктябрь</w:t>
            </w:r>
          </w:p>
        </w:tc>
      </w:tr>
      <w:tr w:rsidR="00D85933" w:rsidRPr="006D5AD4" w:rsidTr="00947AA6">
        <w:tc>
          <w:tcPr>
            <w:tcW w:w="2093" w:type="dxa"/>
            <w:vMerge w:val="restart"/>
          </w:tcPr>
          <w:p w:rsidR="00D85933" w:rsidRPr="007A0872" w:rsidRDefault="00D85933" w:rsidP="008F1CB4">
            <w:r w:rsidRPr="007A0872">
              <w:t>Аналитическое</w:t>
            </w:r>
          </w:p>
        </w:tc>
        <w:tc>
          <w:tcPr>
            <w:tcW w:w="3969" w:type="dxa"/>
          </w:tcPr>
          <w:p w:rsidR="00D85933" w:rsidRPr="007A0872" w:rsidRDefault="00D85933" w:rsidP="00BE0B93">
            <w:r w:rsidRPr="007A0872">
              <w:t>Анализ учебно-методического  обеспечения преподавания иностранного языка</w:t>
            </w:r>
          </w:p>
        </w:tc>
        <w:tc>
          <w:tcPr>
            <w:tcW w:w="2772" w:type="dxa"/>
            <w:tcBorders>
              <w:right w:val="single" w:sz="4" w:space="0" w:color="auto"/>
            </w:tcBorders>
          </w:tcPr>
          <w:p w:rsidR="00D85933" w:rsidRPr="007A0872" w:rsidRDefault="00D85933" w:rsidP="00BE0B93">
            <w:r w:rsidRPr="007A0872">
              <w:t xml:space="preserve">Выработка предложений по  совершенствованию учебно-методического и обеспечения преподавания </w:t>
            </w:r>
            <w:r>
              <w:t>предмета.</w:t>
            </w:r>
          </w:p>
        </w:tc>
        <w:tc>
          <w:tcPr>
            <w:tcW w:w="2047" w:type="dxa"/>
            <w:tcBorders>
              <w:left w:val="single" w:sz="4" w:space="0" w:color="auto"/>
            </w:tcBorders>
          </w:tcPr>
          <w:p w:rsidR="00D85933" w:rsidRPr="007A0872" w:rsidRDefault="00947AA6" w:rsidP="008F1CB4">
            <w:pPr>
              <w:spacing w:line="360" w:lineRule="auto"/>
            </w:pPr>
            <w:r>
              <w:t>с</w:t>
            </w:r>
            <w:r w:rsidR="00D85933" w:rsidRPr="007A0872">
              <w:t>ентябрь</w:t>
            </w:r>
          </w:p>
        </w:tc>
      </w:tr>
      <w:tr w:rsidR="00D85933" w:rsidRPr="006D5AD4" w:rsidTr="00947AA6">
        <w:tc>
          <w:tcPr>
            <w:tcW w:w="2093" w:type="dxa"/>
            <w:vMerge/>
          </w:tcPr>
          <w:p w:rsidR="00D85933" w:rsidRPr="007A0872" w:rsidRDefault="00D85933" w:rsidP="008F1CB4"/>
        </w:tc>
        <w:tc>
          <w:tcPr>
            <w:tcW w:w="3969" w:type="dxa"/>
          </w:tcPr>
          <w:p w:rsidR="00D85933" w:rsidRPr="007A0872" w:rsidRDefault="00D85933" w:rsidP="00BE0B93">
            <w:r w:rsidRPr="007A0872">
              <w:t xml:space="preserve">Исследование и анализ результатов </w:t>
            </w:r>
            <w:r>
              <w:t xml:space="preserve">и организационно-методических аспектов </w:t>
            </w:r>
            <w:r w:rsidR="00BE0B93">
              <w:t>муниципального этапа</w:t>
            </w:r>
            <w:r w:rsidRPr="007A0872">
              <w:t xml:space="preserve"> </w:t>
            </w:r>
            <w:r w:rsidR="00BE0B93">
              <w:t xml:space="preserve">ВСОШ </w:t>
            </w:r>
            <w:r w:rsidRPr="007A0872">
              <w:t xml:space="preserve">  по иностранным языкам (комплекты заданий, организация олимпиады, принципы подбора и качество работы жюри</w:t>
            </w:r>
            <w:r>
              <w:t>, качество аналитических справок по результатам</w:t>
            </w:r>
            <w:r w:rsidRPr="007A0872">
              <w:t>)</w:t>
            </w:r>
          </w:p>
        </w:tc>
        <w:tc>
          <w:tcPr>
            <w:tcW w:w="2772" w:type="dxa"/>
            <w:tcBorders>
              <w:right w:val="single" w:sz="4" w:space="0" w:color="auto"/>
            </w:tcBorders>
          </w:tcPr>
          <w:p w:rsidR="00D85933" w:rsidRPr="007A0872" w:rsidRDefault="00D85933" w:rsidP="008F1CB4">
            <w:r w:rsidRPr="007A0872">
              <w:t>Определение приоритетных направлений совершенствования системы работы по подготовке и проведению олимпиады по предмету с учетом выявленных проблем.</w:t>
            </w:r>
          </w:p>
        </w:tc>
        <w:tc>
          <w:tcPr>
            <w:tcW w:w="2047" w:type="dxa"/>
            <w:tcBorders>
              <w:left w:val="single" w:sz="4" w:space="0" w:color="auto"/>
            </w:tcBorders>
          </w:tcPr>
          <w:p w:rsidR="00D85933" w:rsidRPr="007A0872" w:rsidRDefault="00947AA6" w:rsidP="008F1CB4">
            <w:pPr>
              <w:spacing w:line="360" w:lineRule="auto"/>
            </w:pPr>
            <w:r>
              <w:t>д</w:t>
            </w:r>
            <w:r w:rsidR="00D85933" w:rsidRPr="007A0872">
              <w:t>екабрь</w:t>
            </w:r>
          </w:p>
        </w:tc>
      </w:tr>
      <w:tr w:rsidR="00BE0B93" w:rsidRPr="006D5AD4" w:rsidTr="00947AA6">
        <w:tc>
          <w:tcPr>
            <w:tcW w:w="2093" w:type="dxa"/>
            <w:vMerge/>
          </w:tcPr>
          <w:p w:rsidR="00BE0B93" w:rsidRPr="007A0872" w:rsidRDefault="00BE0B93" w:rsidP="008F1CB4"/>
        </w:tc>
        <w:tc>
          <w:tcPr>
            <w:tcW w:w="3969" w:type="dxa"/>
          </w:tcPr>
          <w:p w:rsidR="00BE0B93" w:rsidRPr="006F4057" w:rsidRDefault="00BE0B93" w:rsidP="00BE0B93">
            <w:pPr>
              <w:pStyle w:val="a3"/>
              <w:spacing w:before="23" w:beforeAutospacing="0" w:after="23" w:afterAutospacing="0"/>
            </w:pPr>
            <w:r>
              <w:t>Анализ результатов НИКО по  английскому языку.</w:t>
            </w:r>
          </w:p>
        </w:tc>
        <w:tc>
          <w:tcPr>
            <w:tcW w:w="2772" w:type="dxa"/>
            <w:tcBorders>
              <w:right w:val="single" w:sz="4" w:space="0" w:color="auto"/>
            </w:tcBorders>
          </w:tcPr>
          <w:p w:rsidR="00BE0B93" w:rsidRDefault="00BE0B93" w:rsidP="00BE0B93">
            <w:r>
              <w:t>Разработка рекомендаций по  совершенствованию качества преподавания предмета.</w:t>
            </w:r>
          </w:p>
        </w:tc>
        <w:tc>
          <w:tcPr>
            <w:tcW w:w="2047" w:type="dxa"/>
            <w:tcBorders>
              <w:left w:val="single" w:sz="4" w:space="0" w:color="auto"/>
            </w:tcBorders>
          </w:tcPr>
          <w:p w:rsidR="00BE0B93" w:rsidRDefault="00947AA6" w:rsidP="008F1CB4">
            <w:pPr>
              <w:spacing w:line="360" w:lineRule="auto"/>
            </w:pPr>
            <w:r>
              <w:t>декабрь</w:t>
            </w:r>
          </w:p>
        </w:tc>
      </w:tr>
      <w:tr w:rsidR="00D85933" w:rsidRPr="006D5AD4" w:rsidTr="00947AA6">
        <w:tc>
          <w:tcPr>
            <w:tcW w:w="2093" w:type="dxa"/>
            <w:vMerge/>
          </w:tcPr>
          <w:p w:rsidR="00D85933" w:rsidRPr="007A0872" w:rsidRDefault="00D85933" w:rsidP="008F1CB4"/>
        </w:tc>
        <w:tc>
          <w:tcPr>
            <w:tcW w:w="3969" w:type="dxa"/>
          </w:tcPr>
          <w:p w:rsidR="00BE0B93" w:rsidRPr="007A0872" w:rsidRDefault="00D85933" w:rsidP="00BE0B93">
            <w:pPr>
              <w:pStyle w:val="a3"/>
              <w:spacing w:before="23" w:beforeAutospacing="0" w:after="23" w:afterAutospacing="0"/>
            </w:pPr>
            <w:r w:rsidRPr="006F4057">
              <w:t xml:space="preserve">Анализ </w:t>
            </w:r>
            <w:r w:rsidR="00BE0B93">
              <w:t xml:space="preserve"> результатов регионального этапа ВСОШ по иностранному языку</w:t>
            </w:r>
          </w:p>
          <w:p w:rsidR="00D85933" w:rsidRPr="007A0872" w:rsidRDefault="00D85933" w:rsidP="008F1CB4"/>
        </w:tc>
        <w:tc>
          <w:tcPr>
            <w:tcW w:w="2772" w:type="dxa"/>
            <w:tcBorders>
              <w:right w:val="single" w:sz="4" w:space="0" w:color="auto"/>
            </w:tcBorders>
          </w:tcPr>
          <w:p w:rsidR="00D85933" w:rsidRPr="007A0872" w:rsidRDefault="00BE0B93" w:rsidP="008F1CB4">
            <w:r>
              <w:t>Разработка методических рекомендаций по совершенствованию качества подготовки к ВСОШ</w:t>
            </w:r>
          </w:p>
        </w:tc>
        <w:tc>
          <w:tcPr>
            <w:tcW w:w="2047" w:type="dxa"/>
            <w:tcBorders>
              <w:left w:val="single" w:sz="4" w:space="0" w:color="auto"/>
            </w:tcBorders>
          </w:tcPr>
          <w:p w:rsidR="00D85933" w:rsidRPr="007A0872" w:rsidRDefault="00947AA6" w:rsidP="008F1CB4">
            <w:pPr>
              <w:spacing w:line="360" w:lineRule="auto"/>
            </w:pPr>
            <w:r>
              <w:t>ф</w:t>
            </w:r>
            <w:r w:rsidR="00BE0B93">
              <w:t>евраль</w:t>
            </w:r>
          </w:p>
        </w:tc>
      </w:tr>
      <w:tr w:rsidR="00D85933" w:rsidRPr="006D5AD4" w:rsidTr="00947AA6">
        <w:tc>
          <w:tcPr>
            <w:tcW w:w="2093" w:type="dxa"/>
            <w:vMerge w:val="restart"/>
          </w:tcPr>
          <w:p w:rsidR="00D85933" w:rsidRPr="007A0872" w:rsidRDefault="00D85933" w:rsidP="008F1CB4">
            <w:r w:rsidRPr="007A0872">
              <w:t>Информационное</w:t>
            </w:r>
          </w:p>
        </w:tc>
        <w:tc>
          <w:tcPr>
            <w:tcW w:w="3969" w:type="dxa"/>
          </w:tcPr>
          <w:p w:rsidR="00D85933" w:rsidRDefault="00D85933" w:rsidP="008F1CB4">
            <w:r w:rsidRPr="007A0872">
              <w:t xml:space="preserve">Создание </w:t>
            </w:r>
            <w:r w:rsidR="00BE0B93">
              <w:t>банка</w:t>
            </w:r>
            <w:r w:rsidRPr="007A0872">
              <w:t xml:space="preserve"> педагогических кадров, актуального педагогического опыта, инноваций в области преподавания иностранного языка в условиях реализации ФГОС.</w:t>
            </w:r>
          </w:p>
          <w:p w:rsidR="00BE0B93" w:rsidRPr="007A0872" w:rsidRDefault="00BE0B93" w:rsidP="008F1CB4"/>
        </w:tc>
        <w:tc>
          <w:tcPr>
            <w:tcW w:w="2772" w:type="dxa"/>
            <w:tcBorders>
              <w:right w:val="single" w:sz="4" w:space="0" w:color="auto"/>
            </w:tcBorders>
          </w:tcPr>
          <w:p w:rsidR="00D85933" w:rsidRPr="007A0872" w:rsidRDefault="00D85933" w:rsidP="008F1CB4">
            <w:r w:rsidRPr="007A0872">
              <w:t xml:space="preserve">Выявление </w:t>
            </w:r>
            <w:r w:rsidR="00BE0B93">
              <w:t xml:space="preserve">и распространение </w:t>
            </w:r>
            <w:r w:rsidRPr="007A0872">
              <w:t>передового педагогического опыта</w:t>
            </w:r>
          </w:p>
        </w:tc>
        <w:tc>
          <w:tcPr>
            <w:tcW w:w="2047" w:type="dxa"/>
            <w:tcBorders>
              <w:left w:val="single" w:sz="4" w:space="0" w:color="auto"/>
            </w:tcBorders>
          </w:tcPr>
          <w:p w:rsidR="00D85933" w:rsidRPr="007A0872" w:rsidRDefault="00947AA6" w:rsidP="008F1CB4">
            <w:pPr>
              <w:spacing w:line="360" w:lineRule="auto"/>
            </w:pPr>
            <w:r>
              <w:t>с</w:t>
            </w:r>
            <w:r w:rsidR="00BE0B93">
              <w:t>ентябрь-май</w:t>
            </w:r>
          </w:p>
        </w:tc>
      </w:tr>
      <w:tr w:rsidR="00D85933" w:rsidRPr="006D5AD4" w:rsidTr="00947AA6">
        <w:tc>
          <w:tcPr>
            <w:tcW w:w="2093" w:type="dxa"/>
            <w:vMerge/>
          </w:tcPr>
          <w:p w:rsidR="00D85933" w:rsidRPr="007A0872" w:rsidRDefault="00D85933" w:rsidP="008F1CB4"/>
        </w:tc>
        <w:tc>
          <w:tcPr>
            <w:tcW w:w="3969" w:type="dxa"/>
          </w:tcPr>
          <w:p w:rsidR="00D85933" w:rsidRDefault="00D85933" w:rsidP="008F1CB4">
            <w:pPr>
              <w:ind w:left="75"/>
            </w:pPr>
            <w:r>
              <w:t>Подбор, систематизация, распространение информационных материалов о ФГОС  и технологиях его реализации.</w:t>
            </w:r>
          </w:p>
        </w:tc>
        <w:tc>
          <w:tcPr>
            <w:tcW w:w="2772" w:type="dxa"/>
            <w:tcBorders>
              <w:right w:val="single" w:sz="4" w:space="0" w:color="auto"/>
            </w:tcBorders>
          </w:tcPr>
          <w:p w:rsidR="00D85933" w:rsidRPr="007A0872" w:rsidRDefault="00D85933" w:rsidP="008F1CB4">
            <w:r>
              <w:t>Оказание методической помощи учителю</w:t>
            </w:r>
          </w:p>
        </w:tc>
        <w:tc>
          <w:tcPr>
            <w:tcW w:w="2047" w:type="dxa"/>
            <w:tcBorders>
              <w:left w:val="single" w:sz="4" w:space="0" w:color="auto"/>
            </w:tcBorders>
          </w:tcPr>
          <w:p w:rsidR="00D85933" w:rsidRDefault="00947AA6" w:rsidP="008F1CB4">
            <w:pPr>
              <w:spacing w:line="360" w:lineRule="auto"/>
            </w:pPr>
            <w:r>
              <w:t>с</w:t>
            </w:r>
            <w:r w:rsidR="00BE0B93">
              <w:t>ентябрь-май</w:t>
            </w:r>
          </w:p>
        </w:tc>
      </w:tr>
      <w:tr w:rsidR="00D85933" w:rsidRPr="006D5AD4" w:rsidTr="00947AA6">
        <w:tc>
          <w:tcPr>
            <w:tcW w:w="2093" w:type="dxa"/>
          </w:tcPr>
          <w:p w:rsidR="00D85933" w:rsidRPr="007A0872" w:rsidRDefault="00D85933" w:rsidP="008F1CB4">
            <w:r w:rsidRPr="007A0872">
              <w:t>Образовательное</w:t>
            </w:r>
          </w:p>
        </w:tc>
        <w:tc>
          <w:tcPr>
            <w:tcW w:w="3969" w:type="dxa"/>
          </w:tcPr>
          <w:p w:rsidR="00BE0B93" w:rsidRDefault="00D85933" w:rsidP="00BE0B93">
            <w:r w:rsidRPr="007A0872">
              <w:t xml:space="preserve">Семинары и консультации по вопросам подготовки к </w:t>
            </w:r>
            <w:r w:rsidR="00BE0B93">
              <w:t xml:space="preserve">ГИА </w:t>
            </w:r>
            <w:r w:rsidRPr="007A0872">
              <w:t>по иностранному языку</w:t>
            </w:r>
            <w:r w:rsidR="00BE0B93">
              <w:t xml:space="preserve">, </w:t>
            </w:r>
          </w:p>
          <w:p w:rsidR="00BE0B93" w:rsidRDefault="00BE0B93" w:rsidP="00BE0B93"/>
          <w:p w:rsidR="00BE0B93" w:rsidRDefault="00BE0B93" w:rsidP="00BE0B93"/>
          <w:p w:rsidR="00BE0B93" w:rsidRDefault="00EB54FF" w:rsidP="00BE0B93">
            <w:r>
              <w:lastRenderedPageBreak/>
              <w:t>Обсуждение демоверсий спецификаций и кодификаторов ГИА по иностранному языку</w:t>
            </w:r>
          </w:p>
          <w:p w:rsidR="00BE0B93" w:rsidRDefault="00BE0B93" w:rsidP="00BE0B93"/>
          <w:p w:rsidR="00BE0B93" w:rsidRDefault="00BE0B93" w:rsidP="00BE0B93">
            <w:r>
              <w:t xml:space="preserve">Подготовка материалов по вопросам </w:t>
            </w:r>
            <w:r w:rsidR="00D85933" w:rsidRPr="007A0872">
              <w:t>внедрения в практику работы современных технологий и приемов обучения</w:t>
            </w:r>
            <w:r w:rsidR="00EB54FF">
              <w:t>;</w:t>
            </w:r>
          </w:p>
          <w:p w:rsidR="00EB54FF" w:rsidRDefault="00EB54FF" w:rsidP="00BE0B93"/>
          <w:p w:rsidR="00EB54FF" w:rsidRDefault="00EB54FF" w:rsidP="00BE0B93">
            <w:r>
              <w:t>Разработка классификатора ошибок по разделу «Языковое оформление речи (грамматика)»</w:t>
            </w:r>
          </w:p>
          <w:p w:rsidR="00D85933" w:rsidRPr="007A0872" w:rsidRDefault="00D85933" w:rsidP="00925C75">
            <w:r>
              <w:t xml:space="preserve"> </w:t>
            </w:r>
          </w:p>
        </w:tc>
        <w:tc>
          <w:tcPr>
            <w:tcW w:w="2772" w:type="dxa"/>
            <w:tcBorders>
              <w:right w:val="single" w:sz="4" w:space="0" w:color="auto"/>
            </w:tcBorders>
          </w:tcPr>
          <w:p w:rsidR="00D85933" w:rsidRDefault="00D85933" w:rsidP="008F1CB4">
            <w:r w:rsidRPr="007A0872">
              <w:lastRenderedPageBreak/>
              <w:t xml:space="preserve">повышение профессионализма педагогов, вооружение их актуальными в условиях реализации </w:t>
            </w:r>
            <w:r w:rsidRPr="007A0872">
              <w:lastRenderedPageBreak/>
              <w:t>ФГОС педагогическими знаниями, овладение современными образовательны</w:t>
            </w:r>
            <w:r w:rsidRPr="007A0872">
              <w:softHyphen/>
              <w:t>ми технологиями, развитие их профессионально значимых качеств.</w:t>
            </w:r>
          </w:p>
          <w:p w:rsidR="00D85933" w:rsidRDefault="00D85933" w:rsidP="008F1CB4"/>
          <w:p w:rsidR="00D85933" w:rsidRPr="007A0872" w:rsidRDefault="00D85933" w:rsidP="008F1CB4"/>
        </w:tc>
        <w:tc>
          <w:tcPr>
            <w:tcW w:w="2047" w:type="dxa"/>
            <w:tcBorders>
              <w:left w:val="single" w:sz="4" w:space="0" w:color="auto"/>
            </w:tcBorders>
          </w:tcPr>
          <w:p w:rsidR="00D85933" w:rsidRDefault="00947AA6" w:rsidP="008F1CB4">
            <w:pPr>
              <w:spacing w:line="360" w:lineRule="auto"/>
            </w:pPr>
            <w:r>
              <w:lastRenderedPageBreak/>
              <w:t>с</w:t>
            </w:r>
            <w:r w:rsidR="00BE0B93">
              <w:t>ентябрь</w:t>
            </w:r>
          </w:p>
          <w:p w:rsidR="00BE0B93" w:rsidRDefault="00BE0B93" w:rsidP="008F1CB4">
            <w:pPr>
              <w:spacing w:line="360" w:lineRule="auto"/>
            </w:pPr>
          </w:p>
          <w:p w:rsidR="00BE0B93" w:rsidRDefault="00BE0B93" w:rsidP="008F1CB4">
            <w:pPr>
              <w:spacing w:line="360" w:lineRule="auto"/>
            </w:pPr>
          </w:p>
          <w:p w:rsidR="00BE0B93" w:rsidRDefault="00947AA6" w:rsidP="008F1CB4">
            <w:pPr>
              <w:spacing w:line="360" w:lineRule="auto"/>
            </w:pPr>
            <w:r>
              <w:lastRenderedPageBreak/>
              <w:t>о</w:t>
            </w:r>
            <w:r w:rsidR="00BE0B93">
              <w:t>ктябрь</w:t>
            </w:r>
          </w:p>
          <w:p w:rsidR="00EB54FF" w:rsidRDefault="00EB54FF" w:rsidP="008F1CB4">
            <w:pPr>
              <w:spacing w:line="360" w:lineRule="auto"/>
            </w:pPr>
          </w:p>
          <w:p w:rsidR="00EB54FF" w:rsidRDefault="00EB54FF" w:rsidP="008F1CB4">
            <w:pPr>
              <w:spacing w:line="360" w:lineRule="auto"/>
            </w:pPr>
          </w:p>
          <w:p w:rsidR="00EB54FF" w:rsidRDefault="00EB54FF" w:rsidP="008F1CB4">
            <w:pPr>
              <w:spacing w:line="360" w:lineRule="auto"/>
            </w:pPr>
          </w:p>
          <w:p w:rsidR="00EB54FF" w:rsidRDefault="00947AA6" w:rsidP="008F1CB4">
            <w:pPr>
              <w:spacing w:line="360" w:lineRule="auto"/>
            </w:pPr>
            <w:r>
              <w:t>м</w:t>
            </w:r>
            <w:r w:rsidR="00EB54FF">
              <w:t>арт</w:t>
            </w:r>
          </w:p>
          <w:p w:rsidR="00EB54FF" w:rsidRDefault="00EB54FF" w:rsidP="008F1CB4">
            <w:pPr>
              <w:spacing w:line="360" w:lineRule="auto"/>
            </w:pPr>
          </w:p>
          <w:p w:rsidR="00EB54FF" w:rsidRDefault="00EB54FF" w:rsidP="008F1CB4">
            <w:pPr>
              <w:spacing w:line="360" w:lineRule="auto"/>
            </w:pPr>
          </w:p>
          <w:p w:rsidR="00EB54FF" w:rsidRPr="007A0872" w:rsidRDefault="00EB54FF" w:rsidP="008F1CB4">
            <w:pPr>
              <w:spacing w:line="360" w:lineRule="auto"/>
            </w:pPr>
            <w:r>
              <w:t>февраль</w:t>
            </w:r>
          </w:p>
        </w:tc>
      </w:tr>
      <w:tr w:rsidR="00D85933" w:rsidRPr="006D5AD4" w:rsidTr="00947AA6">
        <w:tc>
          <w:tcPr>
            <w:tcW w:w="2093" w:type="dxa"/>
            <w:vMerge w:val="restart"/>
          </w:tcPr>
          <w:p w:rsidR="00D85933" w:rsidRPr="007A0872" w:rsidRDefault="00D85933" w:rsidP="008F1CB4">
            <w:r w:rsidRPr="007A0872">
              <w:lastRenderedPageBreak/>
              <w:t>Экспертное</w:t>
            </w:r>
          </w:p>
        </w:tc>
        <w:tc>
          <w:tcPr>
            <w:tcW w:w="3969" w:type="dxa"/>
          </w:tcPr>
          <w:p w:rsidR="00D85933" w:rsidRPr="007A0872" w:rsidRDefault="00D85933" w:rsidP="008F1CB4">
            <w:pPr>
              <w:ind w:left="75"/>
            </w:pPr>
            <w:r w:rsidRPr="007A0872">
              <w:t xml:space="preserve"> экспертиза инновационных программ, про</w:t>
            </w:r>
            <w:r w:rsidRPr="007A0872">
              <w:softHyphen/>
              <w:t>ектов, результатов опытно-экспериментальной ра</w:t>
            </w:r>
            <w:r w:rsidRPr="007A0872">
              <w:softHyphen/>
              <w:t xml:space="preserve">боты, </w:t>
            </w:r>
            <w:r w:rsidR="00925C75">
              <w:t xml:space="preserve">результатов </w:t>
            </w:r>
            <w:r w:rsidRPr="007A0872">
              <w:t>работы  творческих групп;</w:t>
            </w:r>
          </w:p>
          <w:p w:rsidR="00D85933" w:rsidRPr="007A0872" w:rsidRDefault="00D85933" w:rsidP="008F1CB4">
            <w:r>
              <w:t>программ саморазвития, дневников профессиональной активности учителя;</w:t>
            </w:r>
          </w:p>
        </w:tc>
        <w:tc>
          <w:tcPr>
            <w:tcW w:w="2772" w:type="dxa"/>
            <w:tcBorders>
              <w:right w:val="single" w:sz="4" w:space="0" w:color="auto"/>
            </w:tcBorders>
          </w:tcPr>
          <w:p w:rsidR="00D85933" w:rsidRPr="007A0872" w:rsidRDefault="00D85933" w:rsidP="008F1CB4">
            <w:r>
              <w:t>Оценка целесообразности и результативности инновационной деятельности</w:t>
            </w:r>
          </w:p>
        </w:tc>
        <w:tc>
          <w:tcPr>
            <w:tcW w:w="2047" w:type="dxa"/>
            <w:tcBorders>
              <w:left w:val="single" w:sz="4" w:space="0" w:color="auto"/>
            </w:tcBorders>
          </w:tcPr>
          <w:p w:rsidR="00D85933" w:rsidRPr="007A0872" w:rsidRDefault="00947AA6" w:rsidP="008F1CB4">
            <w:pPr>
              <w:spacing w:line="360" w:lineRule="auto"/>
            </w:pPr>
            <w:r>
              <w:t>в</w:t>
            </w:r>
            <w:r w:rsidR="00D85933">
              <w:t xml:space="preserve"> течение года.</w:t>
            </w:r>
          </w:p>
        </w:tc>
      </w:tr>
      <w:tr w:rsidR="00925C75" w:rsidRPr="006D5AD4" w:rsidTr="00947AA6">
        <w:tc>
          <w:tcPr>
            <w:tcW w:w="2093" w:type="dxa"/>
            <w:vMerge/>
          </w:tcPr>
          <w:p w:rsidR="00925C75" w:rsidRPr="007A0872" w:rsidRDefault="00925C75" w:rsidP="008F1CB4"/>
        </w:tc>
        <w:tc>
          <w:tcPr>
            <w:tcW w:w="3969" w:type="dxa"/>
          </w:tcPr>
          <w:p w:rsidR="00925C75" w:rsidRPr="007A0872" w:rsidRDefault="00925C75" w:rsidP="008F1CB4">
            <w:pPr>
              <w:ind w:left="75"/>
            </w:pPr>
            <w:r>
              <w:t>Рецензирование комплектов заданий муниципального этапа ВСОШ</w:t>
            </w:r>
          </w:p>
        </w:tc>
        <w:tc>
          <w:tcPr>
            <w:tcW w:w="2772" w:type="dxa"/>
            <w:tcBorders>
              <w:right w:val="single" w:sz="4" w:space="0" w:color="auto"/>
            </w:tcBorders>
          </w:tcPr>
          <w:p w:rsidR="00925C75" w:rsidRDefault="00925C75" w:rsidP="008F1CB4">
            <w:r>
              <w:t>Оценки соответствия комплектов заданий  требованиям документов и рекомендациям предметно-методической комиссии</w:t>
            </w:r>
          </w:p>
        </w:tc>
        <w:tc>
          <w:tcPr>
            <w:tcW w:w="2047" w:type="dxa"/>
            <w:tcBorders>
              <w:left w:val="single" w:sz="4" w:space="0" w:color="auto"/>
            </w:tcBorders>
          </w:tcPr>
          <w:p w:rsidR="00925C75" w:rsidRDefault="00947AA6" w:rsidP="008F1CB4">
            <w:pPr>
              <w:spacing w:line="360" w:lineRule="auto"/>
            </w:pPr>
            <w:r>
              <w:t>с</w:t>
            </w:r>
            <w:r w:rsidR="00925C75">
              <w:t>ентябрь</w:t>
            </w:r>
          </w:p>
        </w:tc>
      </w:tr>
      <w:tr w:rsidR="00D85933" w:rsidRPr="006D5AD4" w:rsidTr="00947AA6">
        <w:tc>
          <w:tcPr>
            <w:tcW w:w="2093" w:type="dxa"/>
            <w:vMerge/>
          </w:tcPr>
          <w:p w:rsidR="00D85933" w:rsidRPr="007A0872" w:rsidRDefault="00D85933" w:rsidP="008F1CB4"/>
        </w:tc>
        <w:tc>
          <w:tcPr>
            <w:tcW w:w="3969" w:type="dxa"/>
          </w:tcPr>
          <w:p w:rsidR="00D85933" w:rsidRPr="007A0872" w:rsidRDefault="00D85933" w:rsidP="008F1CB4">
            <w:pPr>
              <w:ind w:left="75"/>
            </w:pPr>
            <w:r w:rsidRPr="007A0872">
              <w:t xml:space="preserve">Экспертиза и рецензирование педагогического опыта для его последующего представления на конференциях, семинарах  регионального уровня, </w:t>
            </w:r>
            <w:r>
              <w:t xml:space="preserve">в </w:t>
            </w:r>
            <w:r w:rsidRPr="007A0872">
              <w:t>публикаци</w:t>
            </w:r>
            <w:r>
              <w:t>ях</w:t>
            </w:r>
            <w:r w:rsidRPr="007A0872">
              <w:t>.</w:t>
            </w:r>
          </w:p>
        </w:tc>
        <w:tc>
          <w:tcPr>
            <w:tcW w:w="2772" w:type="dxa"/>
            <w:tcBorders>
              <w:right w:val="single" w:sz="4" w:space="0" w:color="auto"/>
            </w:tcBorders>
          </w:tcPr>
          <w:p w:rsidR="00D85933" w:rsidRPr="007A0872" w:rsidRDefault="00D85933" w:rsidP="008F1CB4">
            <w:r>
              <w:t>Поддержка, оценка, распространение результативного педагогического опыта</w:t>
            </w:r>
          </w:p>
        </w:tc>
        <w:tc>
          <w:tcPr>
            <w:tcW w:w="2047" w:type="dxa"/>
            <w:tcBorders>
              <w:left w:val="single" w:sz="4" w:space="0" w:color="auto"/>
            </w:tcBorders>
          </w:tcPr>
          <w:p w:rsidR="00D85933" w:rsidRPr="007A0872" w:rsidRDefault="00947AA6" w:rsidP="008F1CB4">
            <w:pPr>
              <w:spacing w:line="360" w:lineRule="auto"/>
            </w:pPr>
            <w:r>
              <w:t>ф</w:t>
            </w:r>
            <w:r w:rsidR="00925C75">
              <w:t>евраль</w:t>
            </w:r>
          </w:p>
        </w:tc>
      </w:tr>
    </w:tbl>
    <w:p w:rsidR="00925C75" w:rsidRDefault="00925C75" w:rsidP="00D85933">
      <w:pPr>
        <w:spacing w:line="360" w:lineRule="auto"/>
        <w:rPr>
          <w:sz w:val="28"/>
          <w:szCs w:val="28"/>
        </w:rPr>
      </w:pPr>
    </w:p>
    <w:sectPr w:rsidR="00925C75" w:rsidSect="00947A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85933"/>
    <w:rsid w:val="000006D3"/>
    <w:rsid w:val="00000E41"/>
    <w:rsid w:val="00002059"/>
    <w:rsid w:val="0000278D"/>
    <w:rsid w:val="000032B8"/>
    <w:rsid w:val="00004B3F"/>
    <w:rsid w:val="00004D8E"/>
    <w:rsid w:val="00005388"/>
    <w:rsid w:val="00005E59"/>
    <w:rsid w:val="00006CD9"/>
    <w:rsid w:val="00007260"/>
    <w:rsid w:val="0001024F"/>
    <w:rsid w:val="00010A5D"/>
    <w:rsid w:val="000113FD"/>
    <w:rsid w:val="00011C2A"/>
    <w:rsid w:val="00011E6B"/>
    <w:rsid w:val="000158C5"/>
    <w:rsid w:val="00017F02"/>
    <w:rsid w:val="00024590"/>
    <w:rsid w:val="00024D12"/>
    <w:rsid w:val="00026310"/>
    <w:rsid w:val="000267FC"/>
    <w:rsid w:val="00026A65"/>
    <w:rsid w:val="00027600"/>
    <w:rsid w:val="00027EAC"/>
    <w:rsid w:val="00030E23"/>
    <w:rsid w:val="000317D3"/>
    <w:rsid w:val="00032770"/>
    <w:rsid w:val="00032B18"/>
    <w:rsid w:val="00033C82"/>
    <w:rsid w:val="00035A63"/>
    <w:rsid w:val="00037556"/>
    <w:rsid w:val="0004012A"/>
    <w:rsid w:val="0004176D"/>
    <w:rsid w:val="00041B8E"/>
    <w:rsid w:val="00042320"/>
    <w:rsid w:val="00042379"/>
    <w:rsid w:val="0004237B"/>
    <w:rsid w:val="00042461"/>
    <w:rsid w:val="00042C9E"/>
    <w:rsid w:val="00042E52"/>
    <w:rsid w:val="00044724"/>
    <w:rsid w:val="000456C5"/>
    <w:rsid w:val="0004586B"/>
    <w:rsid w:val="00045C0B"/>
    <w:rsid w:val="00046586"/>
    <w:rsid w:val="00047DDD"/>
    <w:rsid w:val="00050ADA"/>
    <w:rsid w:val="0005235A"/>
    <w:rsid w:val="00052F28"/>
    <w:rsid w:val="00054B09"/>
    <w:rsid w:val="000554AA"/>
    <w:rsid w:val="00056DB6"/>
    <w:rsid w:val="0005729F"/>
    <w:rsid w:val="0006202B"/>
    <w:rsid w:val="000639C7"/>
    <w:rsid w:val="00064852"/>
    <w:rsid w:val="00064935"/>
    <w:rsid w:val="000652E2"/>
    <w:rsid w:val="000656F9"/>
    <w:rsid w:val="00066EA4"/>
    <w:rsid w:val="000706BF"/>
    <w:rsid w:val="0007084F"/>
    <w:rsid w:val="000714FD"/>
    <w:rsid w:val="00071602"/>
    <w:rsid w:val="0007286E"/>
    <w:rsid w:val="00073029"/>
    <w:rsid w:val="000732F1"/>
    <w:rsid w:val="00074212"/>
    <w:rsid w:val="000744B5"/>
    <w:rsid w:val="00074A06"/>
    <w:rsid w:val="00074F52"/>
    <w:rsid w:val="00075ABC"/>
    <w:rsid w:val="0007635C"/>
    <w:rsid w:val="000801A1"/>
    <w:rsid w:val="0008076D"/>
    <w:rsid w:val="00080AAA"/>
    <w:rsid w:val="00081D47"/>
    <w:rsid w:val="00082620"/>
    <w:rsid w:val="00082657"/>
    <w:rsid w:val="00086333"/>
    <w:rsid w:val="0008695E"/>
    <w:rsid w:val="0008744A"/>
    <w:rsid w:val="0009069D"/>
    <w:rsid w:val="0009236B"/>
    <w:rsid w:val="00093942"/>
    <w:rsid w:val="00093D1B"/>
    <w:rsid w:val="00094004"/>
    <w:rsid w:val="0009488B"/>
    <w:rsid w:val="00095006"/>
    <w:rsid w:val="000954CD"/>
    <w:rsid w:val="000961CE"/>
    <w:rsid w:val="000A10BA"/>
    <w:rsid w:val="000A2237"/>
    <w:rsid w:val="000A2B4B"/>
    <w:rsid w:val="000A2EB1"/>
    <w:rsid w:val="000A4108"/>
    <w:rsid w:val="000A5744"/>
    <w:rsid w:val="000A57A1"/>
    <w:rsid w:val="000A6178"/>
    <w:rsid w:val="000A6432"/>
    <w:rsid w:val="000A798D"/>
    <w:rsid w:val="000B0F83"/>
    <w:rsid w:val="000B1FE6"/>
    <w:rsid w:val="000B2051"/>
    <w:rsid w:val="000B29F5"/>
    <w:rsid w:val="000B5762"/>
    <w:rsid w:val="000B6DAC"/>
    <w:rsid w:val="000B7550"/>
    <w:rsid w:val="000C02A4"/>
    <w:rsid w:val="000C0D68"/>
    <w:rsid w:val="000C11E8"/>
    <w:rsid w:val="000C1F5A"/>
    <w:rsid w:val="000C2C24"/>
    <w:rsid w:val="000C35E7"/>
    <w:rsid w:val="000C4A55"/>
    <w:rsid w:val="000C5590"/>
    <w:rsid w:val="000C5697"/>
    <w:rsid w:val="000C6669"/>
    <w:rsid w:val="000C7797"/>
    <w:rsid w:val="000D12CA"/>
    <w:rsid w:val="000D33F3"/>
    <w:rsid w:val="000D4A4F"/>
    <w:rsid w:val="000D4A75"/>
    <w:rsid w:val="000D4C70"/>
    <w:rsid w:val="000D55B2"/>
    <w:rsid w:val="000D57A8"/>
    <w:rsid w:val="000D6E38"/>
    <w:rsid w:val="000D716A"/>
    <w:rsid w:val="000D7FB2"/>
    <w:rsid w:val="000E15D2"/>
    <w:rsid w:val="000E20B9"/>
    <w:rsid w:val="000E25EE"/>
    <w:rsid w:val="000E2B94"/>
    <w:rsid w:val="000E4004"/>
    <w:rsid w:val="000E4199"/>
    <w:rsid w:val="000E56CA"/>
    <w:rsid w:val="000E62FC"/>
    <w:rsid w:val="000E6CA4"/>
    <w:rsid w:val="000E6F50"/>
    <w:rsid w:val="000E78BE"/>
    <w:rsid w:val="000F08C0"/>
    <w:rsid w:val="000F1D13"/>
    <w:rsid w:val="000F51E1"/>
    <w:rsid w:val="000F56FB"/>
    <w:rsid w:val="000F6370"/>
    <w:rsid w:val="000F7C7D"/>
    <w:rsid w:val="00102AEE"/>
    <w:rsid w:val="00103B4F"/>
    <w:rsid w:val="001074A5"/>
    <w:rsid w:val="00107618"/>
    <w:rsid w:val="00110084"/>
    <w:rsid w:val="00111150"/>
    <w:rsid w:val="00111246"/>
    <w:rsid w:val="00113999"/>
    <w:rsid w:val="0011429F"/>
    <w:rsid w:val="00115697"/>
    <w:rsid w:val="00117689"/>
    <w:rsid w:val="001242BE"/>
    <w:rsid w:val="00124A29"/>
    <w:rsid w:val="00126D6B"/>
    <w:rsid w:val="00127135"/>
    <w:rsid w:val="001318B5"/>
    <w:rsid w:val="00131BAF"/>
    <w:rsid w:val="0013216B"/>
    <w:rsid w:val="00132A65"/>
    <w:rsid w:val="00132FCF"/>
    <w:rsid w:val="00133BEC"/>
    <w:rsid w:val="001354CF"/>
    <w:rsid w:val="00135558"/>
    <w:rsid w:val="00135A34"/>
    <w:rsid w:val="0013632E"/>
    <w:rsid w:val="00137559"/>
    <w:rsid w:val="00140174"/>
    <w:rsid w:val="0014025C"/>
    <w:rsid w:val="001419C3"/>
    <w:rsid w:val="00141DC6"/>
    <w:rsid w:val="00142837"/>
    <w:rsid w:val="00143566"/>
    <w:rsid w:val="00144CF0"/>
    <w:rsid w:val="00145367"/>
    <w:rsid w:val="00145A76"/>
    <w:rsid w:val="00147BA0"/>
    <w:rsid w:val="00147C29"/>
    <w:rsid w:val="001500D1"/>
    <w:rsid w:val="0015022D"/>
    <w:rsid w:val="00151150"/>
    <w:rsid w:val="00151947"/>
    <w:rsid w:val="001533EB"/>
    <w:rsid w:val="00153629"/>
    <w:rsid w:val="00155119"/>
    <w:rsid w:val="00155528"/>
    <w:rsid w:val="00156DEF"/>
    <w:rsid w:val="00160405"/>
    <w:rsid w:val="00160F0C"/>
    <w:rsid w:val="00161190"/>
    <w:rsid w:val="00161DDE"/>
    <w:rsid w:val="001626A5"/>
    <w:rsid w:val="00162ABB"/>
    <w:rsid w:val="0016464D"/>
    <w:rsid w:val="00166329"/>
    <w:rsid w:val="00170941"/>
    <w:rsid w:val="00171201"/>
    <w:rsid w:val="001717E5"/>
    <w:rsid w:val="00171AF8"/>
    <w:rsid w:val="00172BE4"/>
    <w:rsid w:val="00173891"/>
    <w:rsid w:val="00174008"/>
    <w:rsid w:val="00174905"/>
    <w:rsid w:val="001758A0"/>
    <w:rsid w:val="00175F45"/>
    <w:rsid w:val="00176B10"/>
    <w:rsid w:val="0017722A"/>
    <w:rsid w:val="0017732E"/>
    <w:rsid w:val="00185B0E"/>
    <w:rsid w:val="00185E3F"/>
    <w:rsid w:val="001905F1"/>
    <w:rsid w:val="00190E7B"/>
    <w:rsid w:val="001913F9"/>
    <w:rsid w:val="0019317F"/>
    <w:rsid w:val="0019383E"/>
    <w:rsid w:val="00193946"/>
    <w:rsid w:val="0019423F"/>
    <w:rsid w:val="001943D6"/>
    <w:rsid w:val="001954BA"/>
    <w:rsid w:val="0019588F"/>
    <w:rsid w:val="00195DBC"/>
    <w:rsid w:val="00196ECA"/>
    <w:rsid w:val="00197036"/>
    <w:rsid w:val="001974D6"/>
    <w:rsid w:val="001A0230"/>
    <w:rsid w:val="001A027F"/>
    <w:rsid w:val="001A269C"/>
    <w:rsid w:val="001A284D"/>
    <w:rsid w:val="001A2961"/>
    <w:rsid w:val="001A4ABE"/>
    <w:rsid w:val="001A56CA"/>
    <w:rsid w:val="001A6C05"/>
    <w:rsid w:val="001A7020"/>
    <w:rsid w:val="001A7ADD"/>
    <w:rsid w:val="001B09F2"/>
    <w:rsid w:val="001B1CBD"/>
    <w:rsid w:val="001B1DB8"/>
    <w:rsid w:val="001B2BB6"/>
    <w:rsid w:val="001B317E"/>
    <w:rsid w:val="001B4A1B"/>
    <w:rsid w:val="001C2C8F"/>
    <w:rsid w:val="001C4649"/>
    <w:rsid w:val="001C5E50"/>
    <w:rsid w:val="001C74E7"/>
    <w:rsid w:val="001C7F05"/>
    <w:rsid w:val="001D0F5C"/>
    <w:rsid w:val="001D1A26"/>
    <w:rsid w:val="001D31E7"/>
    <w:rsid w:val="001D3817"/>
    <w:rsid w:val="001D57C6"/>
    <w:rsid w:val="001E09D7"/>
    <w:rsid w:val="001E0B5E"/>
    <w:rsid w:val="001E1259"/>
    <w:rsid w:val="001E245B"/>
    <w:rsid w:val="001E39BC"/>
    <w:rsid w:val="001E3AA1"/>
    <w:rsid w:val="001E3B85"/>
    <w:rsid w:val="001E45E2"/>
    <w:rsid w:val="001E55B6"/>
    <w:rsid w:val="001E5747"/>
    <w:rsid w:val="001E5932"/>
    <w:rsid w:val="001E6D8B"/>
    <w:rsid w:val="001E7561"/>
    <w:rsid w:val="001F05ED"/>
    <w:rsid w:val="001F0FF2"/>
    <w:rsid w:val="001F4A00"/>
    <w:rsid w:val="001F4DAC"/>
    <w:rsid w:val="001F7AAE"/>
    <w:rsid w:val="002006FF"/>
    <w:rsid w:val="00200BB3"/>
    <w:rsid w:val="00200BEF"/>
    <w:rsid w:val="002027BE"/>
    <w:rsid w:val="00202A0A"/>
    <w:rsid w:val="00202B71"/>
    <w:rsid w:val="0020328A"/>
    <w:rsid w:val="002038E3"/>
    <w:rsid w:val="00203A46"/>
    <w:rsid w:val="00203B85"/>
    <w:rsid w:val="002049D4"/>
    <w:rsid w:val="00205662"/>
    <w:rsid w:val="00206E85"/>
    <w:rsid w:val="00207427"/>
    <w:rsid w:val="00213D24"/>
    <w:rsid w:val="0021479D"/>
    <w:rsid w:val="00214967"/>
    <w:rsid w:val="00214FD8"/>
    <w:rsid w:val="0021574F"/>
    <w:rsid w:val="00216454"/>
    <w:rsid w:val="0021675E"/>
    <w:rsid w:val="00217954"/>
    <w:rsid w:val="002205D8"/>
    <w:rsid w:val="00220C3C"/>
    <w:rsid w:val="00220E30"/>
    <w:rsid w:val="0022159C"/>
    <w:rsid w:val="002219AF"/>
    <w:rsid w:val="00223968"/>
    <w:rsid w:val="00223AF0"/>
    <w:rsid w:val="002244D2"/>
    <w:rsid w:val="00225623"/>
    <w:rsid w:val="00225873"/>
    <w:rsid w:val="00225B21"/>
    <w:rsid w:val="00227454"/>
    <w:rsid w:val="00231C56"/>
    <w:rsid w:val="002328AE"/>
    <w:rsid w:val="00235432"/>
    <w:rsid w:val="0023660F"/>
    <w:rsid w:val="002409C8"/>
    <w:rsid w:val="00240B24"/>
    <w:rsid w:val="002419F4"/>
    <w:rsid w:val="00243EC1"/>
    <w:rsid w:val="00245867"/>
    <w:rsid w:val="00245EF5"/>
    <w:rsid w:val="00246132"/>
    <w:rsid w:val="002468EA"/>
    <w:rsid w:val="00246DBA"/>
    <w:rsid w:val="002473FC"/>
    <w:rsid w:val="002478E5"/>
    <w:rsid w:val="00253662"/>
    <w:rsid w:val="00254A73"/>
    <w:rsid w:val="002561F6"/>
    <w:rsid w:val="00257082"/>
    <w:rsid w:val="002576A0"/>
    <w:rsid w:val="0025796A"/>
    <w:rsid w:val="00261491"/>
    <w:rsid w:val="00261770"/>
    <w:rsid w:val="00263A50"/>
    <w:rsid w:val="002646D5"/>
    <w:rsid w:val="00264C04"/>
    <w:rsid w:val="002656FA"/>
    <w:rsid w:val="002666D1"/>
    <w:rsid w:val="00271D7F"/>
    <w:rsid w:val="00272CBD"/>
    <w:rsid w:val="00272FA3"/>
    <w:rsid w:val="00274829"/>
    <w:rsid w:val="002801EE"/>
    <w:rsid w:val="00282CBC"/>
    <w:rsid w:val="00282CFE"/>
    <w:rsid w:val="002830F5"/>
    <w:rsid w:val="0028327F"/>
    <w:rsid w:val="00283FF5"/>
    <w:rsid w:val="0028426F"/>
    <w:rsid w:val="00284546"/>
    <w:rsid w:val="002846FB"/>
    <w:rsid w:val="002860DA"/>
    <w:rsid w:val="002875A8"/>
    <w:rsid w:val="002923BD"/>
    <w:rsid w:val="002924B6"/>
    <w:rsid w:val="00292665"/>
    <w:rsid w:val="0029315D"/>
    <w:rsid w:val="00293701"/>
    <w:rsid w:val="00294068"/>
    <w:rsid w:val="0029586C"/>
    <w:rsid w:val="00295D0A"/>
    <w:rsid w:val="00296691"/>
    <w:rsid w:val="002A022F"/>
    <w:rsid w:val="002A0465"/>
    <w:rsid w:val="002A05A0"/>
    <w:rsid w:val="002A1BD8"/>
    <w:rsid w:val="002A2DC3"/>
    <w:rsid w:val="002A346B"/>
    <w:rsid w:val="002A43FD"/>
    <w:rsid w:val="002A4E74"/>
    <w:rsid w:val="002A55FF"/>
    <w:rsid w:val="002A79BB"/>
    <w:rsid w:val="002B37C3"/>
    <w:rsid w:val="002B450B"/>
    <w:rsid w:val="002B5207"/>
    <w:rsid w:val="002B718E"/>
    <w:rsid w:val="002B7331"/>
    <w:rsid w:val="002C0923"/>
    <w:rsid w:val="002C12D1"/>
    <w:rsid w:val="002C2652"/>
    <w:rsid w:val="002C2D57"/>
    <w:rsid w:val="002C2EAD"/>
    <w:rsid w:val="002C2FB2"/>
    <w:rsid w:val="002C3C54"/>
    <w:rsid w:val="002C4C29"/>
    <w:rsid w:val="002C4EB3"/>
    <w:rsid w:val="002C5660"/>
    <w:rsid w:val="002C6990"/>
    <w:rsid w:val="002C73C3"/>
    <w:rsid w:val="002D13B7"/>
    <w:rsid w:val="002D26E9"/>
    <w:rsid w:val="002D2704"/>
    <w:rsid w:val="002D2CA0"/>
    <w:rsid w:val="002D2E19"/>
    <w:rsid w:val="002D62F5"/>
    <w:rsid w:val="002D63BE"/>
    <w:rsid w:val="002D6D7A"/>
    <w:rsid w:val="002D7A1D"/>
    <w:rsid w:val="002D7D6F"/>
    <w:rsid w:val="002E0771"/>
    <w:rsid w:val="002E09FC"/>
    <w:rsid w:val="002E19A7"/>
    <w:rsid w:val="002E1A14"/>
    <w:rsid w:val="002E57ED"/>
    <w:rsid w:val="002E6C23"/>
    <w:rsid w:val="002F05CE"/>
    <w:rsid w:val="002F0A01"/>
    <w:rsid w:val="002F27CB"/>
    <w:rsid w:val="002F3220"/>
    <w:rsid w:val="002F34B8"/>
    <w:rsid w:val="002F3544"/>
    <w:rsid w:val="002F3DBD"/>
    <w:rsid w:val="002F4052"/>
    <w:rsid w:val="002F5912"/>
    <w:rsid w:val="002F6BFA"/>
    <w:rsid w:val="002F7DC9"/>
    <w:rsid w:val="00303A02"/>
    <w:rsid w:val="00303CCC"/>
    <w:rsid w:val="00304008"/>
    <w:rsid w:val="0030484F"/>
    <w:rsid w:val="0030553C"/>
    <w:rsid w:val="00310B85"/>
    <w:rsid w:val="0031215E"/>
    <w:rsid w:val="00312BEE"/>
    <w:rsid w:val="00315A8F"/>
    <w:rsid w:val="003164A1"/>
    <w:rsid w:val="003215AA"/>
    <w:rsid w:val="00321EF5"/>
    <w:rsid w:val="00322525"/>
    <w:rsid w:val="00323899"/>
    <w:rsid w:val="00323DD8"/>
    <w:rsid w:val="00324216"/>
    <w:rsid w:val="00324CF1"/>
    <w:rsid w:val="00327F07"/>
    <w:rsid w:val="0033050F"/>
    <w:rsid w:val="00330A24"/>
    <w:rsid w:val="00330ACB"/>
    <w:rsid w:val="00331782"/>
    <w:rsid w:val="00332436"/>
    <w:rsid w:val="00332B29"/>
    <w:rsid w:val="00332F60"/>
    <w:rsid w:val="00333E6E"/>
    <w:rsid w:val="003345F1"/>
    <w:rsid w:val="00335191"/>
    <w:rsid w:val="00335892"/>
    <w:rsid w:val="0033603F"/>
    <w:rsid w:val="003372AC"/>
    <w:rsid w:val="00337812"/>
    <w:rsid w:val="00340E8E"/>
    <w:rsid w:val="00341217"/>
    <w:rsid w:val="00343710"/>
    <w:rsid w:val="00343D39"/>
    <w:rsid w:val="0034494F"/>
    <w:rsid w:val="00344A2B"/>
    <w:rsid w:val="00345443"/>
    <w:rsid w:val="00345A6E"/>
    <w:rsid w:val="0034663C"/>
    <w:rsid w:val="00347342"/>
    <w:rsid w:val="00347A31"/>
    <w:rsid w:val="00351A0D"/>
    <w:rsid w:val="003529C1"/>
    <w:rsid w:val="003531E8"/>
    <w:rsid w:val="003547B3"/>
    <w:rsid w:val="00355669"/>
    <w:rsid w:val="0035585F"/>
    <w:rsid w:val="00355A6A"/>
    <w:rsid w:val="00355C4A"/>
    <w:rsid w:val="003569E1"/>
    <w:rsid w:val="00357CF6"/>
    <w:rsid w:val="003607C2"/>
    <w:rsid w:val="00360A05"/>
    <w:rsid w:val="003631FB"/>
    <w:rsid w:val="00365CA4"/>
    <w:rsid w:val="003669E4"/>
    <w:rsid w:val="0037104A"/>
    <w:rsid w:val="00372177"/>
    <w:rsid w:val="003733BE"/>
    <w:rsid w:val="00373EE8"/>
    <w:rsid w:val="003758E5"/>
    <w:rsid w:val="003760B6"/>
    <w:rsid w:val="003803FB"/>
    <w:rsid w:val="003816D2"/>
    <w:rsid w:val="00384376"/>
    <w:rsid w:val="003849DA"/>
    <w:rsid w:val="00385125"/>
    <w:rsid w:val="00385441"/>
    <w:rsid w:val="00386CED"/>
    <w:rsid w:val="00387111"/>
    <w:rsid w:val="00387487"/>
    <w:rsid w:val="00387665"/>
    <w:rsid w:val="00390948"/>
    <w:rsid w:val="00391B07"/>
    <w:rsid w:val="003934B8"/>
    <w:rsid w:val="00395FD4"/>
    <w:rsid w:val="003961B8"/>
    <w:rsid w:val="00397392"/>
    <w:rsid w:val="003A06DC"/>
    <w:rsid w:val="003A1EF0"/>
    <w:rsid w:val="003A24EA"/>
    <w:rsid w:val="003A6453"/>
    <w:rsid w:val="003B010F"/>
    <w:rsid w:val="003B0FFF"/>
    <w:rsid w:val="003B2B24"/>
    <w:rsid w:val="003B3154"/>
    <w:rsid w:val="003B4318"/>
    <w:rsid w:val="003B43EF"/>
    <w:rsid w:val="003B49EC"/>
    <w:rsid w:val="003B5321"/>
    <w:rsid w:val="003B53EA"/>
    <w:rsid w:val="003B5E54"/>
    <w:rsid w:val="003C1242"/>
    <w:rsid w:val="003C1334"/>
    <w:rsid w:val="003C31CB"/>
    <w:rsid w:val="003C440F"/>
    <w:rsid w:val="003C5DDE"/>
    <w:rsid w:val="003C5FA4"/>
    <w:rsid w:val="003C764C"/>
    <w:rsid w:val="003C7D68"/>
    <w:rsid w:val="003D01E6"/>
    <w:rsid w:val="003D0AA5"/>
    <w:rsid w:val="003D1094"/>
    <w:rsid w:val="003D1704"/>
    <w:rsid w:val="003D38EE"/>
    <w:rsid w:val="003D3A35"/>
    <w:rsid w:val="003D4331"/>
    <w:rsid w:val="003D5762"/>
    <w:rsid w:val="003D5F16"/>
    <w:rsid w:val="003D5F37"/>
    <w:rsid w:val="003D60C8"/>
    <w:rsid w:val="003D7823"/>
    <w:rsid w:val="003E00B2"/>
    <w:rsid w:val="003E0779"/>
    <w:rsid w:val="003E1DFB"/>
    <w:rsid w:val="003E1E1D"/>
    <w:rsid w:val="003E2076"/>
    <w:rsid w:val="003E3960"/>
    <w:rsid w:val="003E399F"/>
    <w:rsid w:val="003E46CC"/>
    <w:rsid w:val="003E6553"/>
    <w:rsid w:val="003E728C"/>
    <w:rsid w:val="003F169C"/>
    <w:rsid w:val="003F3C30"/>
    <w:rsid w:val="003F6C0D"/>
    <w:rsid w:val="004065A5"/>
    <w:rsid w:val="00406A28"/>
    <w:rsid w:val="00406A49"/>
    <w:rsid w:val="00406DDA"/>
    <w:rsid w:val="004120F3"/>
    <w:rsid w:val="0041244E"/>
    <w:rsid w:val="00412598"/>
    <w:rsid w:val="00412C31"/>
    <w:rsid w:val="004139E8"/>
    <w:rsid w:val="0041555D"/>
    <w:rsid w:val="00420E1D"/>
    <w:rsid w:val="00421183"/>
    <w:rsid w:val="00421CED"/>
    <w:rsid w:val="004220D6"/>
    <w:rsid w:val="00422FFB"/>
    <w:rsid w:val="00423074"/>
    <w:rsid w:val="0042385C"/>
    <w:rsid w:val="00423C8A"/>
    <w:rsid w:val="004254E5"/>
    <w:rsid w:val="00425E91"/>
    <w:rsid w:val="0042651E"/>
    <w:rsid w:val="00426C69"/>
    <w:rsid w:val="004279FF"/>
    <w:rsid w:val="004304C6"/>
    <w:rsid w:val="00431183"/>
    <w:rsid w:val="004320A6"/>
    <w:rsid w:val="00433AA8"/>
    <w:rsid w:val="0043442B"/>
    <w:rsid w:val="004353F3"/>
    <w:rsid w:val="004354BD"/>
    <w:rsid w:val="00435565"/>
    <w:rsid w:val="004407DF"/>
    <w:rsid w:val="00442AE7"/>
    <w:rsid w:val="004433BB"/>
    <w:rsid w:val="00443412"/>
    <w:rsid w:val="00443E7C"/>
    <w:rsid w:val="00445400"/>
    <w:rsid w:val="00445B52"/>
    <w:rsid w:val="00445D4E"/>
    <w:rsid w:val="0044690C"/>
    <w:rsid w:val="004479E1"/>
    <w:rsid w:val="00447F63"/>
    <w:rsid w:val="00450128"/>
    <w:rsid w:val="00451A8C"/>
    <w:rsid w:val="004552D7"/>
    <w:rsid w:val="004553FE"/>
    <w:rsid w:val="004563D3"/>
    <w:rsid w:val="004571F8"/>
    <w:rsid w:val="004577B8"/>
    <w:rsid w:val="004578EF"/>
    <w:rsid w:val="004606C9"/>
    <w:rsid w:val="00460975"/>
    <w:rsid w:val="00461BDC"/>
    <w:rsid w:val="004624D6"/>
    <w:rsid w:val="00462D3A"/>
    <w:rsid w:val="0046397C"/>
    <w:rsid w:val="00464682"/>
    <w:rsid w:val="004649C6"/>
    <w:rsid w:val="00464A2C"/>
    <w:rsid w:val="00465475"/>
    <w:rsid w:val="00465541"/>
    <w:rsid w:val="004658A6"/>
    <w:rsid w:val="00466582"/>
    <w:rsid w:val="0046675F"/>
    <w:rsid w:val="00467E19"/>
    <w:rsid w:val="00467F00"/>
    <w:rsid w:val="004700B3"/>
    <w:rsid w:val="004715C9"/>
    <w:rsid w:val="00471BB4"/>
    <w:rsid w:val="00471D3C"/>
    <w:rsid w:val="0047281A"/>
    <w:rsid w:val="004728D4"/>
    <w:rsid w:val="00472D4A"/>
    <w:rsid w:val="00473727"/>
    <w:rsid w:val="00474418"/>
    <w:rsid w:val="00477A88"/>
    <w:rsid w:val="00477ABA"/>
    <w:rsid w:val="00477D5D"/>
    <w:rsid w:val="00480353"/>
    <w:rsid w:val="00483C3F"/>
    <w:rsid w:val="00483DAD"/>
    <w:rsid w:val="00484D4A"/>
    <w:rsid w:val="004868C1"/>
    <w:rsid w:val="00486B29"/>
    <w:rsid w:val="00490584"/>
    <w:rsid w:val="00491671"/>
    <w:rsid w:val="004952B1"/>
    <w:rsid w:val="00496E83"/>
    <w:rsid w:val="004A0295"/>
    <w:rsid w:val="004A1CFF"/>
    <w:rsid w:val="004A1F30"/>
    <w:rsid w:val="004A22CC"/>
    <w:rsid w:val="004A45C3"/>
    <w:rsid w:val="004A551F"/>
    <w:rsid w:val="004A705C"/>
    <w:rsid w:val="004B06B7"/>
    <w:rsid w:val="004B0DC9"/>
    <w:rsid w:val="004B13C9"/>
    <w:rsid w:val="004B2EDD"/>
    <w:rsid w:val="004B2F69"/>
    <w:rsid w:val="004B3627"/>
    <w:rsid w:val="004B3C3E"/>
    <w:rsid w:val="004B4D03"/>
    <w:rsid w:val="004C0F3B"/>
    <w:rsid w:val="004C1266"/>
    <w:rsid w:val="004C127C"/>
    <w:rsid w:val="004C158F"/>
    <w:rsid w:val="004C15F4"/>
    <w:rsid w:val="004C1DB5"/>
    <w:rsid w:val="004C65FF"/>
    <w:rsid w:val="004C7349"/>
    <w:rsid w:val="004C7D06"/>
    <w:rsid w:val="004D10C3"/>
    <w:rsid w:val="004D2A48"/>
    <w:rsid w:val="004D6A06"/>
    <w:rsid w:val="004D6DF9"/>
    <w:rsid w:val="004D7FB1"/>
    <w:rsid w:val="004E0A4F"/>
    <w:rsid w:val="004E1C46"/>
    <w:rsid w:val="004E255D"/>
    <w:rsid w:val="004E2805"/>
    <w:rsid w:val="004E2F30"/>
    <w:rsid w:val="004E2FCB"/>
    <w:rsid w:val="004E4A86"/>
    <w:rsid w:val="004E5548"/>
    <w:rsid w:val="004E6CF6"/>
    <w:rsid w:val="004F231F"/>
    <w:rsid w:val="004F23FB"/>
    <w:rsid w:val="004F2A9E"/>
    <w:rsid w:val="004F307E"/>
    <w:rsid w:val="004F33AC"/>
    <w:rsid w:val="004F4229"/>
    <w:rsid w:val="004F452D"/>
    <w:rsid w:val="004F4EA9"/>
    <w:rsid w:val="004F53CF"/>
    <w:rsid w:val="004F5F9C"/>
    <w:rsid w:val="004F6407"/>
    <w:rsid w:val="004F68E4"/>
    <w:rsid w:val="004F7B6E"/>
    <w:rsid w:val="004F7DCE"/>
    <w:rsid w:val="005016AC"/>
    <w:rsid w:val="00502D1D"/>
    <w:rsid w:val="0050305C"/>
    <w:rsid w:val="0050416B"/>
    <w:rsid w:val="00505235"/>
    <w:rsid w:val="00505397"/>
    <w:rsid w:val="00505915"/>
    <w:rsid w:val="005074A2"/>
    <w:rsid w:val="00507CB8"/>
    <w:rsid w:val="00510A8F"/>
    <w:rsid w:val="00510FC8"/>
    <w:rsid w:val="00511AA7"/>
    <w:rsid w:val="005128AF"/>
    <w:rsid w:val="00512C72"/>
    <w:rsid w:val="005132AC"/>
    <w:rsid w:val="00515779"/>
    <w:rsid w:val="00516A56"/>
    <w:rsid w:val="00516F36"/>
    <w:rsid w:val="00517AC3"/>
    <w:rsid w:val="005214BC"/>
    <w:rsid w:val="00521EBE"/>
    <w:rsid w:val="00522288"/>
    <w:rsid w:val="0052271E"/>
    <w:rsid w:val="005238BD"/>
    <w:rsid w:val="00524D40"/>
    <w:rsid w:val="00524ED3"/>
    <w:rsid w:val="00525AFB"/>
    <w:rsid w:val="0052779A"/>
    <w:rsid w:val="005278C5"/>
    <w:rsid w:val="00527FC0"/>
    <w:rsid w:val="0053318E"/>
    <w:rsid w:val="00533607"/>
    <w:rsid w:val="00533FF1"/>
    <w:rsid w:val="00534330"/>
    <w:rsid w:val="00534509"/>
    <w:rsid w:val="00535019"/>
    <w:rsid w:val="00535CAA"/>
    <w:rsid w:val="00536089"/>
    <w:rsid w:val="00537BD0"/>
    <w:rsid w:val="005402B7"/>
    <w:rsid w:val="00540A0C"/>
    <w:rsid w:val="00540C62"/>
    <w:rsid w:val="005413E5"/>
    <w:rsid w:val="0054243C"/>
    <w:rsid w:val="005433C0"/>
    <w:rsid w:val="005433DB"/>
    <w:rsid w:val="00543450"/>
    <w:rsid w:val="00543A18"/>
    <w:rsid w:val="00545E1E"/>
    <w:rsid w:val="00546581"/>
    <w:rsid w:val="005469A2"/>
    <w:rsid w:val="00547615"/>
    <w:rsid w:val="00547F10"/>
    <w:rsid w:val="00547F80"/>
    <w:rsid w:val="00552D24"/>
    <w:rsid w:val="005535AC"/>
    <w:rsid w:val="00554FFC"/>
    <w:rsid w:val="005553D7"/>
    <w:rsid w:val="0055548A"/>
    <w:rsid w:val="00556227"/>
    <w:rsid w:val="00560094"/>
    <w:rsid w:val="00561A30"/>
    <w:rsid w:val="0056206A"/>
    <w:rsid w:val="00563B12"/>
    <w:rsid w:val="0056506E"/>
    <w:rsid w:val="00570DB2"/>
    <w:rsid w:val="00571DDF"/>
    <w:rsid w:val="00571DF5"/>
    <w:rsid w:val="00572A03"/>
    <w:rsid w:val="00573390"/>
    <w:rsid w:val="005735BA"/>
    <w:rsid w:val="00577140"/>
    <w:rsid w:val="00577BB6"/>
    <w:rsid w:val="00577BF6"/>
    <w:rsid w:val="0058059F"/>
    <w:rsid w:val="0058080C"/>
    <w:rsid w:val="00581D6C"/>
    <w:rsid w:val="00584909"/>
    <w:rsid w:val="00584D0F"/>
    <w:rsid w:val="00585E15"/>
    <w:rsid w:val="0058637B"/>
    <w:rsid w:val="00593DD0"/>
    <w:rsid w:val="00594692"/>
    <w:rsid w:val="0059565C"/>
    <w:rsid w:val="005A226B"/>
    <w:rsid w:val="005A2B66"/>
    <w:rsid w:val="005A361D"/>
    <w:rsid w:val="005A39FD"/>
    <w:rsid w:val="005B0D6A"/>
    <w:rsid w:val="005B17F9"/>
    <w:rsid w:val="005B1D2F"/>
    <w:rsid w:val="005B26F7"/>
    <w:rsid w:val="005B2EE3"/>
    <w:rsid w:val="005B4788"/>
    <w:rsid w:val="005B5454"/>
    <w:rsid w:val="005B59F2"/>
    <w:rsid w:val="005B5E9E"/>
    <w:rsid w:val="005B7C7A"/>
    <w:rsid w:val="005B7D7E"/>
    <w:rsid w:val="005C10E8"/>
    <w:rsid w:val="005C343E"/>
    <w:rsid w:val="005C4AC9"/>
    <w:rsid w:val="005C5EB2"/>
    <w:rsid w:val="005D0E12"/>
    <w:rsid w:val="005D298E"/>
    <w:rsid w:val="005D2A0E"/>
    <w:rsid w:val="005D3AA2"/>
    <w:rsid w:val="005D5FFA"/>
    <w:rsid w:val="005D63BF"/>
    <w:rsid w:val="005D7939"/>
    <w:rsid w:val="005E0F65"/>
    <w:rsid w:val="005E22AC"/>
    <w:rsid w:val="005E3255"/>
    <w:rsid w:val="005E4698"/>
    <w:rsid w:val="005E4871"/>
    <w:rsid w:val="005E4960"/>
    <w:rsid w:val="005E4C42"/>
    <w:rsid w:val="005E5078"/>
    <w:rsid w:val="005E771D"/>
    <w:rsid w:val="005E7B04"/>
    <w:rsid w:val="005E7B8B"/>
    <w:rsid w:val="005F381D"/>
    <w:rsid w:val="005F440E"/>
    <w:rsid w:val="005F4FC7"/>
    <w:rsid w:val="005F6C41"/>
    <w:rsid w:val="005F77E4"/>
    <w:rsid w:val="00601738"/>
    <w:rsid w:val="0060296D"/>
    <w:rsid w:val="00602C58"/>
    <w:rsid w:val="00604413"/>
    <w:rsid w:val="00604A24"/>
    <w:rsid w:val="00606811"/>
    <w:rsid w:val="006077D7"/>
    <w:rsid w:val="00607B22"/>
    <w:rsid w:val="00607BBA"/>
    <w:rsid w:val="00610D46"/>
    <w:rsid w:val="006110B1"/>
    <w:rsid w:val="006110EB"/>
    <w:rsid w:val="00611988"/>
    <w:rsid w:val="00612AA4"/>
    <w:rsid w:val="00612E9D"/>
    <w:rsid w:val="0061322E"/>
    <w:rsid w:val="00614468"/>
    <w:rsid w:val="00616A35"/>
    <w:rsid w:val="00616C06"/>
    <w:rsid w:val="006173C1"/>
    <w:rsid w:val="00617782"/>
    <w:rsid w:val="00621431"/>
    <w:rsid w:val="006216D3"/>
    <w:rsid w:val="00622F72"/>
    <w:rsid w:val="00624A9E"/>
    <w:rsid w:val="00624E59"/>
    <w:rsid w:val="00625DFD"/>
    <w:rsid w:val="00625FD0"/>
    <w:rsid w:val="00627208"/>
    <w:rsid w:val="006278D5"/>
    <w:rsid w:val="00631167"/>
    <w:rsid w:val="00631FBF"/>
    <w:rsid w:val="006325CC"/>
    <w:rsid w:val="0063361E"/>
    <w:rsid w:val="006349EC"/>
    <w:rsid w:val="00634AB5"/>
    <w:rsid w:val="0063585B"/>
    <w:rsid w:val="00640767"/>
    <w:rsid w:val="00640B23"/>
    <w:rsid w:val="006413C0"/>
    <w:rsid w:val="00642A55"/>
    <w:rsid w:val="00643CFC"/>
    <w:rsid w:val="00646D80"/>
    <w:rsid w:val="006503B0"/>
    <w:rsid w:val="00651384"/>
    <w:rsid w:val="00651508"/>
    <w:rsid w:val="006527D7"/>
    <w:rsid w:val="00652C25"/>
    <w:rsid w:val="006534A6"/>
    <w:rsid w:val="00654623"/>
    <w:rsid w:val="00654781"/>
    <w:rsid w:val="00654F83"/>
    <w:rsid w:val="006553E1"/>
    <w:rsid w:val="006563B2"/>
    <w:rsid w:val="00657029"/>
    <w:rsid w:val="0065723C"/>
    <w:rsid w:val="00660681"/>
    <w:rsid w:val="00661205"/>
    <w:rsid w:val="006613F8"/>
    <w:rsid w:val="00661A58"/>
    <w:rsid w:val="0066428C"/>
    <w:rsid w:val="006648AC"/>
    <w:rsid w:val="00665CD2"/>
    <w:rsid w:val="00665DE4"/>
    <w:rsid w:val="00666490"/>
    <w:rsid w:val="00666556"/>
    <w:rsid w:val="00667161"/>
    <w:rsid w:val="0066745E"/>
    <w:rsid w:val="006677F5"/>
    <w:rsid w:val="00670E4E"/>
    <w:rsid w:val="006724D2"/>
    <w:rsid w:val="00672777"/>
    <w:rsid w:val="00672E37"/>
    <w:rsid w:val="00673EA1"/>
    <w:rsid w:val="00674634"/>
    <w:rsid w:val="00674668"/>
    <w:rsid w:val="00674707"/>
    <w:rsid w:val="006757A1"/>
    <w:rsid w:val="006773A7"/>
    <w:rsid w:val="006779E8"/>
    <w:rsid w:val="00682396"/>
    <w:rsid w:val="00682530"/>
    <w:rsid w:val="006831D9"/>
    <w:rsid w:val="00683CA0"/>
    <w:rsid w:val="00685138"/>
    <w:rsid w:val="00685B45"/>
    <w:rsid w:val="00687082"/>
    <w:rsid w:val="00690CCF"/>
    <w:rsid w:val="00690D8A"/>
    <w:rsid w:val="00691CC4"/>
    <w:rsid w:val="006922B6"/>
    <w:rsid w:val="006923CA"/>
    <w:rsid w:val="0069358A"/>
    <w:rsid w:val="00694B46"/>
    <w:rsid w:val="00695551"/>
    <w:rsid w:val="00697F0D"/>
    <w:rsid w:val="006A0A0D"/>
    <w:rsid w:val="006A1C2C"/>
    <w:rsid w:val="006A1C40"/>
    <w:rsid w:val="006A1CFC"/>
    <w:rsid w:val="006A2AD2"/>
    <w:rsid w:val="006A46EA"/>
    <w:rsid w:val="006A4D88"/>
    <w:rsid w:val="006A5398"/>
    <w:rsid w:val="006A579F"/>
    <w:rsid w:val="006A5F7B"/>
    <w:rsid w:val="006A6A65"/>
    <w:rsid w:val="006A77BF"/>
    <w:rsid w:val="006A7875"/>
    <w:rsid w:val="006A7D9A"/>
    <w:rsid w:val="006B058C"/>
    <w:rsid w:val="006B07CF"/>
    <w:rsid w:val="006B1394"/>
    <w:rsid w:val="006B1732"/>
    <w:rsid w:val="006B4296"/>
    <w:rsid w:val="006B4952"/>
    <w:rsid w:val="006B4B91"/>
    <w:rsid w:val="006B4E94"/>
    <w:rsid w:val="006B6F4C"/>
    <w:rsid w:val="006B72D6"/>
    <w:rsid w:val="006C3311"/>
    <w:rsid w:val="006C36EF"/>
    <w:rsid w:val="006C4074"/>
    <w:rsid w:val="006C4307"/>
    <w:rsid w:val="006C4E8C"/>
    <w:rsid w:val="006C5488"/>
    <w:rsid w:val="006C7D63"/>
    <w:rsid w:val="006D2480"/>
    <w:rsid w:val="006D2AE0"/>
    <w:rsid w:val="006D3391"/>
    <w:rsid w:val="006D3FF3"/>
    <w:rsid w:val="006D69AD"/>
    <w:rsid w:val="006E1E05"/>
    <w:rsid w:val="006E324F"/>
    <w:rsid w:val="006E38FA"/>
    <w:rsid w:val="006E4940"/>
    <w:rsid w:val="006E5345"/>
    <w:rsid w:val="006E657E"/>
    <w:rsid w:val="006E6F8E"/>
    <w:rsid w:val="006E785A"/>
    <w:rsid w:val="006F00B8"/>
    <w:rsid w:val="006F060C"/>
    <w:rsid w:val="006F139F"/>
    <w:rsid w:val="006F29B3"/>
    <w:rsid w:val="006F2AEC"/>
    <w:rsid w:val="006F4443"/>
    <w:rsid w:val="006F7190"/>
    <w:rsid w:val="006F7393"/>
    <w:rsid w:val="006F780F"/>
    <w:rsid w:val="00703805"/>
    <w:rsid w:val="00703E91"/>
    <w:rsid w:val="00704F80"/>
    <w:rsid w:val="007063B2"/>
    <w:rsid w:val="00706476"/>
    <w:rsid w:val="00706485"/>
    <w:rsid w:val="00710B0A"/>
    <w:rsid w:val="00711563"/>
    <w:rsid w:val="0071281A"/>
    <w:rsid w:val="00714915"/>
    <w:rsid w:val="0071493C"/>
    <w:rsid w:val="0071531C"/>
    <w:rsid w:val="007156DC"/>
    <w:rsid w:val="007158CD"/>
    <w:rsid w:val="00715B23"/>
    <w:rsid w:val="00716037"/>
    <w:rsid w:val="007165A0"/>
    <w:rsid w:val="007218B0"/>
    <w:rsid w:val="00722204"/>
    <w:rsid w:val="00722705"/>
    <w:rsid w:val="00722A3F"/>
    <w:rsid w:val="00725A73"/>
    <w:rsid w:val="00726CA6"/>
    <w:rsid w:val="00727665"/>
    <w:rsid w:val="00727C87"/>
    <w:rsid w:val="0073011F"/>
    <w:rsid w:val="007306C6"/>
    <w:rsid w:val="007312E5"/>
    <w:rsid w:val="00731E7C"/>
    <w:rsid w:val="007330E3"/>
    <w:rsid w:val="00733FDB"/>
    <w:rsid w:val="007345BA"/>
    <w:rsid w:val="007348F0"/>
    <w:rsid w:val="00734EDF"/>
    <w:rsid w:val="00735780"/>
    <w:rsid w:val="007362E0"/>
    <w:rsid w:val="00736717"/>
    <w:rsid w:val="00740635"/>
    <w:rsid w:val="0074108F"/>
    <w:rsid w:val="00742AD1"/>
    <w:rsid w:val="00742EEB"/>
    <w:rsid w:val="00743835"/>
    <w:rsid w:val="00744549"/>
    <w:rsid w:val="00745608"/>
    <w:rsid w:val="007457DD"/>
    <w:rsid w:val="007469EA"/>
    <w:rsid w:val="00747726"/>
    <w:rsid w:val="007508EF"/>
    <w:rsid w:val="00750FAA"/>
    <w:rsid w:val="00751D8B"/>
    <w:rsid w:val="00752395"/>
    <w:rsid w:val="007528D8"/>
    <w:rsid w:val="00752E07"/>
    <w:rsid w:val="00753A06"/>
    <w:rsid w:val="00754D43"/>
    <w:rsid w:val="00756149"/>
    <w:rsid w:val="00756656"/>
    <w:rsid w:val="007605F1"/>
    <w:rsid w:val="00760896"/>
    <w:rsid w:val="00762C47"/>
    <w:rsid w:val="0076319E"/>
    <w:rsid w:val="0076374A"/>
    <w:rsid w:val="00764182"/>
    <w:rsid w:val="007655DF"/>
    <w:rsid w:val="007674D7"/>
    <w:rsid w:val="0076774F"/>
    <w:rsid w:val="0077040D"/>
    <w:rsid w:val="00770A23"/>
    <w:rsid w:val="00771162"/>
    <w:rsid w:val="007720BE"/>
    <w:rsid w:val="007736A7"/>
    <w:rsid w:val="00773BD3"/>
    <w:rsid w:val="00773EC2"/>
    <w:rsid w:val="007759AA"/>
    <w:rsid w:val="00775E39"/>
    <w:rsid w:val="007763D8"/>
    <w:rsid w:val="00776816"/>
    <w:rsid w:val="00776F28"/>
    <w:rsid w:val="00777FBE"/>
    <w:rsid w:val="007801B0"/>
    <w:rsid w:val="0078159B"/>
    <w:rsid w:val="007821F5"/>
    <w:rsid w:val="00783B9F"/>
    <w:rsid w:val="00783D87"/>
    <w:rsid w:val="007847CB"/>
    <w:rsid w:val="00784837"/>
    <w:rsid w:val="00784D63"/>
    <w:rsid w:val="007855AD"/>
    <w:rsid w:val="007861D0"/>
    <w:rsid w:val="0078764A"/>
    <w:rsid w:val="00792541"/>
    <w:rsid w:val="00793B33"/>
    <w:rsid w:val="00793ED8"/>
    <w:rsid w:val="007944BE"/>
    <w:rsid w:val="00795C31"/>
    <w:rsid w:val="007968A1"/>
    <w:rsid w:val="007A0626"/>
    <w:rsid w:val="007A0F4D"/>
    <w:rsid w:val="007A2527"/>
    <w:rsid w:val="007A28E1"/>
    <w:rsid w:val="007A3513"/>
    <w:rsid w:val="007A3616"/>
    <w:rsid w:val="007A5254"/>
    <w:rsid w:val="007A7153"/>
    <w:rsid w:val="007B2190"/>
    <w:rsid w:val="007B2DDC"/>
    <w:rsid w:val="007B43DD"/>
    <w:rsid w:val="007B45B1"/>
    <w:rsid w:val="007B4BE9"/>
    <w:rsid w:val="007B56B3"/>
    <w:rsid w:val="007B5DEF"/>
    <w:rsid w:val="007C08DD"/>
    <w:rsid w:val="007C18BE"/>
    <w:rsid w:val="007C2874"/>
    <w:rsid w:val="007C2ECD"/>
    <w:rsid w:val="007C4B42"/>
    <w:rsid w:val="007C51A2"/>
    <w:rsid w:val="007C54E6"/>
    <w:rsid w:val="007C5647"/>
    <w:rsid w:val="007C63F8"/>
    <w:rsid w:val="007C6EBE"/>
    <w:rsid w:val="007C768C"/>
    <w:rsid w:val="007C7AA7"/>
    <w:rsid w:val="007D34A6"/>
    <w:rsid w:val="007D4B04"/>
    <w:rsid w:val="007D505A"/>
    <w:rsid w:val="007D598B"/>
    <w:rsid w:val="007D64C4"/>
    <w:rsid w:val="007D6CFC"/>
    <w:rsid w:val="007E1011"/>
    <w:rsid w:val="007E36F7"/>
    <w:rsid w:val="007E61F0"/>
    <w:rsid w:val="007E68C0"/>
    <w:rsid w:val="007F068A"/>
    <w:rsid w:val="007F15AD"/>
    <w:rsid w:val="007F1CAB"/>
    <w:rsid w:val="007F213E"/>
    <w:rsid w:val="007F2AC4"/>
    <w:rsid w:val="007F38EE"/>
    <w:rsid w:val="007F54FF"/>
    <w:rsid w:val="007F7389"/>
    <w:rsid w:val="00800E4F"/>
    <w:rsid w:val="008031B3"/>
    <w:rsid w:val="00803E52"/>
    <w:rsid w:val="00804746"/>
    <w:rsid w:val="008049A3"/>
    <w:rsid w:val="00806DE6"/>
    <w:rsid w:val="00806E98"/>
    <w:rsid w:val="00807248"/>
    <w:rsid w:val="0080750A"/>
    <w:rsid w:val="008100DC"/>
    <w:rsid w:val="008103C2"/>
    <w:rsid w:val="008108DC"/>
    <w:rsid w:val="00811A03"/>
    <w:rsid w:val="00811EEB"/>
    <w:rsid w:val="0081244A"/>
    <w:rsid w:val="00813D2B"/>
    <w:rsid w:val="00815116"/>
    <w:rsid w:val="0081689B"/>
    <w:rsid w:val="00816E37"/>
    <w:rsid w:val="008177A1"/>
    <w:rsid w:val="00822DB6"/>
    <w:rsid w:val="0082560D"/>
    <w:rsid w:val="00825F0E"/>
    <w:rsid w:val="00826792"/>
    <w:rsid w:val="008269A5"/>
    <w:rsid w:val="008271CE"/>
    <w:rsid w:val="0083008D"/>
    <w:rsid w:val="008312D3"/>
    <w:rsid w:val="008331C6"/>
    <w:rsid w:val="00834337"/>
    <w:rsid w:val="00834864"/>
    <w:rsid w:val="00834E59"/>
    <w:rsid w:val="00835382"/>
    <w:rsid w:val="008364E6"/>
    <w:rsid w:val="008371FE"/>
    <w:rsid w:val="0083760A"/>
    <w:rsid w:val="00837F64"/>
    <w:rsid w:val="00841075"/>
    <w:rsid w:val="008411C8"/>
    <w:rsid w:val="00841D00"/>
    <w:rsid w:val="008432CA"/>
    <w:rsid w:val="00843C48"/>
    <w:rsid w:val="008440DC"/>
    <w:rsid w:val="008446C5"/>
    <w:rsid w:val="0084478B"/>
    <w:rsid w:val="00845299"/>
    <w:rsid w:val="00847E46"/>
    <w:rsid w:val="00850589"/>
    <w:rsid w:val="00850A51"/>
    <w:rsid w:val="00850FB3"/>
    <w:rsid w:val="00851F13"/>
    <w:rsid w:val="008536CB"/>
    <w:rsid w:val="00855825"/>
    <w:rsid w:val="00857343"/>
    <w:rsid w:val="00862075"/>
    <w:rsid w:val="00862216"/>
    <w:rsid w:val="008624C0"/>
    <w:rsid w:val="00862C88"/>
    <w:rsid w:val="00863A77"/>
    <w:rsid w:val="00863B2E"/>
    <w:rsid w:val="008645B6"/>
    <w:rsid w:val="00865485"/>
    <w:rsid w:val="008661BE"/>
    <w:rsid w:val="00872E84"/>
    <w:rsid w:val="008734E4"/>
    <w:rsid w:val="0087489C"/>
    <w:rsid w:val="008752E7"/>
    <w:rsid w:val="00875BBA"/>
    <w:rsid w:val="00875C18"/>
    <w:rsid w:val="008767DE"/>
    <w:rsid w:val="00876F21"/>
    <w:rsid w:val="008803A3"/>
    <w:rsid w:val="0088042A"/>
    <w:rsid w:val="00880863"/>
    <w:rsid w:val="0088225E"/>
    <w:rsid w:val="00882BEC"/>
    <w:rsid w:val="00882FA0"/>
    <w:rsid w:val="0088424D"/>
    <w:rsid w:val="00884FA6"/>
    <w:rsid w:val="00886D31"/>
    <w:rsid w:val="00887A18"/>
    <w:rsid w:val="008905C6"/>
    <w:rsid w:val="00891B9D"/>
    <w:rsid w:val="00892D1B"/>
    <w:rsid w:val="00893B10"/>
    <w:rsid w:val="00893E5F"/>
    <w:rsid w:val="0089452E"/>
    <w:rsid w:val="00894EB2"/>
    <w:rsid w:val="00895AA2"/>
    <w:rsid w:val="00896625"/>
    <w:rsid w:val="0089744E"/>
    <w:rsid w:val="008978E4"/>
    <w:rsid w:val="00897DB9"/>
    <w:rsid w:val="00897FAF"/>
    <w:rsid w:val="008A0F0F"/>
    <w:rsid w:val="008A2036"/>
    <w:rsid w:val="008A3D64"/>
    <w:rsid w:val="008A4099"/>
    <w:rsid w:val="008A4FA8"/>
    <w:rsid w:val="008A4FE4"/>
    <w:rsid w:val="008A6B2D"/>
    <w:rsid w:val="008B0DE0"/>
    <w:rsid w:val="008B149D"/>
    <w:rsid w:val="008B1B8B"/>
    <w:rsid w:val="008B34C3"/>
    <w:rsid w:val="008B3B83"/>
    <w:rsid w:val="008B4602"/>
    <w:rsid w:val="008B4FD8"/>
    <w:rsid w:val="008B60E4"/>
    <w:rsid w:val="008C0C67"/>
    <w:rsid w:val="008C0F99"/>
    <w:rsid w:val="008C29FE"/>
    <w:rsid w:val="008C2E50"/>
    <w:rsid w:val="008C2EC0"/>
    <w:rsid w:val="008C33C4"/>
    <w:rsid w:val="008C387E"/>
    <w:rsid w:val="008C3BE7"/>
    <w:rsid w:val="008C68F1"/>
    <w:rsid w:val="008C7A3B"/>
    <w:rsid w:val="008C7DF6"/>
    <w:rsid w:val="008D0503"/>
    <w:rsid w:val="008D0BC7"/>
    <w:rsid w:val="008D1395"/>
    <w:rsid w:val="008D1DBE"/>
    <w:rsid w:val="008D23BD"/>
    <w:rsid w:val="008D2553"/>
    <w:rsid w:val="008D3053"/>
    <w:rsid w:val="008D36AC"/>
    <w:rsid w:val="008D3A29"/>
    <w:rsid w:val="008D447B"/>
    <w:rsid w:val="008D4717"/>
    <w:rsid w:val="008D4CE4"/>
    <w:rsid w:val="008D6F05"/>
    <w:rsid w:val="008D74B0"/>
    <w:rsid w:val="008D76FA"/>
    <w:rsid w:val="008E3166"/>
    <w:rsid w:val="008E3A94"/>
    <w:rsid w:val="008E4CDD"/>
    <w:rsid w:val="008E69BE"/>
    <w:rsid w:val="008E7CE4"/>
    <w:rsid w:val="008F0A34"/>
    <w:rsid w:val="008F1047"/>
    <w:rsid w:val="008F22E1"/>
    <w:rsid w:val="008F4485"/>
    <w:rsid w:val="008F713C"/>
    <w:rsid w:val="0090031E"/>
    <w:rsid w:val="00901293"/>
    <w:rsid w:val="00902342"/>
    <w:rsid w:val="00903BE4"/>
    <w:rsid w:val="0090477D"/>
    <w:rsid w:val="00905960"/>
    <w:rsid w:val="00906A3B"/>
    <w:rsid w:val="00907245"/>
    <w:rsid w:val="00907FBD"/>
    <w:rsid w:val="00910C7D"/>
    <w:rsid w:val="00910D51"/>
    <w:rsid w:val="00911719"/>
    <w:rsid w:val="00912B51"/>
    <w:rsid w:val="00913343"/>
    <w:rsid w:val="00913853"/>
    <w:rsid w:val="00913B8A"/>
    <w:rsid w:val="009155E3"/>
    <w:rsid w:val="00915C9D"/>
    <w:rsid w:val="009171B8"/>
    <w:rsid w:val="00917E1C"/>
    <w:rsid w:val="0092063F"/>
    <w:rsid w:val="0092182E"/>
    <w:rsid w:val="00921E4D"/>
    <w:rsid w:val="00921EA2"/>
    <w:rsid w:val="0092206B"/>
    <w:rsid w:val="00922096"/>
    <w:rsid w:val="00922810"/>
    <w:rsid w:val="00922FEA"/>
    <w:rsid w:val="009234A5"/>
    <w:rsid w:val="00923BC4"/>
    <w:rsid w:val="009253D1"/>
    <w:rsid w:val="009256D3"/>
    <w:rsid w:val="00925894"/>
    <w:rsid w:val="00925C75"/>
    <w:rsid w:val="00926143"/>
    <w:rsid w:val="009262D8"/>
    <w:rsid w:val="00926665"/>
    <w:rsid w:val="00927616"/>
    <w:rsid w:val="00927846"/>
    <w:rsid w:val="009307DB"/>
    <w:rsid w:val="00932AB0"/>
    <w:rsid w:val="00933385"/>
    <w:rsid w:val="00934042"/>
    <w:rsid w:val="009347BF"/>
    <w:rsid w:val="00940170"/>
    <w:rsid w:val="00940783"/>
    <w:rsid w:val="00940B54"/>
    <w:rsid w:val="00941056"/>
    <w:rsid w:val="00941746"/>
    <w:rsid w:val="00942F96"/>
    <w:rsid w:val="00943DBA"/>
    <w:rsid w:val="009450EE"/>
    <w:rsid w:val="00945C4C"/>
    <w:rsid w:val="00946896"/>
    <w:rsid w:val="00947AA6"/>
    <w:rsid w:val="00951B89"/>
    <w:rsid w:val="00953C94"/>
    <w:rsid w:val="0095421F"/>
    <w:rsid w:val="00954567"/>
    <w:rsid w:val="00955580"/>
    <w:rsid w:val="00956194"/>
    <w:rsid w:val="00960263"/>
    <w:rsid w:val="009611E1"/>
    <w:rsid w:val="0096181F"/>
    <w:rsid w:val="00962FAC"/>
    <w:rsid w:val="009642B6"/>
    <w:rsid w:val="0096774D"/>
    <w:rsid w:val="009728D0"/>
    <w:rsid w:val="0097411D"/>
    <w:rsid w:val="00974896"/>
    <w:rsid w:val="00974CBC"/>
    <w:rsid w:val="0097775B"/>
    <w:rsid w:val="009822AE"/>
    <w:rsid w:val="009831FF"/>
    <w:rsid w:val="0098334C"/>
    <w:rsid w:val="009835CC"/>
    <w:rsid w:val="00983B9C"/>
    <w:rsid w:val="00985955"/>
    <w:rsid w:val="00986811"/>
    <w:rsid w:val="00990842"/>
    <w:rsid w:val="00990C77"/>
    <w:rsid w:val="00991008"/>
    <w:rsid w:val="00992587"/>
    <w:rsid w:val="009941F4"/>
    <w:rsid w:val="00995060"/>
    <w:rsid w:val="0099534D"/>
    <w:rsid w:val="009959B6"/>
    <w:rsid w:val="009969C1"/>
    <w:rsid w:val="00997CA0"/>
    <w:rsid w:val="009A05D4"/>
    <w:rsid w:val="009A06BD"/>
    <w:rsid w:val="009A13B4"/>
    <w:rsid w:val="009A31D8"/>
    <w:rsid w:val="009A3221"/>
    <w:rsid w:val="009A3864"/>
    <w:rsid w:val="009A5DAD"/>
    <w:rsid w:val="009A663E"/>
    <w:rsid w:val="009A7737"/>
    <w:rsid w:val="009A7D4F"/>
    <w:rsid w:val="009A7ED3"/>
    <w:rsid w:val="009B261A"/>
    <w:rsid w:val="009B46E7"/>
    <w:rsid w:val="009B4832"/>
    <w:rsid w:val="009B4E2F"/>
    <w:rsid w:val="009B527F"/>
    <w:rsid w:val="009B764C"/>
    <w:rsid w:val="009C090C"/>
    <w:rsid w:val="009C12F3"/>
    <w:rsid w:val="009C1534"/>
    <w:rsid w:val="009C276F"/>
    <w:rsid w:val="009C37D4"/>
    <w:rsid w:val="009C575D"/>
    <w:rsid w:val="009C60AD"/>
    <w:rsid w:val="009C7D7D"/>
    <w:rsid w:val="009D114B"/>
    <w:rsid w:val="009D1693"/>
    <w:rsid w:val="009D16F5"/>
    <w:rsid w:val="009D2FAE"/>
    <w:rsid w:val="009D41D5"/>
    <w:rsid w:val="009D4CB3"/>
    <w:rsid w:val="009D5EC5"/>
    <w:rsid w:val="009D65E6"/>
    <w:rsid w:val="009D7458"/>
    <w:rsid w:val="009E0711"/>
    <w:rsid w:val="009E0C14"/>
    <w:rsid w:val="009E0DA6"/>
    <w:rsid w:val="009E181A"/>
    <w:rsid w:val="009E28AD"/>
    <w:rsid w:val="009E38AD"/>
    <w:rsid w:val="009E3FA5"/>
    <w:rsid w:val="009E4348"/>
    <w:rsid w:val="009E477C"/>
    <w:rsid w:val="009E49BE"/>
    <w:rsid w:val="009E5522"/>
    <w:rsid w:val="009E57B3"/>
    <w:rsid w:val="009E63C9"/>
    <w:rsid w:val="009E7F34"/>
    <w:rsid w:val="009F0EFD"/>
    <w:rsid w:val="009F35D6"/>
    <w:rsid w:val="009F4B0A"/>
    <w:rsid w:val="009F7246"/>
    <w:rsid w:val="00A02FA0"/>
    <w:rsid w:val="00A05F34"/>
    <w:rsid w:val="00A073EA"/>
    <w:rsid w:val="00A10106"/>
    <w:rsid w:val="00A10682"/>
    <w:rsid w:val="00A1118C"/>
    <w:rsid w:val="00A13FEA"/>
    <w:rsid w:val="00A1449D"/>
    <w:rsid w:val="00A159FA"/>
    <w:rsid w:val="00A21486"/>
    <w:rsid w:val="00A2274D"/>
    <w:rsid w:val="00A22842"/>
    <w:rsid w:val="00A22EAF"/>
    <w:rsid w:val="00A259E3"/>
    <w:rsid w:val="00A26B80"/>
    <w:rsid w:val="00A26F42"/>
    <w:rsid w:val="00A2701B"/>
    <w:rsid w:val="00A27451"/>
    <w:rsid w:val="00A318D5"/>
    <w:rsid w:val="00A321B2"/>
    <w:rsid w:val="00A33000"/>
    <w:rsid w:val="00A33275"/>
    <w:rsid w:val="00A33E10"/>
    <w:rsid w:val="00A34961"/>
    <w:rsid w:val="00A358A6"/>
    <w:rsid w:val="00A35B5C"/>
    <w:rsid w:val="00A36FB6"/>
    <w:rsid w:val="00A37273"/>
    <w:rsid w:val="00A379D7"/>
    <w:rsid w:val="00A41F26"/>
    <w:rsid w:val="00A422C0"/>
    <w:rsid w:val="00A42C9C"/>
    <w:rsid w:val="00A4396D"/>
    <w:rsid w:val="00A441A8"/>
    <w:rsid w:val="00A4639E"/>
    <w:rsid w:val="00A47855"/>
    <w:rsid w:val="00A501EF"/>
    <w:rsid w:val="00A5026F"/>
    <w:rsid w:val="00A515C3"/>
    <w:rsid w:val="00A51640"/>
    <w:rsid w:val="00A51989"/>
    <w:rsid w:val="00A52709"/>
    <w:rsid w:val="00A52A32"/>
    <w:rsid w:val="00A52BF6"/>
    <w:rsid w:val="00A57C73"/>
    <w:rsid w:val="00A57CD6"/>
    <w:rsid w:val="00A60566"/>
    <w:rsid w:val="00A6069D"/>
    <w:rsid w:val="00A614B8"/>
    <w:rsid w:val="00A61DE6"/>
    <w:rsid w:val="00A62926"/>
    <w:rsid w:val="00A631BD"/>
    <w:rsid w:val="00A674F5"/>
    <w:rsid w:val="00A67AA3"/>
    <w:rsid w:val="00A736C3"/>
    <w:rsid w:val="00A736FB"/>
    <w:rsid w:val="00A73A97"/>
    <w:rsid w:val="00A7526B"/>
    <w:rsid w:val="00A76328"/>
    <w:rsid w:val="00A7774D"/>
    <w:rsid w:val="00A777B1"/>
    <w:rsid w:val="00A80B2E"/>
    <w:rsid w:val="00A82308"/>
    <w:rsid w:val="00A82A43"/>
    <w:rsid w:val="00A82EBF"/>
    <w:rsid w:val="00A84A9B"/>
    <w:rsid w:val="00A84F6C"/>
    <w:rsid w:val="00A855E5"/>
    <w:rsid w:val="00A85B35"/>
    <w:rsid w:val="00A873E0"/>
    <w:rsid w:val="00A87AB3"/>
    <w:rsid w:val="00A87DD1"/>
    <w:rsid w:val="00A90A87"/>
    <w:rsid w:val="00A90E24"/>
    <w:rsid w:val="00A9256F"/>
    <w:rsid w:val="00A93023"/>
    <w:rsid w:val="00A93460"/>
    <w:rsid w:val="00A942D1"/>
    <w:rsid w:val="00A94346"/>
    <w:rsid w:val="00A95B23"/>
    <w:rsid w:val="00A96B04"/>
    <w:rsid w:val="00A96D67"/>
    <w:rsid w:val="00A96E54"/>
    <w:rsid w:val="00AA0097"/>
    <w:rsid w:val="00AA052D"/>
    <w:rsid w:val="00AA162E"/>
    <w:rsid w:val="00AA18F3"/>
    <w:rsid w:val="00AA33E9"/>
    <w:rsid w:val="00AA3833"/>
    <w:rsid w:val="00AA3A51"/>
    <w:rsid w:val="00AA3BAF"/>
    <w:rsid w:val="00AA45DF"/>
    <w:rsid w:val="00AA4BEF"/>
    <w:rsid w:val="00AA7A66"/>
    <w:rsid w:val="00AB0F2B"/>
    <w:rsid w:val="00AB2DFF"/>
    <w:rsid w:val="00AB3C01"/>
    <w:rsid w:val="00AB4455"/>
    <w:rsid w:val="00AB5595"/>
    <w:rsid w:val="00AB5CD1"/>
    <w:rsid w:val="00AB6C17"/>
    <w:rsid w:val="00AC11BE"/>
    <w:rsid w:val="00AC288A"/>
    <w:rsid w:val="00AC33B1"/>
    <w:rsid w:val="00AC46AB"/>
    <w:rsid w:val="00AC6420"/>
    <w:rsid w:val="00AC69D4"/>
    <w:rsid w:val="00AD137B"/>
    <w:rsid w:val="00AD1CCC"/>
    <w:rsid w:val="00AD22B3"/>
    <w:rsid w:val="00AD2803"/>
    <w:rsid w:val="00AD29E4"/>
    <w:rsid w:val="00AD2AD9"/>
    <w:rsid w:val="00AD32C6"/>
    <w:rsid w:val="00AD4F8D"/>
    <w:rsid w:val="00AD728A"/>
    <w:rsid w:val="00AD732D"/>
    <w:rsid w:val="00AD7416"/>
    <w:rsid w:val="00AE07A9"/>
    <w:rsid w:val="00AE1893"/>
    <w:rsid w:val="00AE2082"/>
    <w:rsid w:val="00AE30AA"/>
    <w:rsid w:val="00AE3D37"/>
    <w:rsid w:val="00AE44FB"/>
    <w:rsid w:val="00AE52B4"/>
    <w:rsid w:val="00AE5474"/>
    <w:rsid w:val="00AE5DA9"/>
    <w:rsid w:val="00AE7DF1"/>
    <w:rsid w:val="00AF00E7"/>
    <w:rsid w:val="00AF096D"/>
    <w:rsid w:val="00AF15E0"/>
    <w:rsid w:val="00AF2773"/>
    <w:rsid w:val="00AF2B5A"/>
    <w:rsid w:val="00AF31A4"/>
    <w:rsid w:val="00AF43B6"/>
    <w:rsid w:val="00AF57E9"/>
    <w:rsid w:val="00AF6D27"/>
    <w:rsid w:val="00AF6D84"/>
    <w:rsid w:val="00AF7D88"/>
    <w:rsid w:val="00AF7FCB"/>
    <w:rsid w:val="00B00930"/>
    <w:rsid w:val="00B00E78"/>
    <w:rsid w:val="00B017C2"/>
    <w:rsid w:val="00B018E5"/>
    <w:rsid w:val="00B01BFA"/>
    <w:rsid w:val="00B02445"/>
    <w:rsid w:val="00B028C2"/>
    <w:rsid w:val="00B03658"/>
    <w:rsid w:val="00B04582"/>
    <w:rsid w:val="00B062A1"/>
    <w:rsid w:val="00B073F4"/>
    <w:rsid w:val="00B10EA8"/>
    <w:rsid w:val="00B10F3D"/>
    <w:rsid w:val="00B1242A"/>
    <w:rsid w:val="00B13027"/>
    <w:rsid w:val="00B13C1C"/>
    <w:rsid w:val="00B13E3A"/>
    <w:rsid w:val="00B14050"/>
    <w:rsid w:val="00B15503"/>
    <w:rsid w:val="00B1609A"/>
    <w:rsid w:val="00B16876"/>
    <w:rsid w:val="00B172C2"/>
    <w:rsid w:val="00B17A80"/>
    <w:rsid w:val="00B17D68"/>
    <w:rsid w:val="00B209F4"/>
    <w:rsid w:val="00B20A21"/>
    <w:rsid w:val="00B20A3F"/>
    <w:rsid w:val="00B20ED0"/>
    <w:rsid w:val="00B2189F"/>
    <w:rsid w:val="00B224B2"/>
    <w:rsid w:val="00B23171"/>
    <w:rsid w:val="00B2480D"/>
    <w:rsid w:val="00B26CAE"/>
    <w:rsid w:val="00B27B43"/>
    <w:rsid w:val="00B27D39"/>
    <w:rsid w:val="00B3077D"/>
    <w:rsid w:val="00B313B5"/>
    <w:rsid w:val="00B32FB6"/>
    <w:rsid w:val="00B337A2"/>
    <w:rsid w:val="00B33E0D"/>
    <w:rsid w:val="00B34087"/>
    <w:rsid w:val="00B34EC2"/>
    <w:rsid w:val="00B3607D"/>
    <w:rsid w:val="00B37620"/>
    <w:rsid w:val="00B40B37"/>
    <w:rsid w:val="00B42225"/>
    <w:rsid w:val="00B435F6"/>
    <w:rsid w:val="00B436AB"/>
    <w:rsid w:val="00B44A39"/>
    <w:rsid w:val="00B44C89"/>
    <w:rsid w:val="00B451E5"/>
    <w:rsid w:val="00B461D1"/>
    <w:rsid w:val="00B466BE"/>
    <w:rsid w:val="00B47966"/>
    <w:rsid w:val="00B52476"/>
    <w:rsid w:val="00B53005"/>
    <w:rsid w:val="00B53860"/>
    <w:rsid w:val="00B53E44"/>
    <w:rsid w:val="00B545D4"/>
    <w:rsid w:val="00B56FA2"/>
    <w:rsid w:val="00B57055"/>
    <w:rsid w:val="00B5735D"/>
    <w:rsid w:val="00B60FCF"/>
    <w:rsid w:val="00B61C6A"/>
    <w:rsid w:val="00B6308B"/>
    <w:rsid w:val="00B6309D"/>
    <w:rsid w:val="00B63220"/>
    <w:rsid w:val="00B63E05"/>
    <w:rsid w:val="00B64EBC"/>
    <w:rsid w:val="00B65522"/>
    <w:rsid w:val="00B65EDA"/>
    <w:rsid w:val="00B65F1C"/>
    <w:rsid w:val="00B669F4"/>
    <w:rsid w:val="00B67444"/>
    <w:rsid w:val="00B70D2D"/>
    <w:rsid w:val="00B70FDE"/>
    <w:rsid w:val="00B71864"/>
    <w:rsid w:val="00B71BF7"/>
    <w:rsid w:val="00B72B38"/>
    <w:rsid w:val="00B73B2B"/>
    <w:rsid w:val="00B73C7E"/>
    <w:rsid w:val="00B744F3"/>
    <w:rsid w:val="00B74811"/>
    <w:rsid w:val="00B75498"/>
    <w:rsid w:val="00B7758A"/>
    <w:rsid w:val="00B77A29"/>
    <w:rsid w:val="00B81A5D"/>
    <w:rsid w:val="00B82A7A"/>
    <w:rsid w:val="00B84925"/>
    <w:rsid w:val="00B84CC2"/>
    <w:rsid w:val="00B85BA6"/>
    <w:rsid w:val="00B863A7"/>
    <w:rsid w:val="00B867FD"/>
    <w:rsid w:val="00B905A8"/>
    <w:rsid w:val="00B91473"/>
    <w:rsid w:val="00B91613"/>
    <w:rsid w:val="00B932EF"/>
    <w:rsid w:val="00B95D13"/>
    <w:rsid w:val="00B95FF2"/>
    <w:rsid w:val="00B9766E"/>
    <w:rsid w:val="00BA3845"/>
    <w:rsid w:val="00BA3F85"/>
    <w:rsid w:val="00BA503C"/>
    <w:rsid w:val="00BA62A9"/>
    <w:rsid w:val="00BB01F4"/>
    <w:rsid w:val="00BB0366"/>
    <w:rsid w:val="00BB2AC6"/>
    <w:rsid w:val="00BB3C32"/>
    <w:rsid w:val="00BB4206"/>
    <w:rsid w:val="00BB5637"/>
    <w:rsid w:val="00BB6464"/>
    <w:rsid w:val="00BB6EC4"/>
    <w:rsid w:val="00BB7DD9"/>
    <w:rsid w:val="00BC0C12"/>
    <w:rsid w:val="00BC2091"/>
    <w:rsid w:val="00BC37AD"/>
    <w:rsid w:val="00BC386F"/>
    <w:rsid w:val="00BC39DA"/>
    <w:rsid w:val="00BC445C"/>
    <w:rsid w:val="00BC44B1"/>
    <w:rsid w:val="00BC46E3"/>
    <w:rsid w:val="00BC6545"/>
    <w:rsid w:val="00BC7547"/>
    <w:rsid w:val="00BD0E91"/>
    <w:rsid w:val="00BD2D3C"/>
    <w:rsid w:val="00BD30F5"/>
    <w:rsid w:val="00BD377E"/>
    <w:rsid w:val="00BD3CD6"/>
    <w:rsid w:val="00BD68CC"/>
    <w:rsid w:val="00BD6FF0"/>
    <w:rsid w:val="00BE0B93"/>
    <w:rsid w:val="00BE0D7F"/>
    <w:rsid w:val="00BE0DD6"/>
    <w:rsid w:val="00BE17E3"/>
    <w:rsid w:val="00BE21F1"/>
    <w:rsid w:val="00BE2346"/>
    <w:rsid w:val="00BE39B7"/>
    <w:rsid w:val="00BE43C2"/>
    <w:rsid w:val="00BE537D"/>
    <w:rsid w:val="00BE5588"/>
    <w:rsid w:val="00BE5892"/>
    <w:rsid w:val="00BE5BC6"/>
    <w:rsid w:val="00BF0362"/>
    <w:rsid w:val="00BF0862"/>
    <w:rsid w:val="00BF11FA"/>
    <w:rsid w:val="00BF15A1"/>
    <w:rsid w:val="00BF4D94"/>
    <w:rsid w:val="00C00C25"/>
    <w:rsid w:val="00C01614"/>
    <w:rsid w:val="00C024E6"/>
    <w:rsid w:val="00C0440C"/>
    <w:rsid w:val="00C1049D"/>
    <w:rsid w:val="00C1147E"/>
    <w:rsid w:val="00C118AC"/>
    <w:rsid w:val="00C11CB2"/>
    <w:rsid w:val="00C120CD"/>
    <w:rsid w:val="00C122AD"/>
    <w:rsid w:val="00C123A3"/>
    <w:rsid w:val="00C12610"/>
    <w:rsid w:val="00C13459"/>
    <w:rsid w:val="00C13FCC"/>
    <w:rsid w:val="00C14AB4"/>
    <w:rsid w:val="00C15F65"/>
    <w:rsid w:val="00C16B18"/>
    <w:rsid w:val="00C16DC9"/>
    <w:rsid w:val="00C20716"/>
    <w:rsid w:val="00C2124F"/>
    <w:rsid w:val="00C2128E"/>
    <w:rsid w:val="00C2263B"/>
    <w:rsid w:val="00C24590"/>
    <w:rsid w:val="00C24A80"/>
    <w:rsid w:val="00C2580D"/>
    <w:rsid w:val="00C26054"/>
    <w:rsid w:val="00C26C4E"/>
    <w:rsid w:val="00C3028B"/>
    <w:rsid w:val="00C30643"/>
    <w:rsid w:val="00C3089E"/>
    <w:rsid w:val="00C3217D"/>
    <w:rsid w:val="00C329C1"/>
    <w:rsid w:val="00C32B91"/>
    <w:rsid w:val="00C342E7"/>
    <w:rsid w:val="00C353A1"/>
    <w:rsid w:val="00C35E2D"/>
    <w:rsid w:val="00C3647A"/>
    <w:rsid w:val="00C36C32"/>
    <w:rsid w:val="00C377DB"/>
    <w:rsid w:val="00C37BF2"/>
    <w:rsid w:val="00C41D1A"/>
    <w:rsid w:val="00C428E3"/>
    <w:rsid w:val="00C43AD2"/>
    <w:rsid w:val="00C44ED4"/>
    <w:rsid w:val="00C45E57"/>
    <w:rsid w:val="00C46210"/>
    <w:rsid w:val="00C46277"/>
    <w:rsid w:val="00C46D74"/>
    <w:rsid w:val="00C474B3"/>
    <w:rsid w:val="00C50B47"/>
    <w:rsid w:val="00C50C31"/>
    <w:rsid w:val="00C515ED"/>
    <w:rsid w:val="00C518CC"/>
    <w:rsid w:val="00C53041"/>
    <w:rsid w:val="00C530CF"/>
    <w:rsid w:val="00C53A07"/>
    <w:rsid w:val="00C54CDC"/>
    <w:rsid w:val="00C565EB"/>
    <w:rsid w:val="00C56E4F"/>
    <w:rsid w:val="00C57F4B"/>
    <w:rsid w:val="00C606D5"/>
    <w:rsid w:val="00C61517"/>
    <w:rsid w:val="00C62218"/>
    <w:rsid w:val="00C63A69"/>
    <w:rsid w:val="00C63BA6"/>
    <w:rsid w:val="00C64224"/>
    <w:rsid w:val="00C6434C"/>
    <w:rsid w:val="00C65151"/>
    <w:rsid w:val="00C6559B"/>
    <w:rsid w:val="00C65C58"/>
    <w:rsid w:val="00C66E6C"/>
    <w:rsid w:val="00C7014D"/>
    <w:rsid w:val="00C71D3F"/>
    <w:rsid w:val="00C731A4"/>
    <w:rsid w:val="00C732B0"/>
    <w:rsid w:val="00C7353B"/>
    <w:rsid w:val="00C74420"/>
    <w:rsid w:val="00C74541"/>
    <w:rsid w:val="00C761E7"/>
    <w:rsid w:val="00C77AC5"/>
    <w:rsid w:val="00C805D7"/>
    <w:rsid w:val="00C81BCC"/>
    <w:rsid w:val="00C820D8"/>
    <w:rsid w:val="00C8241F"/>
    <w:rsid w:val="00C83405"/>
    <w:rsid w:val="00C84E48"/>
    <w:rsid w:val="00C857B0"/>
    <w:rsid w:val="00C86CBB"/>
    <w:rsid w:val="00C86EA9"/>
    <w:rsid w:val="00C875A9"/>
    <w:rsid w:val="00C91CDC"/>
    <w:rsid w:val="00C91E4A"/>
    <w:rsid w:val="00C92546"/>
    <w:rsid w:val="00C92A30"/>
    <w:rsid w:val="00C92B3A"/>
    <w:rsid w:val="00C93992"/>
    <w:rsid w:val="00C9466C"/>
    <w:rsid w:val="00C94A27"/>
    <w:rsid w:val="00C96712"/>
    <w:rsid w:val="00CA0597"/>
    <w:rsid w:val="00CA2779"/>
    <w:rsid w:val="00CA30F0"/>
    <w:rsid w:val="00CA5874"/>
    <w:rsid w:val="00CA7800"/>
    <w:rsid w:val="00CB0D4E"/>
    <w:rsid w:val="00CB25D8"/>
    <w:rsid w:val="00CB59E5"/>
    <w:rsid w:val="00CB5C22"/>
    <w:rsid w:val="00CB5EFF"/>
    <w:rsid w:val="00CB643D"/>
    <w:rsid w:val="00CB78EC"/>
    <w:rsid w:val="00CC0DEF"/>
    <w:rsid w:val="00CC218A"/>
    <w:rsid w:val="00CC3D13"/>
    <w:rsid w:val="00CC48B4"/>
    <w:rsid w:val="00CC4FEC"/>
    <w:rsid w:val="00CC59BB"/>
    <w:rsid w:val="00CC6B3E"/>
    <w:rsid w:val="00CD0B22"/>
    <w:rsid w:val="00CD0DB4"/>
    <w:rsid w:val="00CD10D6"/>
    <w:rsid w:val="00CD1F52"/>
    <w:rsid w:val="00CD3DE3"/>
    <w:rsid w:val="00CD4A92"/>
    <w:rsid w:val="00CD5E49"/>
    <w:rsid w:val="00CD7298"/>
    <w:rsid w:val="00CE0012"/>
    <w:rsid w:val="00CE187D"/>
    <w:rsid w:val="00CE20AF"/>
    <w:rsid w:val="00CE60FA"/>
    <w:rsid w:val="00CF0BFC"/>
    <w:rsid w:val="00CF0EBA"/>
    <w:rsid w:val="00CF1E3B"/>
    <w:rsid w:val="00CF2D77"/>
    <w:rsid w:val="00CF4FD7"/>
    <w:rsid w:val="00CF579D"/>
    <w:rsid w:val="00CF5C3D"/>
    <w:rsid w:val="00CF62E2"/>
    <w:rsid w:val="00CF6C87"/>
    <w:rsid w:val="00D019BC"/>
    <w:rsid w:val="00D01A13"/>
    <w:rsid w:val="00D01FDF"/>
    <w:rsid w:val="00D020DA"/>
    <w:rsid w:val="00D02238"/>
    <w:rsid w:val="00D02370"/>
    <w:rsid w:val="00D025E7"/>
    <w:rsid w:val="00D0394B"/>
    <w:rsid w:val="00D04155"/>
    <w:rsid w:val="00D0494E"/>
    <w:rsid w:val="00D0666B"/>
    <w:rsid w:val="00D06674"/>
    <w:rsid w:val="00D06DAB"/>
    <w:rsid w:val="00D06FE6"/>
    <w:rsid w:val="00D07D19"/>
    <w:rsid w:val="00D101A7"/>
    <w:rsid w:val="00D10576"/>
    <w:rsid w:val="00D10874"/>
    <w:rsid w:val="00D1179A"/>
    <w:rsid w:val="00D1400A"/>
    <w:rsid w:val="00D140C5"/>
    <w:rsid w:val="00D16CE0"/>
    <w:rsid w:val="00D172A0"/>
    <w:rsid w:val="00D20C11"/>
    <w:rsid w:val="00D2100A"/>
    <w:rsid w:val="00D228BE"/>
    <w:rsid w:val="00D23C9C"/>
    <w:rsid w:val="00D23DCB"/>
    <w:rsid w:val="00D249D7"/>
    <w:rsid w:val="00D256AC"/>
    <w:rsid w:val="00D26CEF"/>
    <w:rsid w:val="00D27331"/>
    <w:rsid w:val="00D3087F"/>
    <w:rsid w:val="00D30F48"/>
    <w:rsid w:val="00D3294D"/>
    <w:rsid w:val="00D33C8E"/>
    <w:rsid w:val="00D34649"/>
    <w:rsid w:val="00D34DF7"/>
    <w:rsid w:val="00D35564"/>
    <w:rsid w:val="00D374AA"/>
    <w:rsid w:val="00D37952"/>
    <w:rsid w:val="00D40C97"/>
    <w:rsid w:val="00D441BA"/>
    <w:rsid w:val="00D471AF"/>
    <w:rsid w:val="00D47CD0"/>
    <w:rsid w:val="00D503C2"/>
    <w:rsid w:val="00D50803"/>
    <w:rsid w:val="00D518B2"/>
    <w:rsid w:val="00D527BA"/>
    <w:rsid w:val="00D530E2"/>
    <w:rsid w:val="00D539AA"/>
    <w:rsid w:val="00D53C93"/>
    <w:rsid w:val="00D5454D"/>
    <w:rsid w:val="00D55286"/>
    <w:rsid w:val="00D55ED2"/>
    <w:rsid w:val="00D56E75"/>
    <w:rsid w:val="00D57401"/>
    <w:rsid w:val="00D61B86"/>
    <w:rsid w:val="00D63CE8"/>
    <w:rsid w:val="00D63DAD"/>
    <w:rsid w:val="00D64485"/>
    <w:rsid w:val="00D65BE5"/>
    <w:rsid w:val="00D664A7"/>
    <w:rsid w:val="00D67893"/>
    <w:rsid w:val="00D678F1"/>
    <w:rsid w:val="00D67CA8"/>
    <w:rsid w:val="00D67F43"/>
    <w:rsid w:val="00D7187B"/>
    <w:rsid w:val="00D71EE4"/>
    <w:rsid w:val="00D740A7"/>
    <w:rsid w:val="00D74E55"/>
    <w:rsid w:val="00D771F5"/>
    <w:rsid w:val="00D80431"/>
    <w:rsid w:val="00D82D0F"/>
    <w:rsid w:val="00D85933"/>
    <w:rsid w:val="00D86285"/>
    <w:rsid w:val="00D862BB"/>
    <w:rsid w:val="00D87832"/>
    <w:rsid w:val="00D90469"/>
    <w:rsid w:val="00D91126"/>
    <w:rsid w:val="00D92252"/>
    <w:rsid w:val="00D931AE"/>
    <w:rsid w:val="00D9366F"/>
    <w:rsid w:val="00D93A99"/>
    <w:rsid w:val="00D93B49"/>
    <w:rsid w:val="00D93CF0"/>
    <w:rsid w:val="00D95B70"/>
    <w:rsid w:val="00D95E7C"/>
    <w:rsid w:val="00DA0122"/>
    <w:rsid w:val="00DA17E8"/>
    <w:rsid w:val="00DA26D6"/>
    <w:rsid w:val="00DA45DD"/>
    <w:rsid w:val="00DA56AF"/>
    <w:rsid w:val="00DA5ACA"/>
    <w:rsid w:val="00DA62B3"/>
    <w:rsid w:val="00DA6A4B"/>
    <w:rsid w:val="00DA7E90"/>
    <w:rsid w:val="00DB03DF"/>
    <w:rsid w:val="00DB053A"/>
    <w:rsid w:val="00DB0E02"/>
    <w:rsid w:val="00DB10C5"/>
    <w:rsid w:val="00DB120F"/>
    <w:rsid w:val="00DB168E"/>
    <w:rsid w:val="00DB36A1"/>
    <w:rsid w:val="00DB36FB"/>
    <w:rsid w:val="00DB478A"/>
    <w:rsid w:val="00DB6F93"/>
    <w:rsid w:val="00DC32D6"/>
    <w:rsid w:val="00DC47AE"/>
    <w:rsid w:val="00DC48F3"/>
    <w:rsid w:val="00DC689F"/>
    <w:rsid w:val="00DC6CF4"/>
    <w:rsid w:val="00DC6F67"/>
    <w:rsid w:val="00DC7A01"/>
    <w:rsid w:val="00DC7F90"/>
    <w:rsid w:val="00DD051F"/>
    <w:rsid w:val="00DD0FC2"/>
    <w:rsid w:val="00DD2036"/>
    <w:rsid w:val="00DD28BC"/>
    <w:rsid w:val="00DE0B0B"/>
    <w:rsid w:val="00DE1D81"/>
    <w:rsid w:val="00DE2AF9"/>
    <w:rsid w:val="00DE3EA6"/>
    <w:rsid w:val="00DE431A"/>
    <w:rsid w:val="00DE454F"/>
    <w:rsid w:val="00DE5108"/>
    <w:rsid w:val="00DE59E5"/>
    <w:rsid w:val="00DE6695"/>
    <w:rsid w:val="00DE6F4F"/>
    <w:rsid w:val="00DE7103"/>
    <w:rsid w:val="00DF0828"/>
    <w:rsid w:val="00DF0B26"/>
    <w:rsid w:val="00DF25DC"/>
    <w:rsid w:val="00DF3D95"/>
    <w:rsid w:val="00E00BD0"/>
    <w:rsid w:val="00E02040"/>
    <w:rsid w:val="00E02081"/>
    <w:rsid w:val="00E04043"/>
    <w:rsid w:val="00E04F54"/>
    <w:rsid w:val="00E0522E"/>
    <w:rsid w:val="00E06F76"/>
    <w:rsid w:val="00E11030"/>
    <w:rsid w:val="00E11806"/>
    <w:rsid w:val="00E12A7D"/>
    <w:rsid w:val="00E14779"/>
    <w:rsid w:val="00E1565B"/>
    <w:rsid w:val="00E15BFA"/>
    <w:rsid w:val="00E16137"/>
    <w:rsid w:val="00E16342"/>
    <w:rsid w:val="00E170A4"/>
    <w:rsid w:val="00E177A5"/>
    <w:rsid w:val="00E17D9C"/>
    <w:rsid w:val="00E2000A"/>
    <w:rsid w:val="00E22E9E"/>
    <w:rsid w:val="00E23E51"/>
    <w:rsid w:val="00E242D2"/>
    <w:rsid w:val="00E2512F"/>
    <w:rsid w:val="00E25150"/>
    <w:rsid w:val="00E255FC"/>
    <w:rsid w:val="00E26059"/>
    <w:rsid w:val="00E26EE9"/>
    <w:rsid w:val="00E30A8B"/>
    <w:rsid w:val="00E34C73"/>
    <w:rsid w:val="00E350DB"/>
    <w:rsid w:val="00E3579F"/>
    <w:rsid w:val="00E36393"/>
    <w:rsid w:val="00E36769"/>
    <w:rsid w:val="00E368EA"/>
    <w:rsid w:val="00E3781A"/>
    <w:rsid w:val="00E37C58"/>
    <w:rsid w:val="00E40991"/>
    <w:rsid w:val="00E40AE1"/>
    <w:rsid w:val="00E4196E"/>
    <w:rsid w:val="00E4227B"/>
    <w:rsid w:val="00E42E3E"/>
    <w:rsid w:val="00E46643"/>
    <w:rsid w:val="00E46B3E"/>
    <w:rsid w:val="00E50F8B"/>
    <w:rsid w:val="00E5159F"/>
    <w:rsid w:val="00E51888"/>
    <w:rsid w:val="00E52212"/>
    <w:rsid w:val="00E52905"/>
    <w:rsid w:val="00E54936"/>
    <w:rsid w:val="00E55F69"/>
    <w:rsid w:val="00E566DD"/>
    <w:rsid w:val="00E57A55"/>
    <w:rsid w:val="00E6408C"/>
    <w:rsid w:val="00E658B1"/>
    <w:rsid w:val="00E65C68"/>
    <w:rsid w:val="00E6762E"/>
    <w:rsid w:val="00E67C97"/>
    <w:rsid w:val="00E700EC"/>
    <w:rsid w:val="00E70367"/>
    <w:rsid w:val="00E70CF0"/>
    <w:rsid w:val="00E7170D"/>
    <w:rsid w:val="00E729A2"/>
    <w:rsid w:val="00E72DBC"/>
    <w:rsid w:val="00E738A5"/>
    <w:rsid w:val="00E760D0"/>
    <w:rsid w:val="00E76DDD"/>
    <w:rsid w:val="00E80472"/>
    <w:rsid w:val="00E8088C"/>
    <w:rsid w:val="00E81793"/>
    <w:rsid w:val="00E833E2"/>
    <w:rsid w:val="00E83737"/>
    <w:rsid w:val="00E847EC"/>
    <w:rsid w:val="00E85409"/>
    <w:rsid w:val="00E85ABD"/>
    <w:rsid w:val="00E8602F"/>
    <w:rsid w:val="00E86164"/>
    <w:rsid w:val="00E86A5A"/>
    <w:rsid w:val="00E871BD"/>
    <w:rsid w:val="00E909B1"/>
    <w:rsid w:val="00E9263C"/>
    <w:rsid w:val="00E9322E"/>
    <w:rsid w:val="00E93AC7"/>
    <w:rsid w:val="00E93C8C"/>
    <w:rsid w:val="00E94397"/>
    <w:rsid w:val="00E96661"/>
    <w:rsid w:val="00E96F88"/>
    <w:rsid w:val="00E972C7"/>
    <w:rsid w:val="00E97D5D"/>
    <w:rsid w:val="00EA03E1"/>
    <w:rsid w:val="00EA21FE"/>
    <w:rsid w:val="00EA3042"/>
    <w:rsid w:val="00EA45C2"/>
    <w:rsid w:val="00EA4737"/>
    <w:rsid w:val="00EA5E6E"/>
    <w:rsid w:val="00EB020F"/>
    <w:rsid w:val="00EB1CA6"/>
    <w:rsid w:val="00EB23E2"/>
    <w:rsid w:val="00EB293B"/>
    <w:rsid w:val="00EB2F6B"/>
    <w:rsid w:val="00EB49A8"/>
    <w:rsid w:val="00EB54FF"/>
    <w:rsid w:val="00EB5CEC"/>
    <w:rsid w:val="00EB6E15"/>
    <w:rsid w:val="00EC01F8"/>
    <w:rsid w:val="00EC035A"/>
    <w:rsid w:val="00EC0376"/>
    <w:rsid w:val="00EC0AA5"/>
    <w:rsid w:val="00EC143D"/>
    <w:rsid w:val="00EC5A01"/>
    <w:rsid w:val="00ED0F7C"/>
    <w:rsid w:val="00ED1373"/>
    <w:rsid w:val="00ED3419"/>
    <w:rsid w:val="00ED42E3"/>
    <w:rsid w:val="00ED5D33"/>
    <w:rsid w:val="00ED60FE"/>
    <w:rsid w:val="00ED6D2F"/>
    <w:rsid w:val="00ED76D0"/>
    <w:rsid w:val="00ED770A"/>
    <w:rsid w:val="00ED7F34"/>
    <w:rsid w:val="00EE0558"/>
    <w:rsid w:val="00EE0AED"/>
    <w:rsid w:val="00EE1556"/>
    <w:rsid w:val="00EE2C81"/>
    <w:rsid w:val="00EE3E72"/>
    <w:rsid w:val="00EE3F77"/>
    <w:rsid w:val="00EE4664"/>
    <w:rsid w:val="00EE4BF8"/>
    <w:rsid w:val="00EE6095"/>
    <w:rsid w:val="00EE63FA"/>
    <w:rsid w:val="00EE64FB"/>
    <w:rsid w:val="00EE6790"/>
    <w:rsid w:val="00EE6D7C"/>
    <w:rsid w:val="00EE7751"/>
    <w:rsid w:val="00EF03D4"/>
    <w:rsid w:val="00EF050B"/>
    <w:rsid w:val="00EF2157"/>
    <w:rsid w:val="00EF45BB"/>
    <w:rsid w:val="00EF52ED"/>
    <w:rsid w:val="00EF6AA5"/>
    <w:rsid w:val="00EF7418"/>
    <w:rsid w:val="00EF750E"/>
    <w:rsid w:val="00EF7516"/>
    <w:rsid w:val="00EF7FF4"/>
    <w:rsid w:val="00F01006"/>
    <w:rsid w:val="00F01880"/>
    <w:rsid w:val="00F02886"/>
    <w:rsid w:val="00F03322"/>
    <w:rsid w:val="00F034A8"/>
    <w:rsid w:val="00F0484D"/>
    <w:rsid w:val="00F04F44"/>
    <w:rsid w:val="00F05855"/>
    <w:rsid w:val="00F05D32"/>
    <w:rsid w:val="00F07A3B"/>
    <w:rsid w:val="00F1173C"/>
    <w:rsid w:val="00F12309"/>
    <w:rsid w:val="00F1242B"/>
    <w:rsid w:val="00F1317E"/>
    <w:rsid w:val="00F13551"/>
    <w:rsid w:val="00F136C9"/>
    <w:rsid w:val="00F149E3"/>
    <w:rsid w:val="00F150EF"/>
    <w:rsid w:val="00F151E8"/>
    <w:rsid w:val="00F15A2F"/>
    <w:rsid w:val="00F16842"/>
    <w:rsid w:val="00F16C71"/>
    <w:rsid w:val="00F17617"/>
    <w:rsid w:val="00F17922"/>
    <w:rsid w:val="00F213B3"/>
    <w:rsid w:val="00F22E4F"/>
    <w:rsid w:val="00F24C08"/>
    <w:rsid w:val="00F2517D"/>
    <w:rsid w:val="00F25219"/>
    <w:rsid w:val="00F25A9E"/>
    <w:rsid w:val="00F2716F"/>
    <w:rsid w:val="00F30D62"/>
    <w:rsid w:val="00F3130B"/>
    <w:rsid w:val="00F3174F"/>
    <w:rsid w:val="00F32270"/>
    <w:rsid w:val="00F3405F"/>
    <w:rsid w:val="00F347FA"/>
    <w:rsid w:val="00F360BE"/>
    <w:rsid w:val="00F37406"/>
    <w:rsid w:val="00F37974"/>
    <w:rsid w:val="00F40079"/>
    <w:rsid w:val="00F40CDA"/>
    <w:rsid w:val="00F40D58"/>
    <w:rsid w:val="00F40ED5"/>
    <w:rsid w:val="00F41E0B"/>
    <w:rsid w:val="00F41FF1"/>
    <w:rsid w:val="00F42895"/>
    <w:rsid w:val="00F42F26"/>
    <w:rsid w:val="00F43638"/>
    <w:rsid w:val="00F4392C"/>
    <w:rsid w:val="00F44EC6"/>
    <w:rsid w:val="00F45239"/>
    <w:rsid w:val="00F45BEC"/>
    <w:rsid w:val="00F47EB1"/>
    <w:rsid w:val="00F501DA"/>
    <w:rsid w:val="00F51734"/>
    <w:rsid w:val="00F51B0D"/>
    <w:rsid w:val="00F534AC"/>
    <w:rsid w:val="00F54159"/>
    <w:rsid w:val="00F54946"/>
    <w:rsid w:val="00F54E77"/>
    <w:rsid w:val="00F54FD7"/>
    <w:rsid w:val="00F550E7"/>
    <w:rsid w:val="00F55ABD"/>
    <w:rsid w:val="00F56EB7"/>
    <w:rsid w:val="00F56FC7"/>
    <w:rsid w:val="00F60590"/>
    <w:rsid w:val="00F613AC"/>
    <w:rsid w:val="00F61DFE"/>
    <w:rsid w:val="00F61E5D"/>
    <w:rsid w:val="00F623E9"/>
    <w:rsid w:val="00F62787"/>
    <w:rsid w:val="00F63DA8"/>
    <w:rsid w:val="00F645E0"/>
    <w:rsid w:val="00F64777"/>
    <w:rsid w:val="00F6510C"/>
    <w:rsid w:val="00F65628"/>
    <w:rsid w:val="00F65871"/>
    <w:rsid w:val="00F66EF6"/>
    <w:rsid w:val="00F70053"/>
    <w:rsid w:val="00F70B09"/>
    <w:rsid w:val="00F7235A"/>
    <w:rsid w:val="00F73914"/>
    <w:rsid w:val="00F74D66"/>
    <w:rsid w:val="00F74D76"/>
    <w:rsid w:val="00F76634"/>
    <w:rsid w:val="00F7774C"/>
    <w:rsid w:val="00F80151"/>
    <w:rsid w:val="00F80792"/>
    <w:rsid w:val="00F80AEB"/>
    <w:rsid w:val="00F80B6A"/>
    <w:rsid w:val="00F8146F"/>
    <w:rsid w:val="00F8184B"/>
    <w:rsid w:val="00F828FC"/>
    <w:rsid w:val="00F837FB"/>
    <w:rsid w:val="00F8383E"/>
    <w:rsid w:val="00F84BA4"/>
    <w:rsid w:val="00F86894"/>
    <w:rsid w:val="00F86EFD"/>
    <w:rsid w:val="00F91523"/>
    <w:rsid w:val="00F91717"/>
    <w:rsid w:val="00F91A4E"/>
    <w:rsid w:val="00F91EB5"/>
    <w:rsid w:val="00F94DAD"/>
    <w:rsid w:val="00F95665"/>
    <w:rsid w:val="00F97084"/>
    <w:rsid w:val="00FA1BF3"/>
    <w:rsid w:val="00FA2AAC"/>
    <w:rsid w:val="00FA2CCC"/>
    <w:rsid w:val="00FA5E07"/>
    <w:rsid w:val="00FA5F4F"/>
    <w:rsid w:val="00FA603B"/>
    <w:rsid w:val="00FA64DD"/>
    <w:rsid w:val="00FA686D"/>
    <w:rsid w:val="00FA6D6A"/>
    <w:rsid w:val="00FB0061"/>
    <w:rsid w:val="00FB03B3"/>
    <w:rsid w:val="00FB2386"/>
    <w:rsid w:val="00FB3191"/>
    <w:rsid w:val="00FB4411"/>
    <w:rsid w:val="00FB602C"/>
    <w:rsid w:val="00FB6A23"/>
    <w:rsid w:val="00FB6A2C"/>
    <w:rsid w:val="00FB6ABB"/>
    <w:rsid w:val="00FB6FE2"/>
    <w:rsid w:val="00FB7B1C"/>
    <w:rsid w:val="00FB7D0A"/>
    <w:rsid w:val="00FB7D6C"/>
    <w:rsid w:val="00FC0F6E"/>
    <w:rsid w:val="00FC1871"/>
    <w:rsid w:val="00FC1F43"/>
    <w:rsid w:val="00FC2835"/>
    <w:rsid w:val="00FC50FB"/>
    <w:rsid w:val="00FC7211"/>
    <w:rsid w:val="00FD0EF9"/>
    <w:rsid w:val="00FD1E21"/>
    <w:rsid w:val="00FD23C9"/>
    <w:rsid w:val="00FD49EA"/>
    <w:rsid w:val="00FD4DA1"/>
    <w:rsid w:val="00FD50AF"/>
    <w:rsid w:val="00FD6250"/>
    <w:rsid w:val="00FD7389"/>
    <w:rsid w:val="00FD79D7"/>
    <w:rsid w:val="00FE00E7"/>
    <w:rsid w:val="00FE0281"/>
    <w:rsid w:val="00FE0ADB"/>
    <w:rsid w:val="00FE0FA8"/>
    <w:rsid w:val="00FE11F5"/>
    <w:rsid w:val="00FE1769"/>
    <w:rsid w:val="00FE204B"/>
    <w:rsid w:val="00FE2514"/>
    <w:rsid w:val="00FE6785"/>
    <w:rsid w:val="00FE6AC7"/>
    <w:rsid w:val="00FE6F92"/>
    <w:rsid w:val="00FF17DC"/>
    <w:rsid w:val="00FF24BC"/>
    <w:rsid w:val="00FF2541"/>
    <w:rsid w:val="00FF5AAE"/>
    <w:rsid w:val="00FF7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593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Luzic</cp:lastModifiedBy>
  <cp:revision>5</cp:revision>
  <dcterms:created xsi:type="dcterms:W3CDTF">2015-12-17T20:32:00Z</dcterms:created>
  <dcterms:modified xsi:type="dcterms:W3CDTF">2017-03-21T19:39:00Z</dcterms:modified>
</cp:coreProperties>
</file>