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F9" w:rsidRPr="005E3679" w:rsidRDefault="00FA30F9" w:rsidP="00FA30F9">
      <w:pPr>
        <w:spacing w:line="240" w:lineRule="auto"/>
        <w:ind w:left="6804" w:firstLine="0"/>
        <w:jc w:val="both"/>
        <w:rPr>
          <w:sz w:val="20"/>
          <w:szCs w:val="20"/>
        </w:rPr>
      </w:pPr>
      <w:r w:rsidRPr="005E3679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16</w:t>
      </w:r>
      <w:r w:rsidRPr="005E3679">
        <w:rPr>
          <w:sz w:val="20"/>
          <w:szCs w:val="20"/>
        </w:rPr>
        <w:t xml:space="preserve"> к приказу  ГАУДПО МО «ИРО» от </w:t>
      </w:r>
      <w:r w:rsidR="00D41376">
        <w:rPr>
          <w:sz w:val="20"/>
          <w:szCs w:val="20"/>
        </w:rPr>
        <w:t>03.10.2016 №  214-О</w:t>
      </w:r>
    </w:p>
    <w:p w:rsidR="00FA30F9" w:rsidRDefault="00FA30F9" w:rsidP="00C01AE6">
      <w:pPr>
        <w:jc w:val="center"/>
        <w:rPr>
          <w:b/>
        </w:rPr>
      </w:pPr>
    </w:p>
    <w:p w:rsidR="00C01AE6" w:rsidRDefault="00FA30F9" w:rsidP="00FB3D87">
      <w:pPr>
        <w:spacing w:line="276" w:lineRule="auto"/>
        <w:jc w:val="center"/>
        <w:rPr>
          <w:b/>
        </w:rPr>
      </w:pPr>
      <w:r>
        <w:rPr>
          <w:b/>
        </w:rPr>
        <w:t xml:space="preserve">Состав </w:t>
      </w:r>
      <w:r w:rsidR="00C01AE6" w:rsidRPr="00C01AE6">
        <w:rPr>
          <w:b/>
        </w:rPr>
        <w:t xml:space="preserve"> учебно-методическо</w:t>
      </w:r>
      <w:r>
        <w:rPr>
          <w:b/>
        </w:rPr>
        <w:t>го</w:t>
      </w:r>
      <w:r w:rsidR="00C01AE6" w:rsidRPr="00C01AE6">
        <w:rPr>
          <w:b/>
        </w:rPr>
        <w:t xml:space="preserve"> объединени</w:t>
      </w:r>
      <w:r>
        <w:rPr>
          <w:b/>
        </w:rPr>
        <w:t>я</w:t>
      </w:r>
    </w:p>
    <w:p w:rsidR="007C5CA3" w:rsidRDefault="007C5F0D" w:rsidP="00FB3D87">
      <w:pPr>
        <w:spacing w:line="276" w:lineRule="auto"/>
        <w:jc w:val="center"/>
        <w:rPr>
          <w:b/>
        </w:rPr>
      </w:pPr>
      <w:r>
        <w:rPr>
          <w:b/>
        </w:rPr>
        <w:t xml:space="preserve">заместителей руководителей общеобразовательных организаций </w:t>
      </w:r>
      <w:r w:rsidR="00AB0078">
        <w:rPr>
          <w:b/>
        </w:rPr>
        <w:br/>
      </w:r>
      <w:r>
        <w:rPr>
          <w:b/>
        </w:rPr>
        <w:t>по учебно-воспитательной работе</w:t>
      </w:r>
    </w:p>
    <w:tbl>
      <w:tblPr>
        <w:tblStyle w:val="a3"/>
        <w:tblW w:w="9567" w:type="dxa"/>
        <w:tblLayout w:type="fixed"/>
        <w:tblLook w:val="04A0" w:firstRow="1" w:lastRow="0" w:firstColumn="1" w:lastColumn="0" w:noHBand="0" w:noVBand="1"/>
      </w:tblPr>
      <w:tblGrid>
        <w:gridCol w:w="822"/>
        <w:gridCol w:w="2688"/>
        <w:gridCol w:w="3709"/>
        <w:gridCol w:w="2348"/>
      </w:tblGrid>
      <w:tr w:rsidR="00C01AE6" w:rsidRPr="0058764C" w:rsidTr="00A746EA">
        <w:tc>
          <w:tcPr>
            <w:tcW w:w="822" w:type="dxa"/>
            <w:vAlign w:val="center"/>
          </w:tcPr>
          <w:p w:rsidR="00C01AE6" w:rsidRPr="0058764C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 w:rsidRPr="0058764C">
              <w:rPr>
                <w:b/>
              </w:rPr>
              <w:t xml:space="preserve">№№ </w:t>
            </w:r>
            <w:proofErr w:type="gramStart"/>
            <w:r w:rsidRPr="0058764C">
              <w:rPr>
                <w:b/>
              </w:rPr>
              <w:t>п</w:t>
            </w:r>
            <w:proofErr w:type="gramEnd"/>
            <w:r w:rsidRPr="0058764C">
              <w:rPr>
                <w:b/>
              </w:rPr>
              <w:t>/п</w:t>
            </w:r>
          </w:p>
        </w:tc>
        <w:tc>
          <w:tcPr>
            <w:tcW w:w="2688" w:type="dxa"/>
            <w:vAlign w:val="center"/>
          </w:tcPr>
          <w:p w:rsidR="00C01AE6" w:rsidRPr="0058764C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 w:rsidRPr="0058764C">
              <w:rPr>
                <w:b/>
              </w:rPr>
              <w:t>Ф. И. О.</w:t>
            </w:r>
          </w:p>
        </w:tc>
        <w:tc>
          <w:tcPr>
            <w:tcW w:w="3709" w:type="dxa"/>
            <w:vAlign w:val="center"/>
          </w:tcPr>
          <w:p w:rsidR="00C01AE6" w:rsidRPr="0058764C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 w:rsidRPr="0058764C">
              <w:rPr>
                <w:b/>
              </w:rPr>
              <w:t>Место работы, должность</w:t>
            </w:r>
          </w:p>
        </w:tc>
        <w:tc>
          <w:tcPr>
            <w:tcW w:w="2348" w:type="dxa"/>
            <w:vAlign w:val="center"/>
          </w:tcPr>
          <w:p w:rsidR="00C01AE6" w:rsidRPr="0058764C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 w:rsidRPr="0058764C">
              <w:rPr>
                <w:b/>
              </w:rPr>
              <w:t>Населенный пункт</w:t>
            </w:r>
          </w:p>
        </w:tc>
      </w:tr>
      <w:tr w:rsidR="003452A1" w:rsidRPr="0058764C" w:rsidTr="00A746EA">
        <w:tc>
          <w:tcPr>
            <w:tcW w:w="822" w:type="dxa"/>
          </w:tcPr>
          <w:p w:rsidR="003452A1" w:rsidRPr="00FB3D87" w:rsidRDefault="003452A1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452A1" w:rsidRPr="0058764C" w:rsidRDefault="003452A1" w:rsidP="00C652E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 xml:space="preserve">Агапова </w:t>
            </w:r>
          </w:p>
          <w:p w:rsidR="003452A1" w:rsidRPr="0058764C" w:rsidRDefault="003452A1" w:rsidP="00C652E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>Любовь Федоровна</w:t>
            </w:r>
          </w:p>
        </w:tc>
        <w:tc>
          <w:tcPr>
            <w:tcW w:w="3709" w:type="dxa"/>
          </w:tcPr>
          <w:p w:rsidR="003452A1" w:rsidRPr="0058764C" w:rsidRDefault="003452A1" w:rsidP="00EE2DA1">
            <w:pPr>
              <w:tabs>
                <w:tab w:val="left" w:pos="817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>МАОУ СОШ № 10, заместитель директора по УВР</w:t>
            </w:r>
          </w:p>
        </w:tc>
        <w:tc>
          <w:tcPr>
            <w:tcW w:w="2348" w:type="dxa"/>
          </w:tcPr>
          <w:p w:rsidR="003452A1" w:rsidRPr="0058764C" w:rsidRDefault="003452A1" w:rsidP="00C652E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>г. Кандалакша</w:t>
            </w:r>
          </w:p>
        </w:tc>
      </w:tr>
      <w:tr w:rsidR="00A35608" w:rsidRPr="0058764C" w:rsidTr="00A746EA">
        <w:tc>
          <w:tcPr>
            <w:tcW w:w="822" w:type="dxa"/>
          </w:tcPr>
          <w:p w:rsidR="00A35608" w:rsidRPr="00FB3D87" w:rsidRDefault="00A3560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5608" w:rsidRPr="0058764C" w:rsidRDefault="00A35608" w:rsidP="00C652E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>Алексеевская</w:t>
            </w:r>
          </w:p>
          <w:p w:rsidR="00A35608" w:rsidRPr="0058764C" w:rsidRDefault="00A35608" w:rsidP="00C652E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>Татьяна Г</w:t>
            </w:r>
            <w:bookmarkStart w:id="0" w:name="_GoBack"/>
            <w:bookmarkEnd w:id="0"/>
            <w:r w:rsidRPr="0058764C">
              <w:rPr>
                <w:rFonts w:cs="Times New Roman"/>
                <w:sz w:val="24"/>
                <w:szCs w:val="24"/>
              </w:rPr>
              <w:t>еоргиевна</w:t>
            </w:r>
          </w:p>
        </w:tc>
        <w:tc>
          <w:tcPr>
            <w:tcW w:w="3709" w:type="dxa"/>
          </w:tcPr>
          <w:p w:rsidR="00A35608" w:rsidRPr="0058764C" w:rsidRDefault="00A35608" w:rsidP="00EE2DA1">
            <w:pPr>
              <w:tabs>
                <w:tab w:val="left" w:pos="817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>МАОУ ДОД ЦДТ, заместитель руководителя</w:t>
            </w:r>
          </w:p>
        </w:tc>
        <w:tc>
          <w:tcPr>
            <w:tcW w:w="2348" w:type="dxa"/>
          </w:tcPr>
          <w:p w:rsidR="00A35608" w:rsidRPr="0058764C" w:rsidRDefault="00A35608" w:rsidP="00C652E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>г. Ковдор</w:t>
            </w:r>
          </w:p>
        </w:tc>
      </w:tr>
      <w:tr w:rsidR="003452A1" w:rsidRPr="0058764C" w:rsidTr="00A746EA">
        <w:tc>
          <w:tcPr>
            <w:tcW w:w="822" w:type="dxa"/>
          </w:tcPr>
          <w:p w:rsidR="003452A1" w:rsidRPr="00FB3D87" w:rsidRDefault="003452A1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452A1" w:rsidRPr="0058764C" w:rsidRDefault="00014E9B" w:rsidP="005A02D4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>Воробьева</w:t>
            </w:r>
          </w:p>
          <w:p w:rsidR="00014E9B" w:rsidRPr="0058764C" w:rsidRDefault="00014E9B" w:rsidP="005A02D4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>Лариса Евгеньевна</w:t>
            </w:r>
          </w:p>
        </w:tc>
        <w:tc>
          <w:tcPr>
            <w:tcW w:w="3709" w:type="dxa"/>
          </w:tcPr>
          <w:p w:rsidR="003452A1" w:rsidRPr="0058764C" w:rsidRDefault="003452A1" w:rsidP="00014E9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 xml:space="preserve">МБОУ </w:t>
            </w:r>
            <w:r w:rsidR="00014E9B" w:rsidRPr="0058764C">
              <w:rPr>
                <w:rFonts w:cs="Times New Roman"/>
                <w:sz w:val="24"/>
                <w:szCs w:val="24"/>
              </w:rPr>
              <w:t xml:space="preserve">Гимназия </w:t>
            </w:r>
            <w:r w:rsidRPr="0058764C">
              <w:rPr>
                <w:rFonts w:cs="Times New Roman"/>
                <w:sz w:val="24"/>
                <w:szCs w:val="24"/>
              </w:rPr>
              <w:t xml:space="preserve">№ </w:t>
            </w:r>
            <w:r w:rsidR="00014E9B" w:rsidRPr="0058764C">
              <w:rPr>
                <w:rFonts w:cs="Times New Roman"/>
                <w:sz w:val="24"/>
                <w:szCs w:val="24"/>
              </w:rPr>
              <w:t>1</w:t>
            </w:r>
            <w:r w:rsidRPr="0058764C">
              <w:rPr>
                <w:rFonts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2348" w:type="dxa"/>
          </w:tcPr>
          <w:p w:rsidR="003452A1" w:rsidRPr="0058764C" w:rsidRDefault="003452A1" w:rsidP="00C652E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>г. Апатиты</w:t>
            </w:r>
          </w:p>
        </w:tc>
      </w:tr>
      <w:tr w:rsidR="003452A1" w:rsidRPr="0058764C" w:rsidTr="00A746EA">
        <w:tc>
          <w:tcPr>
            <w:tcW w:w="822" w:type="dxa"/>
          </w:tcPr>
          <w:p w:rsidR="003452A1" w:rsidRPr="00FB3D87" w:rsidRDefault="003452A1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452A1" w:rsidRPr="0058764C" w:rsidRDefault="003452A1" w:rsidP="00296FA8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>Гончаренко</w:t>
            </w:r>
          </w:p>
          <w:p w:rsidR="003452A1" w:rsidRPr="0058764C" w:rsidRDefault="003452A1" w:rsidP="00296FA8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>Надежда Геннадьевна</w:t>
            </w:r>
          </w:p>
        </w:tc>
        <w:tc>
          <w:tcPr>
            <w:tcW w:w="3709" w:type="dxa"/>
          </w:tcPr>
          <w:p w:rsidR="003452A1" w:rsidRPr="0058764C" w:rsidRDefault="003452A1" w:rsidP="00A746EA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 xml:space="preserve">ГАУДПО МО «Институт развития образования», доцент </w:t>
            </w:r>
          </w:p>
        </w:tc>
        <w:tc>
          <w:tcPr>
            <w:tcW w:w="2348" w:type="dxa"/>
          </w:tcPr>
          <w:p w:rsidR="003452A1" w:rsidRPr="0058764C" w:rsidRDefault="003452A1" w:rsidP="00296FA8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3452A1" w:rsidRPr="0058764C" w:rsidTr="00A746EA">
        <w:tc>
          <w:tcPr>
            <w:tcW w:w="822" w:type="dxa"/>
          </w:tcPr>
          <w:p w:rsidR="003452A1" w:rsidRPr="00FB3D87" w:rsidRDefault="003452A1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452A1" w:rsidRPr="0058764C" w:rsidRDefault="003452A1" w:rsidP="00CD7B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764C">
              <w:rPr>
                <w:sz w:val="24"/>
                <w:szCs w:val="24"/>
              </w:rPr>
              <w:t xml:space="preserve">Гончарова </w:t>
            </w:r>
          </w:p>
          <w:p w:rsidR="003452A1" w:rsidRPr="0058764C" w:rsidRDefault="003452A1" w:rsidP="00CD7B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764C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3709" w:type="dxa"/>
          </w:tcPr>
          <w:p w:rsidR="003452A1" w:rsidRPr="0058764C" w:rsidRDefault="003452A1" w:rsidP="00CD7B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764C">
              <w:rPr>
                <w:sz w:val="24"/>
                <w:szCs w:val="24"/>
              </w:rPr>
              <w:t>МОУ ООШ № 7, заместитель директора по УР</w:t>
            </w:r>
          </w:p>
        </w:tc>
        <w:tc>
          <w:tcPr>
            <w:tcW w:w="2348" w:type="dxa"/>
          </w:tcPr>
          <w:p w:rsidR="003452A1" w:rsidRPr="0058764C" w:rsidRDefault="003452A1" w:rsidP="001545D2">
            <w:pPr>
              <w:tabs>
                <w:tab w:val="right" w:pos="21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8764C">
              <w:rPr>
                <w:sz w:val="24"/>
                <w:szCs w:val="24"/>
              </w:rPr>
              <w:t>г. Оленегорск</w:t>
            </w:r>
            <w:r w:rsidRPr="0058764C">
              <w:rPr>
                <w:sz w:val="24"/>
                <w:szCs w:val="24"/>
              </w:rPr>
              <w:tab/>
            </w:r>
          </w:p>
        </w:tc>
      </w:tr>
      <w:tr w:rsidR="003452A1" w:rsidRPr="0058764C" w:rsidTr="00A746EA">
        <w:tc>
          <w:tcPr>
            <w:tcW w:w="822" w:type="dxa"/>
          </w:tcPr>
          <w:p w:rsidR="003452A1" w:rsidRPr="00FB3D87" w:rsidRDefault="003452A1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452A1" w:rsidRPr="0058764C" w:rsidRDefault="003452A1" w:rsidP="00BC0F32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 xml:space="preserve">Данилова </w:t>
            </w:r>
          </w:p>
          <w:p w:rsidR="003452A1" w:rsidRPr="0058764C" w:rsidRDefault="003452A1" w:rsidP="00BC0F32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3709" w:type="dxa"/>
          </w:tcPr>
          <w:p w:rsidR="003452A1" w:rsidRPr="0058764C" w:rsidRDefault="003452A1" w:rsidP="00670C9F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>МОУ Мурмашинская СОШ № 1, зам. директора по УВР</w:t>
            </w:r>
          </w:p>
        </w:tc>
        <w:tc>
          <w:tcPr>
            <w:tcW w:w="2348" w:type="dxa"/>
          </w:tcPr>
          <w:p w:rsidR="003452A1" w:rsidRPr="0058764C" w:rsidRDefault="003452A1" w:rsidP="00C652E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>п. Мурмаши</w:t>
            </w:r>
          </w:p>
        </w:tc>
      </w:tr>
      <w:tr w:rsidR="003452A1" w:rsidRPr="0058764C" w:rsidTr="00A746EA">
        <w:tc>
          <w:tcPr>
            <w:tcW w:w="822" w:type="dxa"/>
          </w:tcPr>
          <w:p w:rsidR="003452A1" w:rsidRPr="00FB3D87" w:rsidRDefault="003452A1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452A1" w:rsidRPr="0058764C" w:rsidRDefault="003452A1" w:rsidP="00C652EE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8764C">
              <w:rPr>
                <w:rFonts w:eastAsia="Times New Roman" w:cs="Times New Roman"/>
                <w:sz w:val="24"/>
                <w:szCs w:val="24"/>
              </w:rPr>
              <w:t>Дощечко</w:t>
            </w:r>
            <w:proofErr w:type="spellEnd"/>
            <w:r w:rsidRPr="0058764C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3452A1" w:rsidRPr="0058764C" w:rsidRDefault="003452A1" w:rsidP="00C652EE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</w:rPr>
            </w:pPr>
            <w:r w:rsidRPr="0058764C">
              <w:rPr>
                <w:rFonts w:eastAsia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3709" w:type="dxa"/>
          </w:tcPr>
          <w:p w:rsidR="003452A1" w:rsidRPr="0058764C" w:rsidRDefault="003452A1" w:rsidP="00C652EE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</w:rPr>
            </w:pPr>
            <w:r w:rsidRPr="0058764C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58764C">
              <w:rPr>
                <w:rFonts w:eastAsia="Times New Roman" w:cs="Times New Roman"/>
                <w:sz w:val="24"/>
                <w:szCs w:val="24"/>
              </w:rPr>
              <w:t>СОШ</w:t>
            </w:r>
            <w:proofErr w:type="gramEnd"/>
            <w:r w:rsidRPr="0058764C">
              <w:rPr>
                <w:rFonts w:eastAsia="Times New Roman" w:cs="Times New Roman"/>
                <w:sz w:val="24"/>
                <w:szCs w:val="24"/>
              </w:rPr>
              <w:t xml:space="preserve"> ЗАТО </w:t>
            </w:r>
            <w:proofErr w:type="spellStart"/>
            <w:r w:rsidRPr="0058764C">
              <w:rPr>
                <w:rFonts w:eastAsia="Times New Roman" w:cs="Times New Roman"/>
                <w:sz w:val="24"/>
                <w:szCs w:val="24"/>
              </w:rPr>
              <w:t>Видяево</w:t>
            </w:r>
            <w:proofErr w:type="spellEnd"/>
            <w:r w:rsidRPr="0058764C">
              <w:rPr>
                <w:rFonts w:eastAsia="Times New Roman" w:cs="Times New Roman"/>
                <w:sz w:val="24"/>
                <w:szCs w:val="24"/>
              </w:rPr>
              <w:t>, заместитель директора по учебно-воспитательной работе</w:t>
            </w:r>
          </w:p>
        </w:tc>
        <w:tc>
          <w:tcPr>
            <w:tcW w:w="2348" w:type="dxa"/>
          </w:tcPr>
          <w:p w:rsidR="003452A1" w:rsidRPr="0058764C" w:rsidRDefault="003452A1" w:rsidP="00C652EE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</w:rPr>
            </w:pPr>
            <w:r w:rsidRPr="0058764C">
              <w:rPr>
                <w:rFonts w:eastAsia="Times New Roman" w:cs="Times New Roman"/>
                <w:sz w:val="24"/>
                <w:szCs w:val="24"/>
              </w:rPr>
              <w:t xml:space="preserve">ЗАТО п. </w:t>
            </w:r>
            <w:proofErr w:type="spellStart"/>
            <w:r w:rsidRPr="0058764C">
              <w:rPr>
                <w:rFonts w:eastAsia="Times New Roman" w:cs="Times New Roman"/>
                <w:sz w:val="24"/>
                <w:szCs w:val="24"/>
              </w:rPr>
              <w:t>Видяево</w:t>
            </w:r>
            <w:proofErr w:type="spellEnd"/>
          </w:p>
        </w:tc>
      </w:tr>
      <w:tr w:rsidR="003452A1" w:rsidRPr="0058764C" w:rsidTr="00A746EA">
        <w:tc>
          <w:tcPr>
            <w:tcW w:w="822" w:type="dxa"/>
          </w:tcPr>
          <w:p w:rsidR="003452A1" w:rsidRPr="00FB3D87" w:rsidRDefault="003452A1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452A1" w:rsidRPr="0058764C" w:rsidRDefault="003452A1" w:rsidP="00FB3D87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64C">
              <w:rPr>
                <w:rFonts w:eastAsia="Times New Roman" w:cs="Times New Roman"/>
                <w:sz w:val="24"/>
                <w:szCs w:val="24"/>
                <w:lang w:eastAsia="ru-RU"/>
              </w:rPr>
              <w:t>Козлова Елена Геннадьевна</w:t>
            </w:r>
          </w:p>
        </w:tc>
        <w:tc>
          <w:tcPr>
            <w:tcW w:w="3709" w:type="dxa"/>
          </w:tcPr>
          <w:p w:rsidR="003452A1" w:rsidRPr="0058764C" w:rsidRDefault="003452A1" w:rsidP="00EB296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64C">
              <w:rPr>
                <w:rFonts w:eastAsia="Times New Roman" w:cs="Times New Roman"/>
                <w:sz w:val="24"/>
                <w:szCs w:val="24"/>
                <w:lang w:eastAsia="ru-RU"/>
              </w:rPr>
              <w:t>МБОУ ООШ № 9, заместитель директора по УВР</w:t>
            </w:r>
          </w:p>
        </w:tc>
        <w:tc>
          <w:tcPr>
            <w:tcW w:w="2348" w:type="dxa"/>
          </w:tcPr>
          <w:p w:rsidR="003452A1" w:rsidRPr="0058764C" w:rsidRDefault="003452A1" w:rsidP="00EB296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64C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8764C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8764C">
              <w:rPr>
                <w:rFonts w:eastAsia="Times New Roman" w:cs="Times New Roman"/>
                <w:sz w:val="24"/>
                <w:szCs w:val="24"/>
                <w:lang w:eastAsia="ru-RU"/>
              </w:rPr>
              <w:t>аполярный</w:t>
            </w:r>
          </w:p>
        </w:tc>
      </w:tr>
      <w:tr w:rsidR="003452A1" w:rsidRPr="0058764C" w:rsidTr="00A746EA">
        <w:tc>
          <w:tcPr>
            <w:tcW w:w="822" w:type="dxa"/>
          </w:tcPr>
          <w:p w:rsidR="003452A1" w:rsidRPr="00FB3D87" w:rsidRDefault="003452A1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452A1" w:rsidRPr="0058764C" w:rsidRDefault="003452A1" w:rsidP="00C652E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 xml:space="preserve">Меньшикова </w:t>
            </w:r>
          </w:p>
          <w:p w:rsidR="003452A1" w:rsidRPr="0058764C" w:rsidRDefault="003452A1" w:rsidP="00C652E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3709" w:type="dxa"/>
          </w:tcPr>
          <w:p w:rsidR="003452A1" w:rsidRPr="0058764C" w:rsidRDefault="003452A1" w:rsidP="00C652E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>МБУО г. Мурманска ГИМЦ РО, методист</w:t>
            </w:r>
          </w:p>
        </w:tc>
        <w:tc>
          <w:tcPr>
            <w:tcW w:w="2348" w:type="dxa"/>
          </w:tcPr>
          <w:p w:rsidR="003452A1" w:rsidRPr="0058764C" w:rsidRDefault="003452A1" w:rsidP="00C652E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3452A1" w:rsidRPr="0058764C" w:rsidTr="00A746EA">
        <w:tc>
          <w:tcPr>
            <w:tcW w:w="822" w:type="dxa"/>
          </w:tcPr>
          <w:p w:rsidR="003452A1" w:rsidRPr="00FB3D87" w:rsidRDefault="003452A1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452A1" w:rsidRPr="0058764C" w:rsidRDefault="003452A1" w:rsidP="00C652E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 xml:space="preserve">Молчанова </w:t>
            </w:r>
          </w:p>
          <w:p w:rsidR="003452A1" w:rsidRPr="0058764C" w:rsidRDefault="003452A1" w:rsidP="00C652E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>Ирина Валентиновна</w:t>
            </w:r>
          </w:p>
        </w:tc>
        <w:tc>
          <w:tcPr>
            <w:tcW w:w="3709" w:type="dxa"/>
          </w:tcPr>
          <w:p w:rsidR="003452A1" w:rsidRPr="0058764C" w:rsidRDefault="003452A1" w:rsidP="00C652E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>МБОУ «Гимназия», заместитель директора гимназии по УВР</w:t>
            </w:r>
          </w:p>
        </w:tc>
        <w:tc>
          <w:tcPr>
            <w:tcW w:w="2348" w:type="dxa"/>
          </w:tcPr>
          <w:p w:rsidR="003452A1" w:rsidRPr="0058764C" w:rsidRDefault="003452A1" w:rsidP="00C652E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>г. Полярный</w:t>
            </w:r>
          </w:p>
        </w:tc>
      </w:tr>
      <w:tr w:rsidR="003452A1" w:rsidRPr="0058764C" w:rsidTr="00A746EA">
        <w:tc>
          <w:tcPr>
            <w:tcW w:w="822" w:type="dxa"/>
          </w:tcPr>
          <w:p w:rsidR="003452A1" w:rsidRPr="00FB3D87" w:rsidRDefault="003452A1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452A1" w:rsidRPr="0058764C" w:rsidRDefault="003452A1" w:rsidP="00C652E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proofErr w:type="spellStart"/>
            <w:r w:rsidRPr="0058764C">
              <w:rPr>
                <w:rFonts w:cs="Times New Roman"/>
                <w:sz w:val="24"/>
                <w:szCs w:val="24"/>
              </w:rPr>
              <w:t>Пулина</w:t>
            </w:r>
            <w:proofErr w:type="spellEnd"/>
            <w:r w:rsidRPr="0058764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452A1" w:rsidRPr="0058764C" w:rsidRDefault="003452A1" w:rsidP="00C652E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>Светлана Евгеньевна</w:t>
            </w:r>
          </w:p>
        </w:tc>
        <w:tc>
          <w:tcPr>
            <w:tcW w:w="3709" w:type="dxa"/>
          </w:tcPr>
          <w:p w:rsidR="003452A1" w:rsidRPr="0058764C" w:rsidRDefault="003452A1" w:rsidP="00C652E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>МОУ СОШ № 289, заместитель директора по УВР</w:t>
            </w:r>
          </w:p>
        </w:tc>
        <w:tc>
          <w:tcPr>
            <w:tcW w:w="2348" w:type="dxa"/>
          </w:tcPr>
          <w:p w:rsidR="003452A1" w:rsidRPr="0058764C" w:rsidRDefault="003452A1" w:rsidP="00C652E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 xml:space="preserve">ЗАТО г. </w:t>
            </w:r>
            <w:proofErr w:type="spellStart"/>
            <w:r w:rsidRPr="0058764C">
              <w:rPr>
                <w:rFonts w:cs="Times New Roman"/>
                <w:sz w:val="24"/>
                <w:szCs w:val="24"/>
              </w:rPr>
              <w:t>Заозерск</w:t>
            </w:r>
            <w:proofErr w:type="spellEnd"/>
          </w:p>
        </w:tc>
      </w:tr>
      <w:tr w:rsidR="003452A1" w:rsidRPr="0058764C" w:rsidTr="00A746EA">
        <w:tc>
          <w:tcPr>
            <w:tcW w:w="822" w:type="dxa"/>
          </w:tcPr>
          <w:p w:rsidR="003452A1" w:rsidRPr="00FB3D87" w:rsidRDefault="003452A1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452A1" w:rsidRPr="0058764C" w:rsidRDefault="005973E6" w:rsidP="00C652E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proofErr w:type="spellStart"/>
            <w:r w:rsidRPr="0058764C">
              <w:rPr>
                <w:rFonts w:cs="Times New Roman"/>
                <w:sz w:val="24"/>
                <w:szCs w:val="24"/>
              </w:rPr>
              <w:t>Пузикова</w:t>
            </w:r>
            <w:proofErr w:type="spellEnd"/>
          </w:p>
          <w:p w:rsidR="005973E6" w:rsidRPr="0058764C" w:rsidRDefault="005973E6" w:rsidP="00C652E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3709" w:type="dxa"/>
          </w:tcPr>
          <w:p w:rsidR="003452A1" w:rsidRPr="0058764C" w:rsidRDefault="003452A1" w:rsidP="005973E6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>МБОУ</w:t>
            </w:r>
            <w:r w:rsidR="005973E6" w:rsidRPr="0058764C">
              <w:rPr>
                <w:rFonts w:cs="Times New Roman"/>
                <w:sz w:val="24"/>
                <w:szCs w:val="24"/>
              </w:rPr>
              <w:t xml:space="preserve"> Гимназия </w:t>
            </w:r>
            <w:r w:rsidRPr="0058764C">
              <w:rPr>
                <w:rFonts w:cs="Times New Roman"/>
                <w:sz w:val="24"/>
                <w:szCs w:val="24"/>
              </w:rPr>
              <w:t>№ </w:t>
            </w:r>
            <w:r w:rsidR="005973E6" w:rsidRPr="0058764C">
              <w:rPr>
                <w:rFonts w:cs="Times New Roman"/>
                <w:sz w:val="24"/>
                <w:szCs w:val="24"/>
              </w:rPr>
              <w:t>1</w:t>
            </w:r>
            <w:r w:rsidRPr="0058764C">
              <w:rPr>
                <w:rFonts w:cs="Times New Roman"/>
                <w:sz w:val="24"/>
                <w:szCs w:val="24"/>
              </w:rPr>
              <w:t xml:space="preserve">, заместитель директора по УВР </w:t>
            </w:r>
          </w:p>
        </w:tc>
        <w:tc>
          <w:tcPr>
            <w:tcW w:w="2348" w:type="dxa"/>
          </w:tcPr>
          <w:p w:rsidR="003452A1" w:rsidRPr="0058764C" w:rsidRDefault="003452A1" w:rsidP="00C652E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>г. Североморск</w:t>
            </w:r>
          </w:p>
        </w:tc>
      </w:tr>
      <w:tr w:rsidR="003452A1" w:rsidRPr="0058764C" w:rsidTr="00A746EA">
        <w:tc>
          <w:tcPr>
            <w:tcW w:w="822" w:type="dxa"/>
          </w:tcPr>
          <w:p w:rsidR="003452A1" w:rsidRPr="00FB3D87" w:rsidRDefault="003452A1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452A1" w:rsidRPr="0058764C" w:rsidRDefault="003452A1" w:rsidP="00C652E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>Резник</w:t>
            </w:r>
          </w:p>
          <w:p w:rsidR="003452A1" w:rsidRPr="0058764C" w:rsidRDefault="003452A1" w:rsidP="00C652E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>Екатерина Яковлевна</w:t>
            </w:r>
          </w:p>
        </w:tc>
        <w:tc>
          <w:tcPr>
            <w:tcW w:w="3709" w:type="dxa"/>
          </w:tcPr>
          <w:p w:rsidR="003452A1" w:rsidRPr="0058764C" w:rsidRDefault="003452A1" w:rsidP="003452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764C">
              <w:rPr>
                <w:sz w:val="24"/>
                <w:szCs w:val="24"/>
              </w:rPr>
              <w:t>МОУ ООШ № 4, заместитель директора по УР</w:t>
            </w:r>
          </w:p>
        </w:tc>
        <w:tc>
          <w:tcPr>
            <w:tcW w:w="2348" w:type="dxa"/>
          </w:tcPr>
          <w:p w:rsidR="003452A1" w:rsidRPr="0058764C" w:rsidRDefault="003452A1" w:rsidP="00AA7434">
            <w:pPr>
              <w:tabs>
                <w:tab w:val="right" w:pos="21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8764C">
              <w:rPr>
                <w:sz w:val="24"/>
                <w:szCs w:val="24"/>
              </w:rPr>
              <w:t>г. Оленегорск</w:t>
            </w:r>
            <w:r w:rsidRPr="0058764C">
              <w:rPr>
                <w:sz w:val="24"/>
                <w:szCs w:val="24"/>
              </w:rPr>
              <w:tab/>
            </w:r>
          </w:p>
        </w:tc>
      </w:tr>
      <w:tr w:rsidR="003452A1" w:rsidRPr="0058764C" w:rsidTr="00A746EA">
        <w:tc>
          <w:tcPr>
            <w:tcW w:w="822" w:type="dxa"/>
          </w:tcPr>
          <w:p w:rsidR="003452A1" w:rsidRPr="00FB3D87" w:rsidRDefault="003452A1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452A1" w:rsidRPr="0058764C" w:rsidRDefault="003452A1" w:rsidP="00E2089A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 xml:space="preserve">Сергеева </w:t>
            </w:r>
          </w:p>
          <w:p w:rsidR="003452A1" w:rsidRPr="0058764C" w:rsidRDefault="003452A1" w:rsidP="00E2089A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>Анна Юрьевна</w:t>
            </w:r>
          </w:p>
        </w:tc>
        <w:tc>
          <w:tcPr>
            <w:tcW w:w="3709" w:type="dxa"/>
          </w:tcPr>
          <w:p w:rsidR="003452A1" w:rsidRPr="0058764C" w:rsidRDefault="003452A1" w:rsidP="00E2089A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>МБОУ «СОШ №10 г. Кировска», заместитель директора по УВР</w:t>
            </w:r>
          </w:p>
        </w:tc>
        <w:tc>
          <w:tcPr>
            <w:tcW w:w="2348" w:type="dxa"/>
          </w:tcPr>
          <w:p w:rsidR="003452A1" w:rsidRPr="0058764C" w:rsidRDefault="003452A1" w:rsidP="00C652E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58764C">
              <w:rPr>
                <w:rFonts w:cs="Times New Roman"/>
                <w:sz w:val="24"/>
                <w:szCs w:val="24"/>
              </w:rPr>
              <w:t xml:space="preserve">п. </w:t>
            </w:r>
            <w:proofErr w:type="spellStart"/>
            <w:r w:rsidRPr="0058764C">
              <w:rPr>
                <w:rFonts w:cs="Times New Roman"/>
                <w:sz w:val="24"/>
                <w:szCs w:val="24"/>
              </w:rPr>
              <w:t>Коашва</w:t>
            </w:r>
            <w:proofErr w:type="spellEnd"/>
          </w:p>
        </w:tc>
      </w:tr>
      <w:tr w:rsidR="003452A1" w:rsidTr="00A746EA">
        <w:tc>
          <w:tcPr>
            <w:tcW w:w="822" w:type="dxa"/>
          </w:tcPr>
          <w:p w:rsidR="003452A1" w:rsidRPr="00FB3D87" w:rsidRDefault="003452A1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452A1" w:rsidRPr="0058764C" w:rsidRDefault="003452A1" w:rsidP="00AF76C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8764C">
              <w:rPr>
                <w:sz w:val="24"/>
                <w:szCs w:val="24"/>
              </w:rPr>
              <w:t>Шляхина</w:t>
            </w:r>
            <w:proofErr w:type="spellEnd"/>
            <w:r w:rsidRPr="0058764C">
              <w:rPr>
                <w:sz w:val="24"/>
                <w:szCs w:val="24"/>
              </w:rPr>
              <w:t xml:space="preserve"> </w:t>
            </w:r>
          </w:p>
          <w:p w:rsidR="003452A1" w:rsidRPr="0058764C" w:rsidRDefault="003452A1" w:rsidP="00AF76C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764C">
              <w:rPr>
                <w:sz w:val="24"/>
                <w:szCs w:val="24"/>
              </w:rPr>
              <w:t>Татьяна Васильевна</w:t>
            </w:r>
          </w:p>
        </w:tc>
        <w:tc>
          <w:tcPr>
            <w:tcW w:w="3709" w:type="dxa"/>
          </w:tcPr>
          <w:p w:rsidR="003452A1" w:rsidRPr="0058764C" w:rsidRDefault="003452A1" w:rsidP="00EB29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764C">
              <w:rPr>
                <w:sz w:val="24"/>
                <w:szCs w:val="24"/>
              </w:rPr>
              <w:t>МБОУ Гимназия № 1, заместитель директора по учебно-воспитательной работе</w:t>
            </w:r>
          </w:p>
        </w:tc>
        <w:tc>
          <w:tcPr>
            <w:tcW w:w="2348" w:type="dxa"/>
          </w:tcPr>
          <w:p w:rsidR="003452A1" w:rsidRPr="002A094D" w:rsidRDefault="003452A1" w:rsidP="00AF76C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764C">
              <w:rPr>
                <w:sz w:val="24"/>
                <w:szCs w:val="24"/>
              </w:rPr>
              <w:t>г. Полярные Зори</w:t>
            </w:r>
          </w:p>
        </w:tc>
      </w:tr>
    </w:tbl>
    <w:p w:rsidR="00C01AE6" w:rsidRPr="00C01AE6" w:rsidRDefault="00C01AE6" w:rsidP="00C01AE6">
      <w:pPr>
        <w:rPr>
          <w:b/>
        </w:rPr>
      </w:pPr>
    </w:p>
    <w:sectPr w:rsidR="00C01AE6" w:rsidRPr="00C01AE6" w:rsidSect="0075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3BFE"/>
    <w:multiLevelType w:val="hybridMultilevel"/>
    <w:tmpl w:val="4D2ACDBA"/>
    <w:lvl w:ilvl="0" w:tplc="03A2B1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F0580"/>
    <w:rsid w:val="00014E9B"/>
    <w:rsid w:val="0003290C"/>
    <w:rsid w:val="00075DAF"/>
    <w:rsid w:val="00097B61"/>
    <w:rsid w:val="000F7402"/>
    <w:rsid w:val="00110117"/>
    <w:rsid w:val="00114904"/>
    <w:rsid w:val="0014263B"/>
    <w:rsid w:val="001545D2"/>
    <w:rsid w:val="001606A1"/>
    <w:rsid w:val="001923C1"/>
    <w:rsid w:val="001E60E4"/>
    <w:rsid w:val="001F1800"/>
    <w:rsid w:val="00216395"/>
    <w:rsid w:val="00220535"/>
    <w:rsid w:val="00220A80"/>
    <w:rsid w:val="00242D4C"/>
    <w:rsid w:val="00270DDD"/>
    <w:rsid w:val="00272F0A"/>
    <w:rsid w:val="002A23C5"/>
    <w:rsid w:val="002B6787"/>
    <w:rsid w:val="002E2E00"/>
    <w:rsid w:val="002E4CD5"/>
    <w:rsid w:val="002F2E6A"/>
    <w:rsid w:val="003452A1"/>
    <w:rsid w:val="00350EF5"/>
    <w:rsid w:val="00353896"/>
    <w:rsid w:val="00381BB2"/>
    <w:rsid w:val="003A75AD"/>
    <w:rsid w:val="003B13A0"/>
    <w:rsid w:val="003D3595"/>
    <w:rsid w:val="003F4813"/>
    <w:rsid w:val="00410820"/>
    <w:rsid w:val="00490C72"/>
    <w:rsid w:val="004A0000"/>
    <w:rsid w:val="0058764C"/>
    <w:rsid w:val="005973E6"/>
    <w:rsid w:val="005A02D4"/>
    <w:rsid w:val="005A1A9A"/>
    <w:rsid w:val="00615D15"/>
    <w:rsid w:val="00655975"/>
    <w:rsid w:val="006569F2"/>
    <w:rsid w:val="00667C2B"/>
    <w:rsid w:val="00670C9F"/>
    <w:rsid w:val="006716DC"/>
    <w:rsid w:val="006B13E4"/>
    <w:rsid w:val="006C73FE"/>
    <w:rsid w:val="00753F6C"/>
    <w:rsid w:val="00763663"/>
    <w:rsid w:val="00765834"/>
    <w:rsid w:val="00773BEA"/>
    <w:rsid w:val="007926BD"/>
    <w:rsid w:val="007B0B2C"/>
    <w:rsid w:val="007C0449"/>
    <w:rsid w:val="007C5CA3"/>
    <w:rsid w:val="007C5F0D"/>
    <w:rsid w:val="007C6CD7"/>
    <w:rsid w:val="007E564C"/>
    <w:rsid w:val="008524D9"/>
    <w:rsid w:val="008704AD"/>
    <w:rsid w:val="008A3E12"/>
    <w:rsid w:val="008B4C56"/>
    <w:rsid w:val="008C3C88"/>
    <w:rsid w:val="008F611D"/>
    <w:rsid w:val="009002A6"/>
    <w:rsid w:val="00914EF1"/>
    <w:rsid w:val="00916AAD"/>
    <w:rsid w:val="009260EF"/>
    <w:rsid w:val="00953EFC"/>
    <w:rsid w:val="00976A5A"/>
    <w:rsid w:val="009910D2"/>
    <w:rsid w:val="009F1A2E"/>
    <w:rsid w:val="00A02495"/>
    <w:rsid w:val="00A34099"/>
    <w:rsid w:val="00A35608"/>
    <w:rsid w:val="00A6094A"/>
    <w:rsid w:val="00A746EA"/>
    <w:rsid w:val="00AB0078"/>
    <w:rsid w:val="00AF1C9D"/>
    <w:rsid w:val="00AF76C0"/>
    <w:rsid w:val="00B26379"/>
    <w:rsid w:val="00BB10EA"/>
    <w:rsid w:val="00BC0F32"/>
    <w:rsid w:val="00BF0580"/>
    <w:rsid w:val="00C01AE6"/>
    <w:rsid w:val="00C36B97"/>
    <w:rsid w:val="00C55979"/>
    <w:rsid w:val="00C652EE"/>
    <w:rsid w:val="00C77C51"/>
    <w:rsid w:val="00CC17BB"/>
    <w:rsid w:val="00CD1197"/>
    <w:rsid w:val="00CD7B20"/>
    <w:rsid w:val="00D16EF3"/>
    <w:rsid w:val="00D213B7"/>
    <w:rsid w:val="00D41376"/>
    <w:rsid w:val="00D5012B"/>
    <w:rsid w:val="00D774C0"/>
    <w:rsid w:val="00DA7497"/>
    <w:rsid w:val="00E2089A"/>
    <w:rsid w:val="00E929B5"/>
    <w:rsid w:val="00EB2965"/>
    <w:rsid w:val="00EE2DA1"/>
    <w:rsid w:val="00FA30F9"/>
    <w:rsid w:val="00F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C0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C0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120</cp:revision>
  <cp:lastPrinted>2015-03-31T11:46:00Z</cp:lastPrinted>
  <dcterms:created xsi:type="dcterms:W3CDTF">2015-03-31T11:19:00Z</dcterms:created>
  <dcterms:modified xsi:type="dcterms:W3CDTF">2016-10-04T09:24:00Z</dcterms:modified>
</cp:coreProperties>
</file>