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E4" w:rsidRPr="00826BE2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2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C903E4" w:rsidRPr="00826BE2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2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</w:t>
      </w:r>
    </w:p>
    <w:p w:rsidR="00C903E4" w:rsidRPr="00826BE2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2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МУРМАНСКОЙ ОБЛАСТИ</w:t>
      </w:r>
    </w:p>
    <w:p w:rsidR="00C903E4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2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C903E4" w:rsidRDefault="00C903E4" w:rsidP="00C903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3E4" w:rsidRDefault="00C903E4" w:rsidP="00C903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3E4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E4" w:rsidRPr="00D614D8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D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C903E4" w:rsidRPr="00D614D8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D8">
        <w:rPr>
          <w:rFonts w:ascii="Times New Roman" w:hAnsi="Times New Roman" w:cs="Times New Roman"/>
          <w:b/>
          <w:sz w:val="28"/>
          <w:szCs w:val="28"/>
        </w:rPr>
        <w:t>с использованием видеоконференцсвязи</w:t>
      </w:r>
    </w:p>
    <w:p w:rsidR="00C903E4" w:rsidRPr="00D614D8" w:rsidRDefault="00C903E4" w:rsidP="00C9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E4" w:rsidRPr="00EC7C8C" w:rsidRDefault="00C903E4" w:rsidP="00EC7C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E4">
        <w:rPr>
          <w:rFonts w:ascii="Times New Roman" w:hAnsi="Times New Roman"/>
          <w:b/>
          <w:sz w:val="28"/>
          <w:szCs w:val="28"/>
        </w:rPr>
        <w:t>«</w:t>
      </w:r>
      <w:r w:rsidR="00EC7C8C" w:rsidRPr="00EC7C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Приобщение детей дошкольного возраста к здоровому образу жизни</w:t>
      </w:r>
      <w:r w:rsidRPr="00C903E4">
        <w:rPr>
          <w:rFonts w:ascii="Times New Roman" w:hAnsi="Times New Roman" w:cs="Times New Roman"/>
          <w:b/>
          <w:sz w:val="28"/>
          <w:szCs w:val="28"/>
        </w:rPr>
        <w:t>»</w:t>
      </w:r>
    </w:p>
    <w:p w:rsidR="00C903E4" w:rsidRPr="00C903E4" w:rsidRDefault="00C903E4" w:rsidP="00C903E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="00EC7C8C" w:rsidRPr="00EC7C8C">
        <w:rPr>
          <w:rFonts w:ascii="Times New Roman" w:hAnsi="Times New Roman"/>
          <w:sz w:val="28"/>
          <w:szCs w:val="28"/>
        </w:rPr>
        <w:t>инструкторы</w:t>
      </w:r>
      <w:r w:rsidR="00EC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физической культуре, </w:t>
      </w:r>
      <w:r w:rsidRPr="00C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="00EC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специалисты, работающие </w:t>
      </w:r>
      <w:r w:rsidRPr="00C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детьми </w:t>
      </w:r>
      <w:r w:rsidR="00EC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C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03E4" w:rsidRPr="00D614D8" w:rsidRDefault="00C903E4" w:rsidP="00C9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4D8">
        <w:rPr>
          <w:rFonts w:ascii="Times New Roman" w:hAnsi="Times New Roman"/>
          <w:b/>
          <w:sz w:val="28"/>
          <w:szCs w:val="28"/>
        </w:rPr>
        <w:t xml:space="preserve">Дата и время проведения: </w:t>
      </w:r>
      <w:r w:rsidR="00EC7C8C">
        <w:rPr>
          <w:rFonts w:ascii="Times New Roman" w:hAnsi="Times New Roman"/>
          <w:sz w:val="28"/>
          <w:szCs w:val="28"/>
        </w:rPr>
        <w:t>05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4D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614D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</w:t>
      </w:r>
      <w:r w:rsidRPr="00D614D8">
        <w:rPr>
          <w:rFonts w:ascii="Times New Roman" w:hAnsi="Times New Roman"/>
          <w:sz w:val="28"/>
          <w:szCs w:val="28"/>
        </w:rPr>
        <w:t xml:space="preserve"> 15.00.</w:t>
      </w:r>
    </w:p>
    <w:p w:rsidR="00C903E4" w:rsidRDefault="00C903E4" w:rsidP="00C9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4D8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D614D8">
        <w:rPr>
          <w:rFonts w:ascii="Times New Roman" w:hAnsi="Times New Roman"/>
          <w:sz w:val="28"/>
          <w:szCs w:val="28"/>
        </w:rPr>
        <w:t>ГАУДПО МО «Институт развития образования» г. Мурманск, ул. Советская, д.</w:t>
      </w:r>
      <w:r w:rsidR="007C1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614D8">
        <w:rPr>
          <w:rFonts w:ascii="Times New Roman" w:hAnsi="Times New Roman"/>
          <w:sz w:val="28"/>
          <w:szCs w:val="28"/>
        </w:rPr>
        <w:t>а; муниципальные общеобразовательные организации, оборудованные видеоконференцсвязью.</w:t>
      </w:r>
    </w:p>
    <w:p w:rsidR="006676E6" w:rsidRDefault="006676E6" w:rsidP="00C9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80"/>
        <w:gridCol w:w="3210"/>
      </w:tblGrid>
      <w:tr w:rsidR="006676E6" w:rsidTr="006676E6">
        <w:tc>
          <w:tcPr>
            <w:tcW w:w="1838" w:type="dxa"/>
          </w:tcPr>
          <w:p w:rsidR="006676E6" w:rsidRDefault="006676E6" w:rsidP="00667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80" w:type="dxa"/>
          </w:tcPr>
          <w:p w:rsidR="006676E6" w:rsidRDefault="006676E6" w:rsidP="00667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210" w:type="dxa"/>
          </w:tcPr>
          <w:p w:rsidR="006676E6" w:rsidRDefault="006676E6" w:rsidP="00667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выступающего</w:t>
            </w:r>
          </w:p>
        </w:tc>
      </w:tr>
      <w:tr w:rsidR="006676E6" w:rsidTr="006676E6">
        <w:tc>
          <w:tcPr>
            <w:tcW w:w="1838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580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3210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6E6" w:rsidTr="006676E6">
        <w:tc>
          <w:tcPr>
            <w:tcW w:w="1838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15.00.</w:t>
            </w:r>
            <w:r w:rsidRPr="00914AC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E4038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4580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 руководителя</w:t>
            </w:r>
          </w:p>
          <w:p w:rsidR="00932B7E" w:rsidRPr="00932B7E" w:rsidRDefault="00932B7E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и навыков здорового образа жизни дошкольников в рамках совершенствования образовательного процесса</w:t>
            </w:r>
          </w:p>
        </w:tc>
        <w:tc>
          <w:tcPr>
            <w:tcW w:w="3210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Татур Елена Евгеньевна, ст. преподаватель кафедры дошкольного и начального образования ГАУДПО МО «ИРО»</w:t>
            </w:r>
          </w:p>
        </w:tc>
      </w:tr>
      <w:tr w:rsidR="006676E6" w:rsidTr="006676E6">
        <w:tc>
          <w:tcPr>
            <w:tcW w:w="1838" w:type="dxa"/>
          </w:tcPr>
          <w:p w:rsidR="006676E6" w:rsidRDefault="006676E6" w:rsidP="002E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2E403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-15.</w:t>
            </w:r>
            <w:r w:rsidR="00932B7E">
              <w:rPr>
                <w:rFonts w:ascii="Times New Roman" w:hAnsi="Times New Roman"/>
                <w:sz w:val="28"/>
                <w:szCs w:val="28"/>
              </w:rPr>
              <w:t>2</w:t>
            </w:r>
            <w:r w:rsidR="002E40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0" w:type="dxa"/>
          </w:tcPr>
          <w:p w:rsidR="006676E6" w:rsidRPr="00D73C55" w:rsidRDefault="006676E6" w:rsidP="00667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развитию </w:t>
            </w:r>
            <w:proofErr w:type="spellStart"/>
            <w:r w:rsidRPr="00D73C5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ДОО </w:t>
            </w:r>
          </w:p>
        </w:tc>
        <w:tc>
          <w:tcPr>
            <w:tcW w:w="3210" w:type="dxa"/>
          </w:tcPr>
          <w:p w:rsidR="006676E6" w:rsidRPr="00D73C55" w:rsidRDefault="006676E6" w:rsidP="00667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5">
              <w:rPr>
                <w:rFonts w:ascii="Times New Roman" w:hAnsi="Times New Roman" w:cs="Times New Roman"/>
                <w:sz w:val="28"/>
                <w:szCs w:val="28"/>
              </w:rPr>
              <w:t>Смирнова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ДОУ №13 г.Кандалакша</w:t>
            </w:r>
          </w:p>
        </w:tc>
      </w:tr>
      <w:tr w:rsidR="006676E6" w:rsidTr="006676E6">
        <w:tc>
          <w:tcPr>
            <w:tcW w:w="1838" w:type="dxa"/>
          </w:tcPr>
          <w:p w:rsidR="006676E6" w:rsidRDefault="006676E6" w:rsidP="00C95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31">
              <w:rPr>
                <w:rFonts w:ascii="Times New Roman" w:hAnsi="Times New Roman"/>
                <w:sz w:val="28"/>
                <w:szCs w:val="28"/>
              </w:rPr>
              <w:t>15.</w:t>
            </w:r>
            <w:r w:rsidR="00932B7E">
              <w:rPr>
                <w:rFonts w:ascii="Times New Roman" w:hAnsi="Times New Roman"/>
                <w:sz w:val="28"/>
                <w:szCs w:val="28"/>
              </w:rPr>
              <w:t>2</w:t>
            </w:r>
            <w:r w:rsidR="002E4038">
              <w:rPr>
                <w:rFonts w:ascii="Times New Roman" w:hAnsi="Times New Roman"/>
                <w:sz w:val="28"/>
                <w:szCs w:val="28"/>
              </w:rPr>
              <w:t>5</w:t>
            </w:r>
            <w:r w:rsidRPr="00856131">
              <w:rPr>
                <w:rFonts w:ascii="Times New Roman" w:hAnsi="Times New Roman"/>
                <w:sz w:val="28"/>
                <w:szCs w:val="28"/>
              </w:rPr>
              <w:t>-15.</w:t>
            </w:r>
            <w:r w:rsidR="00C953C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80" w:type="dxa"/>
          </w:tcPr>
          <w:p w:rsidR="006676E6" w:rsidRPr="006676E6" w:rsidRDefault="006676E6" w:rsidP="006676E6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76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дошкольной </w:t>
            </w:r>
            <w:r w:rsidRPr="006676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76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формированию у воспитанников навыков здорового образа жизни</w:t>
            </w:r>
          </w:p>
          <w:p w:rsidR="006676E6" w:rsidRP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676E6" w:rsidRPr="00716823" w:rsidRDefault="00745E2E" w:rsidP="006676E6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Васильева Любовь Кондратьевна</w:t>
            </w:r>
            <w:r w:rsidR="006676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заведующий;</w:t>
            </w:r>
          </w:p>
          <w:p w:rsidR="006676E6" w:rsidRPr="006676E6" w:rsidRDefault="006676E6" w:rsidP="006676E6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Чиркова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45E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Татьяна Николаевна</w:t>
            </w:r>
            <w:r w:rsidRPr="007168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инструктор по физической культуре ДОУ №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 Оленегорск</w:t>
            </w:r>
          </w:p>
        </w:tc>
      </w:tr>
      <w:tr w:rsidR="006676E6" w:rsidTr="006676E6">
        <w:tc>
          <w:tcPr>
            <w:tcW w:w="1838" w:type="dxa"/>
          </w:tcPr>
          <w:p w:rsidR="006676E6" w:rsidRDefault="006676E6" w:rsidP="00C95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C953CB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E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C953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80" w:type="dxa"/>
          </w:tcPr>
          <w:p w:rsidR="006676E6" w:rsidRPr="00D73C55" w:rsidRDefault="006676E6" w:rsidP="00667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развитию </w:t>
            </w:r>
            <w:proofErr w:type="spellStart"/>
            <w:r w:rsidRPr="00D73C5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ДОО </w:t>
            </w:r>
          </w:p>
        </w:tc>
        <w:tc>
          <w:tcPr>
            <w:tcW w:w="3210" w:type="dxa"/>
          </w:tcPr>
          <w:p w:rsidR="006676E6" w:rsidRPr="00D73C55" w:rsidRDefault="006676E6" w:rsidP="00667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5">
              <w:rPr>
                <w:rFonts w:ascii="Times New Roman" w:hAnsi="Times New Roman" w:cs="Times New Roman"/>
                <w:sz w:val="28"/>
                <w:szCs w:val="28"/>
              </w:rPr>
              <w:t>Власова Оксана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№14</w:t>
            </w:r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73C55">
              <w:rPr>
                <w:rFonts w:ascii="Times New Roman" w:hAnsi="Times New Roman" w:cs="Times New Roman"/>
                <w:sz w:val="28"/>
                <w:szCs w:val="28"/>
              </w:rPr>
              <w:t xml:space="preserve"> Зеленоборский</w:t>
            </w:r>
          </w:p>
        </w:tc>
      </w:tr>
      <w:tr w:rsidR="006676E6" w:rsidTr="006676E6">
        <w:tc>
          <w:tcPr>
            <w:tcW w:w="1838" w:type="dxa"/>
          </w:tcPr>
          <w:p w:rsidR="006676E6" w:rsidRDefault="006676E6" w:rsidP="00C95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C953C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C953C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953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80" w:type="dxa"/>
          </w:tcPr>
          <w:p w:rsidR="006676E6" w:rsidRPr="006676E6" w:rsidRDefault="006676E6" w:rsidP="006676E6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9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здоровому образу жизни посредством использования оздоровительных игр и упражнений</w:t>
            </w:r>
          </w:p>
        </w:tc>
        <w:tc>
          <w:tcPr>
            <w:tcW w:w="3210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Солдатикова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Николаевна, </w:t>
            </w:r>
            <w:r w:rsidR="00D86E9F">
              <w:rPr>
                <w:rFonts w:ascii="Times New Roman" w:hAnsi="Times New Roman"/>
                <w:sz w:val="28"/>
                <w:szCs w:val="28"/>
              </w:rPr>
              <w:t>воспитатель ДОУ №</w:t>
            </w:r>
            <w:bookmarkStart w:id="0" w:name="_GoBack"/>
            <w:bookmarkEnd w:id="0"/>
            <w:r w:rsidR="002D1003" w:rsidRPr="002D10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 г. Апатиты</w:t>
            </w:r>
          </w:p>
        </w:tc>
      </w:tr>
      <w:tr w:rsidR="006676E6" w:rsidTr="006676E6">
        <w:tc>
          <w:tcPr>
            <w:tcW w:w="1838" w:type="dxa"/>
          </w:tcPr>
          <w:p w:rsidR="006676E6" w:rsidRDefault="00C953CB" w:rsidP="00C95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6676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2E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B7E">
              <w:rPr>
                <w:rFonts w:ascii="Times New Roman" w:hAnsi="Times New Roman"/>
                <w:sz w:val="28"/>
                <w:szCs w:val="28"/>
              </w:rPr>
              <w:t>-</w:t>
            </w:r>
            <w:r w:rsidR="002E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B7E">
              <w:rPr>
                <w:rFonts w:ascii="Times New Roman" w:hAnsi="Times New Roman"/>
                <w:sz w:val="28"/>
                <w:szCs w:val="28"/>
              </w:rPr>
              <w:t>16</w:t>
            </w:r>
            <w:r w:rsidR="006676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80" w:type="dxa"/>
          </w:tcPr>
          <w:p w:rsidR="006676E6" w:rsidRDefault="00552585" w:rsidP="00C90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привычки к здоровому образу жизни у воспитанников дошкольных образовательных организаций </w:t>
            </w:r>
          </w:p>
        </w:tc>
        <w:tc>
          <w:tcPr>
            <w:tcW w:w="3210" w:type="dxa"/>
          </w:tcPr>
          <w:p w:rsidR="006676E6" w:rsidRDefault="00552585" w:rsidP="00C90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Викторовна, воспитатель ДОУ № 6 г.Заполярный</w:t>
            </w:r>
          </w:p>
        </w:tc>
      </w:tr>
      <w:tr w:rsidR="0066396E" w:rsidTr="006676E6">
        <w:tc>
          <w:tcPr>
            <w:tcW w:w="1838" w:type="dxa"/>
          </w:tcPr>
          <w:p w:rsidR="0066396E" w:rsidRDefault="0066396E" w:rsidP="00C95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16.10 - 16.20</w:t>
            </w:r>
          </w:p>
        </w:tc>
        <w:tc>
          <w:tcPr>
            <w:tcW w:w="4580" w:type="dxa"/>
          </w:tcPr>
          <w:p w:rsidR="0066396E" w:rsidRPr="0066396E" w:rsidRDefault="0066396E" w:rsidP="00C9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Проектирование</w:t>
            </w:r>
            <w:r w:rsidRPr="00663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3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здоровьесозидающей</w:t>
            </w:r>
            <w:proofErr w:type="spellEnd"/>
            <w:r w:rsidRPr="00663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среды в ДОО в условиях обновления дошкольного образования</w:t>
            </w:r>
          </w:p>
        </w:tc>
        <w:tc>
          <w:tcPr>
            <w:tcW w:w="3210" w:type="dxa"/>
          </w:tcPr>
          <w:p w:rsidR="0066396E" w:rsidRPr="0066396E" w:rsidRDefault="0066396E" w:rsidP="00663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Величко Наталья Владимировна, воспитатель;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663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рина Михайловна, инструктор ФК ДОУ № 2 г.Заполярный</w:t>
            </w:r>
          </w:p>
        </w:tc>
      </w:tr>
      <w:tr w:rsidR="006676E6" w:rsidTr="006676E6">
        <w:tc>
          <w:tcPr>
            <w:tcW w:w="1838" w:type="dxa"/>
          </w:tcPr>
          <w:p w:rsidR="006676E6" w:rsidRDefault="0066396E" w:rsidP="00C95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16.30</w:t>
            </w:r>
          </w:p>
        </w:tc>
        <w:tc>
          <w:tcPr>
            <w:tcW w:w="4580" w:type="dxa"/>
          </w:tcPr>
          <w:p w:rsidR="006676E6" w:rsidRPr="002E4038" w:rsidRDefault="002E4038" w:rsidP="006A7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</w:t>
            </w:r>
            <w:r w:rsidRPr="002E4038">
              <w:rPr>
                <w:rFonts w:ascii="Times New Roman" w:hAnsi="Times New Roman" w:cs="Times New Roman"/>
                <w:sz w:val="28"/>
                <w:szCs w:val="28"/>
              </w:rPr>
              <w:t>отиваци</w:t>
            </w:r>
            <w:r w:rsidR="006A72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03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</w:t>
            </w:r>
            <w:r w:rsidRPr="002E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  <w:r w:rsidRPr="002E40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038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оздоровительной работы в ДОО</w:t>
            </w:r>
          </w:p>
        </w:tc>
        <w:tc>
          <w:tcPr>
            <w:tcW w:w="3210" w:type="dxa"/>
          </w:tcPr>
          <w:p w:rsidR="002E4038" w:rsidRPr="002E4038" w:rsidRDefault="002E4038" w:rsidP="002E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038"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  <w:proofErr w:type="spellEnd"/>
            <w:r w:rsidRPr="002E403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</w:t>
            </w:r>
          </w:p>
          <w:p w:rsidR="006676E6" w:rsidRDefault="002E4038" w:rsidP="002E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038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 w:rsidRPr="002E4038">
              <w:rPr>
                <w:rFonts w:ascii="Times New Roman" w:hAnsi="Times New Roman" w:cs="Times New Roman"/>
                <w:sz w:val="28"/>
                <w:szCs w:val="28"/>
              </w:rPr>
              <w:t>ДОУ №102 г Мурманска</w:t>
            </w:r>
          </w:p>
        </w:tc>
      </w:tr>
      <w:tr w:rsidR="006A7262" w:rsidTr="006676E6">
        <w:tc>
          <w:tcPr>
            <w:tcW w:w="1838" w:type="dxa"/>
          </w:tcPr>
          <w:p w:rsidR="006A7262" w:rsidRDefault="0066396E" w:rsidP="00C95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16.40</w:t>
            </w:r>
          </w:p>
        </w:tc>
        <w:tc>
          <w:tcPr>
            <w:tcW w:w="4580" w:type="dxa"/>
          </w:tcPr>
          <w:p w:rsidR="006A7262" w:rsidRPr="006A7262" w:rsidRDefault="006A7262" w:rsidP="006A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Приобщение к физической культуре и спорту воспитанников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ДОО при помощи</w:t>
            </w:r>
            <w:r w:rsidRPr="006A72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разнообразных форм и технологий</w:t>
            </w:r>
          </w:p>
        </w:tc>
        <w:tc>
          <w:tcPr>
            <w:tcW w:w="3210" w:type="dxa"/>
          </w:tcPr>
          <w:p w:rsidR="006A7262" w:rsidRPr="006A7262" w:rsidRDefault="006A7262" w:rsidP="006A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Сидоренко Елена Вячеславовна, 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ДОУ №130 г. Мурманск</w:t>
            </w:r>
          </w:p>
        </w:tc>
      </w:tr>
      <w:tr w:rsidR="006676E6" w:rsidTr="006676E6">
        <w:tc>
          <w:tcPr>
            <w:tcW w:w="1838" w:type="dxa"/>
          </w:tcPr>
          <w:p w:rsidR="006676E6" w:rsidRDefault="006676E6" w:rsidP="0066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66396E">
              <w:rPr>
                <w:rFonts w:ascii="Times New Roman" w:hAnsi="Times New Roman"/>
                <w:sz w:val="28"/>
                <w:szCs w:val="28"/>
              </w:rPr>
              <w:t>4</w:t>
            </w:r>
            <w:r w:rsidR="00C953CB">
              <w:rPr>
                <w:rFonts w:ascii="Times New Roman" w:hAnsi="Times New Roman"/>
                <w:sz w:val="28"/>
                <w:szCs w:val="28"/>
              </w:rPr>
              <w:t>0</w:t>
            </w:r>
            <w:r w:rsidR="002E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403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953C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396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80" w:type="dxa"/>
          </w:tcPr>
          <w:p w:rsidR="006676E6" w:rsidRPr="006676E6" w:rsidRDefault="006676E6" w:rsidP="00667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E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семинара.</w:t>
            </w:r>
          </w:p>
        </w:tc>
        <w:tc>
          <w:tcPr>
            <w:tcW w:w="3210" w:type="dxa"/>
          </w:tcPr>
          <w:p w:rsidR="006676E6" w:rsidRDefault="006676E6" w:rsidP="00667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Татур Елена Евгеньевна</w:t>
            </w:r>
          </w:p>
        </w:tc>
      </w:tr>
    </w:tbl>
    <w:p w:rsidR="006676E6" w:rsidRDefault="006676E6" w:rsidP="00C9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E4" w:rsidRDefault="00C903E4" w:rsidP="0066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4" w:rsidRPr="00D614D8" w:rsidRDefault="00C903E4" w:rsidP="00C90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семинара – </w:t>
      </w:r>
      <w:r w:rsidR="00EC7C8C">
        <w:rPr>
          <w:rFonts w:ascii="Times New Roman" w:hAnsi="Times New Roman"/>
          <w:sz w:val="28"/>
          <w:szCs w:val="28"/>
        </w:rPr>
        <w:t>Татур Елена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C7C8C">
        <w:rPr>
          <w:rFonts w:ascii="Times New Roman" w:hAnsi="Times New Roman"/>
          <w:sz w:val="28"/>
          <w:szCs w:val="28"/>
        </w:rPr>
        <w:t>ст. преподаватель</w:t>
      </w:r>
      <w:r>
        <w:rPr>
          <w:rFonts w:ascii="Times New Roman" w:hAnsi="Times New Roman"/>
          <w:sz w:val="28"/>
          <w:szCs w:val="28"/>
        </w:rPr>
        <w:t xml:space="preserve"> кафедры дошкольного и начального образования ГАУДПО МО «ИРО»</w:t>
      </w:r>
      <w:r w:rsidR="00EC7C8C">
        <w:rPr>
          <w:rFonts w:ascii="Times New Roman" w:hAnsi="Times New Roman"/>
          <w:sz w:val="28"/>
          <w:szCs w:val="28"/>
        </w:rPr>
        <w:t>.</w:t>
      </w:r>
    </w:p>
    <w:p w:rsidR="005503B5" w:rsidRDefault="005503B5"/>
    <w:sectPr w:rsidR="005503B5" w:rsidSect="00826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8D2"/>
    <w:rsid w:val="000E2377"/>
    <w:rsid w:val="001157F9"/>
    <w:rsid w:val="001F74A3"/>
    <w:rsid w:val="002A26F3"/>
    <w:rsid w:val="002D1003"/>
    <w:rsid w:val="002E4038"/>
    <w:rsid w:val="002E6C7A"/>
    <w:rsid w:val="00307D07"/>
    <w:rsid w:val="004C5804"/>
    <w:rsid w:val="004D58CA"/>
    <w:rsid w:val="00532B6A"/>
    <w:rsid w:val="005503B5"/>
    <w:rsid w:val="00552585"/>
    <w:rsid w:val="00552D4F"/>
    <w:rsid w:val="0066396E"/>
    <w:rsid w:val="006676E6"/>
    <w:rsid w:val="006A7262"/>
    <w:rsid w:val="00702790"/>
    <w:rsid w:val="00745E2E"/>
    <w:rsid w:val="007C187C"/>
    <w:rsid w:val="0084314C"/>
    <w:rsid w:val="00932B7E"/>
    <w:rsid w:val="00A35283"/>
    <w:rsid w:val="00A358D2"/>
    <w:rsid w:val="00B01C92"/>
    <w:rsid w:val="00B65E88"/>
    <w:rsid w:val="00BF09D2"/>
    <w:rsid w:val="00C426C1"/>
    <w:rsid w:val="00C903E4"/>
    <w:rsid w:val="00C953CB"/>
    <w:rsid w:val="00D73C55"/>
    <w:rsid w:val="00D86E9F"/>
    <w:rsid w:val="00EC7C8C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2CE9-0837-4D85-A4A8-D12D509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9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C7C8C"/>
    <w:rPr>
      <w:b/>
      <w:bCs/>
    </w:rPr>
  </w:style>
  <w:style w:type="paragraph" w:styleId="a5">
    <w:name w:val="Plain Text"/>
    <w:basedOn w:val="a"/>
    <w:link w:val="a6"/>
    <w:uiPriority w:val="99"/>
    <w:rsid w:val="006676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a6">
    <w:name w:val="Текст Знак"/>
    <w:basedOn w:val="a0"/>
    <w:link w:val="a5"/>
    <w:uiPriority w:val="99"/>
    <w:rsid w:val="006676E6"/>
    <w:rPr>
      <w:rFonts w:ascii="Courier New" w:eastAsia="Times New Roman" w:hAnsi="Courier New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uzetr1</dc:creator>
  <cp:keywords/>
  <dc:description/>
  <cp:lastModifiedBy>admin</cp:lastModifiedBy>
  <cp:revision>34</cp:revision>
  <dcterms:created xsi:type="dcterms:W3CDTF">2015-02-09T17:52:00Z</dcterms:created>
  <dcterms:modified xsi:type="dcterms:W3CDTF">2015-05-14T07:36:00Z</dcterms:modified>
</cp:coreProperties>
</file>