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EF" w:rsidRDefault="00170FEF" w:rsidP="00E3231B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170FEF" w:rsidRDefault="00170FEF" w:rsidP="00E3231B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A00B2" w:rsidRDefault="00E3231B" w:rsidP="00E3231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3231B">
        <w:rPr>
          <w:rFonts w:ascii="Times New Roman" w:hAnsi="Times New Roman"/>
          <w:b/>
          <w:bCs/>
          <w:sz w:val="28"/>
          <w:szCs w:val="28"/>
        </w:rPr>
        <w:t xml:space="preserve">Заявка на участие </w:t>
      </w:r>
    </w:p>
    <w:p w:rsidR="002A00B2" w:rsidRDefault="002A00B2" w:rsidP="00E3231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региональном</w:t>
      </w:r>
      <w:r w:rsidRPr="002A00B2">
        <w:rPr>
          <w:rFonts w:ascii="Times New Roman" w:hAnsi="Times New Roman"/>
          <w:b/>
          <w:bCs/>
          <w:sz w:val="28"/>
          <w:szCs w:val="28"/>
        </w:rPr>
        <w:t xml:space="preserve"> этап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2A00B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A00B2" w:rsidRDefault="002A00B2" w:rsidP="00E3231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A00B2">
        <w:rPr>
          <w:rFonts w:ascii="Times New Roman" w:hAnsi="Times New Roman"/>
          <w:b/>
          <w:bCs/>
          <w:sz w:val="28"/>
          <w:szCs w:val="28"/>
        </w:rPr>
        <w:t>ХХХ</w:t>
      </w:r>
      <w:proofErr w:type="gramStart"/>
      <w:r w:rsidRPr="002A00B2">
        <w:rPr>
          <w:rFonts w:ascii="Times New Roman" w:hAnsi="Times New Roman"/>
          <w:b/>
          <w:bCs/>
          <w:sz w:val="28"/>
          <w:szCs w:val="28"/>
        </w:rPr>
        <w:t>II</w:t>
      </w:r>
      <w:proofErr w:type="gramEnd"/>
      <w:r w:rsidRPr="002A00B2">
        <w:rPr>
          <w:rFonts w:ascii="Times New Roman" w:hAnsi="Times New Roman"/>
          <w:b/>
          <w:bCs/>
          <w:sz w:val="28"/>
          <w:szCs w:val="28"/>
        </w:rPr>
        <w:t xml:space="preserve"> Международных Рождественских образовательных чтений «Православие и отечественная культура:</w:t>
      </w:r>
    </w:p>
    <w:p w:rsidR="00E3231B" w:rsidRPr="00E3231B" w:rsidRDefault="002A00B2" w:rsidP="00E3231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A00B2">
        <w:rPr>
          <w:rFonts w:ascii="Times New Roman" w:hAnsi="Times New Roman"/>
          <w:b/>
          <w:bCs/>
          <w:sz w:val="28"/>
          <w:szCs w:val="28"/>
        </w:rPr>
        <w:t xml:space="preserve"> потери и приобретения минувшего, образ будущего».</w:t>
      </w:r>
    </w:p>
    <w:p w:rsidR="00E3231B" w:rsidRPr="00E3231B" w:rsidRDefault="00E3231B" w:rsidP="00072EB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72"/>
        <w:gridCol w:w="3723"/>
        <w:gridCol w:w="5068"/>
      </w:tblGrid>
      <w:tr w:rsidR="00E3231B" w:rsidRPr="00E3231B" w:rsidTr="00F70BBB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231B" w:rsidRPr="00E3231B" w:rsidRDefault="00E3231B" w:rsidP="00E3231B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E323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231B" w:rsidRPr="00E3231B" w:rsidRDefault="00E3231B" w:rsidP="00E3231B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E3231B">
              <w:rPr>
                <w:rFonts w:ascii="Times New Roman" w:hAnsi="Times New Roman"/>
                <w:sz w:val="28"/>
                <w:szCs w:val="28"/>
              </w:rPr>
              <w:t>Фамилия Имя Отчество (полностью)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31B" w:rsidRPr="00E3231B" w:rsidRDefault="00E3231B" w:rsidP="00E3231B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E3231B" w:rsidRPr="00E3231B" w:rsidTr="00F70BBB">
        <w:trPr>
          <w:trHeight w:val="96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3231B" w:rsidRPr="00E3231B" w:rsidRDefault="00E3231B" w:rsidP="00E3231B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E323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0DB6" w:rsidRDefault="00E3231B" w:rsidP="00E3231B">
            <w:pPr>
              <w:rPr>
                <w:rFonts w:ascii="Times New Roman" w:hAnsi="Times New Roman"/>
                <w:sz w:val="28"/>
                <w:szCs w:val="28"/>
              </w:rPr>
            </w:pPr>
            <w:r w:rsidRPr="00E3231B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  <w:r w:rsidR="002231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31C6" w:rsidRPr="002231C6" w:rsidRDefault="00CC0DB6" w:rsidP="00E3231B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(полностью, как в уставе)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3231B" w:rsidRPr="00E3231B" w:rsidRDefault="00E3231B" w:rsidP="00E3231B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E3231B" w:rsidRPr="00E3231B" w:rsidTr="00F70BBB">
        <w:trPr>
          <w:trHeight w:val="585"/>
        </w:trPr>
        <w:tc>
          <w:tcPr>
            <w:tcW w:w="6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31B" w:rsidRPr="00E3231B" w:rsidRDefault="00E3231B" w:rsidP="00E3231B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E323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31B" w:rsidRPr="00E3231B" w:rsidRDefault="00E3231B" w:rsidP="00E3231B">
            <w:pPr>
              <w:rPr>
                <w:rFonts w:ascii="Times New Roman" w:hAnsi="Times New Roman"/>
                <w:sz w:val="28"/>
                <w:szCs w:val="28"/>
              </w:rPr>
            </w:pPr>
            <w:r w:rsidRPr="00E3231B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31B" w:rsidRPr="00E3231B" w:rsidRDefault="00E3231B" w:rsidP="00E3231B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E3231B" w:rsidRPr="00E3231B" w:rsidTr="00F70BBB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31B" w:rsidRPr="00E3231B" w:rsidRDefault="00E3231B" w:rsidP="00E3231B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E323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31B" w:rsidRPr="00E3231B" w:rsidRDefault="00E3231B" w:rsidP="00E3231B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E3231B">
              <w:rPr>
                <w:rFonts w:ascii="Times New Roman" w:hAnsi="Times New Roman"/>
                <w:sz w:val="28"/>
                <w:szCs w:val="28"/>
              </w:rPr>
              <w:t>Телефон (мобильный)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31B" w:rsidRPr="00E3231B" w:rsidRDefault="00E3231B" w:rsidP="00E3231B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E3231B" w:rsidRPr="00E3231B" w:rsidTr="00E3231B">
        <w:trPr>
          <w:trHeight w:val="51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3231B" w:rsidRPr="00E3231B" w:rsidRDefault="00E3231B" w:rsidP="00E3231B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E323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3231B" w:rsidRPr="00E3231B" w:rsidRDefault="00E3231B" w:rsidP="00E3231B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E3231B">
              <w:rPr>
                <w:rFonts w:ascii="Times New Roman" w:hAnsi="Times New Roman"/>
                <w:sz w:val="28"/>
                <w:szCs w:val="28"/>
              </w:rPr>
              <w:t xml:space="preserve">E – </w:t>
            </w:r>
            <w:proofErr w:type="spellStart"/>
            <w:r w:rsidRPr="00E3231B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3231B" w:rsidRPr="00E3231B" w:rsidRDefault="00E3231B" w:rsidP="00E3231B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E3231B" w:rsidRPr="00E3231B" w:rsidTr="00E3231B">
        <w:trPr>
          <w:trHeight w:val="645"/>
        </w:trPr>
        <w:tc>
          <w:tcPr>
            <w:tcW w:w="6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31B" w:rsidRPr="00E3231B" w:rsidRDefault="003105C8" w:rsidP="00E323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31B" w:rsidRPr="00E3231B" w:rsidRDefault="003105C8" w:rsidP="00E323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секции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31B" w:rsidRPr="00E3231B" w:rsidRDefault="00E3231B" w:rsidP="00E3231B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E3231B" w:rsidRPr="00E3231B" w:rsidTr="00F70BBB">
        <w:trPr>
          <w:trHeight w:val="33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3231B" w:rsidRPr="00E3231B" w:rsidRDefault="003105C8" w:rsidP="00E3231B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3231B" w:rsidRPr="00E3231B" w:rsidRDefault="00E3231B" w:rsidP="00E3231B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E3231B">
              <w:rPr>
                <w:rFonts w:ascii="Times New Roman" w:hAnsi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3231B" w:rsidRPr="00E3231B" w:rsidRDefault="00E3231B" w:rsidP="00E3231B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015F2E" w:rsidRDefault="00015F2E" w:rsidP="00E3231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231B" w:rsidRPr="00015F2E" w:rsidRDefault="00015F2E" w:rsidP="00E3231B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</w:t>
      </w:r>
      <w:r w:rsidRPr="00015F2E">
        <w:rPr>
          <w:rFonts w:ascii="Times New Roman" w:hAnsi="Times New Roman"/>
          <w:i/>
          <w:sz w:val="24"/>
          <w:szCs w:val="24"/>
        </w:rPr>
        <w:t xml:space="preserve">аявку направить </w:t>
      </w:r>
      <w:r w:rsidRPr="00015F2E">
        <w:rPr>
          <w:rFonts w:ascii="Times New Roman" w:hAnsi="Times New Roman"/>
          <w:b/>
          <w:i/>
          <w:sz w:val="24"/>
          <w:szCs w:val="24"/>
        </w:rPr>
        <w:t>до 5 декабря 2023 года</w:t>
      </w:r>
      <w:r w:rsidRPr="00015F2E">
        <w:rPr>
          <w:rFonts w:ascii="Times New Roman" w:hAnsi="Times New Roman"/>
          <w:i/>
          <w:sz w:val="24"/>
          <w:szCs w:val="24"/>
        </w:rPr>
        <w:t xml:space="preserve"> на электронный адрес: </w:t>
      </w:r>
      <w:r w:rsidRPr="00015F2E">
        <w:rPr>
          <w:rFonts w:ascii="Times New Roman" w:hAnsi="Times New Roman"/>
          <w:i/>
          <w:sz w:val="24"/>
          <w:szCs w:val="24"/>
          <w:highlight w:val="yellow"/>
        </w:rPr>
        <w:t>mail@iro51.ru</w:t>
      </w:r>
      <w:r w:rsidRPr="00015F2E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 w:rsidRPr="00015F2E">
        <w:rPr>
          <w:rFonts w:ascii="Times New Roman" w:hAnsi="Times New Roman"/>
          <w:i/>
          <w:sz w:val="24"/>
          <w:szCs w:val="24"/>
        </w:rPr>
        <w:t>(в теме письма указать «Рождественские чтения»).</w:t>
      </w:r>
    </w:p>
    <w:p w:rsidR="00E3231B" w:rsidRDefault="00E3231B" w:rsidP="0087175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231B" w:rsidRDefault="00E3231B" w:rsidP="0087175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231B" w:rsidRPr="0087175A" w:rsidRDefault="00E3231B" w:rsidP="0087175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E3231B" w:rsidRPr="0087175A" w:rsidSect="001D3CB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42E1F"/>
    <w:multiLevelType w:val="hybridMultilevel"/>
    <w:tmpl w:val="40E28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2A"/>
    <w:rsid w:val="00001CC3"/>
    <w:rsid w:val="00002330"/>
    <w:rsid w:val="00004151"/>
    <w:rsid w:val="00015F2E"/>
    <w:rsid w:val="00020BE2"/>
    <w:rsid w:val="00022EE5"/>
    <w:rsid w:val="00047CFC"/>
    <w:rsid w:val="0005471C"/>
    <w:rsid w:val="000723B6"/>
    <w:rsid w:val="00072EBA"/>
    <w:rsid w:val="00080B9E"/>
    <w:rsid w:val="000A255D"/>
    <w:rsid w:val="000A601A"/>
    <w:rsid w:val="000E6A7A"/>
    <w:rsid w:val="000E6CDE"/>
    <w:rsid w:val="000F3E8B"/>
    <w:rsid w:val="000F3F5F"/>
    <w:rsid w:val="00103B8D"/>
    <w:rsid w:val="00112475"/>
    <w:rsid w:val="00114FFC"/>
    <w:rsid w:val="00126627"/>
    <w:rsid w:val="00150643"/>
    <w:rsid w:val="00154C4A"/>
    <w:rsid w:val="00156537"/>
    <w:rsid w:val="00161826"/>
    <w:rsid w:val="00170FEF"/>
    <w:rsid w:val="0017273F"/>
    <w:rsid w:val="001772CB"/>
    <w:rsid w:val="00187A0C"/>
    <w:rsid w:val="00195B9C"/>
    <w:rsid w:val="00197111"/>
    <w:rsid w:val="001A16B1"/>
    <w:rsid w:val="001A5722"/>
    <w:rsid w:val="001A7840"/>
    <w:rsid w:val="001B4601"/>
    <w:rsid w:val="001B661B"/>
    <w:rsid w:val="001B7A74"/>
    <w:rsid w:val="001C7364"/>
    <w:rsid w:val="001D3CB8"/>
    <w:rsid w:val="001D7ECD"/>
    <w:rsid w:val="001E0473"/>
    <w:rsid w:val="001F1FD3"/>
    <w:rsid w:val="001F6961"/>
    <w:rsid w:val="002040F3"/>
    <w:rsid w:val="002231C6"/>
    <w:rsid w:val="0023228A"/>
    <w:rsid w:val="00247A21"/>
    <w:rsid w:val="00252D2C"/>
    <w:rsid w:val="00255AD0"/>
    <w:rsid w:val="002570CE"/>
    <w:rsid w:val="0026401A"/>
    <w:rsid w:val="00277236"/>
    <w:rsid w:val="00294C45"/>
    <w:rsid w:val="002A00B2"/>
    <w:rsid w:val="002C4DC7"/>
    <w:rsid w:val="002C5955"/>
    <w:rsid w:val="002C7BA9"/>
    <w:rsid w:val="003105C8"/>
    <w:rsid w:val="003437B4"/>
    <w:rsid w:val="00354953"/>
    <w:rsid w:val="003553E1"/>
    <w:rsid w:val="00365CB7"/>
    <w:rsid w:val="003745F8"/>
    <w:rsid w:val="003B39F5"/>
    <w:rsid w:val="003C41E7"/>
    <w:rsid w:val="003C6402"/>
    <w:rsid w:val="003D4A03"/>
    <w:rsid w:val="003D50FD"/>
    <w:rsid w:val="003D60FE"/>
    <w:rsid w:val="003E0FD8"/>
    <w:rsid w:val="003E7F21"/>
    <w:rsid w:val="003F1920"/>
    <w:rsid w:val="003F784D"/>
    <w:rsid w:val="00416575"/>
    <w:rsid w:val="00423799"/>
    <w:rsid w:val="00442032"/>
    <w:rsid w:val="00445FCC"/>
    <w:rsid w:val="00456749"/>
    <w:rsid w:val="004765FF"/>
    <w:rsid w:val="004810E9"/>
    <w:rsid w:val="00481710"/>
    <w:rsid w:val="004E2047"/>
    <w:rsid w:val="004F388D"/>
    <w:rsid w:val="004F7099"/>
    <w:rsid w:val="004F75D7"/>
    <w:rsid w:val="00511889"/>
    <w:rsid w:val="005161E9"/>
    <w:rsid w:val="00535B35"/>
    <w:rsid w:val="005E19EC"/>
    <w:rsid w:val="005E478C"/>
    <w:rsid w:val="005E569F"/>
    <w:rsid w:val="0061650A"/>
    <w:rsid w:val="00621C2D"/>
    <w:rsid w:val="006332F2"/>
    <w:rsid w:val="00636D81"/>
    <w:rsid w:val="00640A6B"/>
    <w:rsid w:val="00647378"/>
    <w:rsid w:val="00653EC2"/>
    <w:rsid w:val="006640DD"/>
    <w:rsid w:val="0069360E"/>
    <w:rsid w:val="006A62C3"/>
    <w:rsid w:val="006C139C"/>
    <w:rsid w:val="006D1084"/>
    <w:rsid w:val="006D53D5"/>
    <w:rsid w:val="006D7A69"/>
    <w:rsid w:val="006E2346"/>
    <w:rsid w:val="006E54C8"/>
    <w:rsid w:val="006F0D6B"/>
    <w:rsid w:val="007156FE"/>
    <w:rsid w:val="00731923"/>
    <w:rsid w:val="007464CB"/>
    <w:rsid w:val="007B7D93"/>
    <w:rsid w:val="00814F04"/>
    <w:rsid w:val="00816550"/>
    <w:rsid w:val="00844F26"/>
    <w:rsid w:val="00847AC6"/>
    <w:rsid w:val="008664D2"/>
    <w:rsid w:val="00871116"/>
    <w:rsid w:val="0087175A"/>
    <w:rsid w:val="00873C12"/>
    <w:rsid w:val="00876EBD"/>
    <w:rsid w:val="00883A3B"/>
    <w:rsid w:val="008B1FC1"/>
    <w:rsid w:val="008B2981"/>
    <w:rsid w:val="008D0AE4"/>
    <w:rsid w:val="008D20DF"/>
    <w:rsid w:val="008E1DED"/>
    <w:rsid w:val="00923953"/>
    <w:rsid w:val="009575F4"/>
    <w:rsid w:val="00975506"/>
    <w:rsid w:val="009820ED"/>
    <w:rsid w:val="00984875"/>
    <w:rsid w:val="00A003A6"/>
    <w:rsid w:val="00A12AFF"/>
    <w:rsid w:val="00A27FC4"/>
    <w:rsid w:val="00A55292"/>
    <w:rsid w:val="00A62973"/>
    <w:rsid w:val="00A763BE"/>
    <w:rsid w:val="00A83EC3"/>
    <w:rsid w:val="00AA15C5"/>
    <w:rsid w:val="00AD33A2"/>
    <w:rsid w:val="00AD7E98"/>
    <w:rsid w:val="00AF3975"/>
    <w:rsid w:val="00B02F36"/>
    <w:rsid w:val="00B178A1"/>
    <w:rsid w:val="00B32BAE"/>
    <w:rsid w:val="00B35D2B"/>
    <w:rsid w:val="00B65AE2"/>
    <w:rsid w:val="00B8104E"/>
    <w:rsid w:val="00B912DC"/>
    <w:rsid w:val="00BA407E"/>
    <w:rsid w:val="00BA61AD"/>
    <w:rsid w:val="00BE3C4F"/>
    <w:rsid w:val="00BE620D"/>
    <w:rsid w:val="00BE6758"/>
    <w:rsid w:val="00C0205D"/>
    <w:rsid w:val="00C1023D"/>
    <w:rsid w:val="00C37A1F"/>
    <w:rsid w:val="00C41A73"/>
    <w:rsid w:val="00C46411"/>
    <w:rsid w:val="00C53061"/>
    <w:rsid w:val="00C64836"/>
    <w:rsid w:val="00C74D63"/>
    <w:rsid w:val="00C815A6"/>
    <w:rsid w:val="00C869B0"/>
    <w:rsid w:val="00CA20E4"/>
    <w:rsid w:val="00CA3189"/>
    <w:rsid w:val="00CA3A2D"/>
    <w:rsid w:val="00CA69C9"/>
    <w:rsid w:val="00CB047B"/>
    <w:rsid w:val="00CB04C4"/>
    <w:rsid w:val="00CC06E4"/>
    <w:rsid w:val="00CC0DB6"/>
    <w:rsid w:val="00CD5F13"/>
    <w:rsid w:val="00CE0EDB"/>
    <w:rsid w:val="00D12A0D"/>
    <w:rsid w:val="00D41029"/>
    <w:rsid w:val="00D4440C"/>
    <w:rsid w:val="00D4592B"/>
    <w:rsid w:val="00D54817"/>
    <w:rsid w:val="00D80C2D"/>
    <w:rsid w:val="00D96A24"/>
    <w:rsid w:val="00DA488E"/>
    <w:rsid w:val="00DA4D95"/>
    <w:rsid w:val="00DB1039"/>
    <w:rsid w:val="00DE36B5"/>
    <w:rsid w:val="00E013EF"/>
    <w:rsid w:val="00E14214"/>
    <w:rsid w:val="00E24FCF"/>
    <w:rsid w:val="00E2736C"/>
    <w:rsid w:val="00E30C5A"/>
    <w:rsid w:val="00E3231B"/>
    <w:rsid w:val="00E41A03"/>
    <w:rsid w:val="00E41BC4"/>
    <w:rsid w:val="00E65EB2"/>
    <w:rsid w:val="00E7216E"/>
    <w:rsid w:val="00E80337"/>
    <w:rsid w:val="00E8053E"/>
    <w:rsid w:val="00E8071E"/>
    <w:rsid w:val="00EA780F"/>
    <w:rsid w:val="00EC0A2E"/>
    <w:rsid w:val="00EC0CD0"/>
    <w:rsid w:val="00ED1324"/>
    <w:rsid w:val="00ED71C6"/>
    <w:rsid w:val="00EE009E"/>
    <w:rsid w:val="00EE66E6"/>
    <w:rsid w:val="00EF1034"/>
    <w:rsid w:val="00EF52F1"/>
    <w:rsid w:val="00EF6943"/>
    <w:rsid w:val="00F03D9E"/>
    <w:rsid w:val="00F20F2A"/>
    <w:rsid w:val="00F371BB"/>
    <w:rsid w:val="00F44738"/>
    <w:rsid w:val="00F507BD"/>
    <w:rsid w:val="00F55B33"/>
    <w:rsid w:val="00F64A67"/>
    <w:rsid w:val="00F85A32"/>
    <w:rsid w:val="00F85EF0"/>
    <w:rsid w:val="00F97B07"/>
    <w:rsid w:val="00FB0839"/>
    <w:rsid w:val="00FC687F"/>
    <w:rsid w:val="00FD3F6D"/>
    <w:rsid w:val="00FE56E3"/>
    <w:rsid w:val="00FE5F76"/>
    <w:rsid w:val="00FF3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12A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2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firstmailrucssattributepostfix">
    <w:name w:val="msolistparagraphcxspfirst_mailru_css_attribute_postfix"/>
    <w:basedOn w:val="a"/>
    <w:rsid w:val="00F2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rsid w:val="00F2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mailrucssattributepostfix">
    <w:name w:val="msolistparagraphcxsplast_mailru_css_attribute_postfix"/>
    <w:basedOn w:val="a"/>
    <w:rsid w:val="00F2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12A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Основной текст_"/>
    <w:link w:val="11"/>
    <w:locked/>
    <w:rsid w:val="0023228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23228A"/>
    <w:pPr>
      <w:shd w:val="clear" w:color="auto" w:fill="FFFFFF"/>
      <w:spacing w:before="180" w:after="0" w:line="274" w:lineRule="exact"/>
      <w:ind w:hanging="440"/>
    </w:pPr>
    <w:rPr>
      <w:rFonts w:ascii="Times New Roman" w:eastAsia="Times New Roman" w:hAnsi="Times New Roman"/>
      <w:sz w:val="23"/>
      <w:szCs w:val="23"/>
    </w:rPr>
  </w:style>
  <w:style w:type="character" w:customStyle="1" w:styleId="a4">
    <w:name w:val="Основной текст + Полужирный"/>
    <w:rsid w:val="0023228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styleId="a5">
    <w:name w:val="Hyperlink"/>
    <w:basedOn w:val="a0"/>
    <w:rsid w:val="0023228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0415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6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0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64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ED1324"/>
    <w:pPr>
      <w:ind w:left="720"/>
      <w:contextualSpacing/>
    </w:pPr>
  </w:style>
  <w:style w:type="table" w:styleId="aa">
    <w:name w:val="Table Grid"/>
    <w:basedOn w:val="a1"/>
    <w:uiPriority w:val="59"/>
    <w:rsid w:val="00EC0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6D53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12A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2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firstmailrucssattributepostfix">
    <w:name w:val="msolistparagraphcxspfirst_mailru_css_attribute_postfix"/>
    <w:basedOn w:val="a"/>
    <w:rsid w:val="00F2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rsid w:val="00F2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mailrucssattributepostfix">
    <w:name w:val="msolistparagraphcxsplast_mailru_css_attribute_postfix"/>
    <w:basedOn w:val="a"/>
    <w:rsid w:val="00F2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12A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Основной текст_"/>
    <w:link w:val="11"/>
    <w:locked/>
    <w:rsid w:val="0023228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23228A"/>
    <w:pPr>
      <w:shd w:val="clear" w:color="auto" w:fill="FFFFFF"/>
      <w:spacing w:before="180" w:after="0" w:line="274" w:lineRule="exact"/>
      <w:ind w:hanging="440"/>
    </w:pPr>
    <w:rPr>
      <w:rFonts w:ascii="Times New Roman" w:eastAsia="Times New Roman" w:hAnsi="Times New Roman"/>
      <w:sz w:val="23"/>
      <w:szCs w:val="23"/>
    </w:rPr>
  </w:style>
  <w:style w:type="character" w:customStyle="1" w:styleId="a4">
    <w:name w:val="Основной текст + Полужирный"/>
    <w:rsid w:val="0023228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styleId="a5">
    <w:name w:val="Hyperlink"/>
    <w:basedOn w:val="a0"/>
    <w:rsid w:val="0023228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0415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6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0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64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ED1324"/>
    <w:pPr>
      <w:ind w:left="720"/>
      <w:contextualSpacing/>
    </w:pPr>
  </w:style>
  <w:style w:type="table" w:styleId="aa">
    <w:name w:val="Table Grid"/>
    <w:basedOn w:val="a1"/>
    <w:uiPriority w:val="59"/>
    <w:rsid w:val="00EC0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6D53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</dc:creator>
  <cp:lastModifiedBy>user</cp:lastModifiedBy>
  <cp:revision>8</cp:revision>
  <cp:lastPrinted>2020-09-07T08:36:00Z</cp:lastPrinted>
  <dcterms:created xsi:type="dcterms:W3CDTF">2020-11-15T19:31:00Z</dcterms:created>
  <dcterms:modified xsi:type="dcterms:W3CDTF">2023-11-28T14:59:00Z</dcterms:modified>
</cp:coreProperties>
</file>