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Pr="00410DD8" w:rsidRDefault="00410DD8" w:rsidP="0047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D8">
        <w:rPr>
          <w:rStyle w:val="23"/>
          <w:b/>
          <w:color w:val="000000"/>
        </w:rPr>
        <w:t>Межрегиональный конкурс сочинений «Все люди вспоминать должны про подвиг городов - героев» (Д. Ахременко), посвящённ</w:t>
      </w:r>
      <w:r w:rsidR="001C1865">
        <w:rPr>
          <w:rStyle w:val="23"/>
          <w:b/>
          <w:color w:val="000000"/>
        </w:rPr>
        <w:t>ый</w:t>
      </w:r>
      <w:bookmarkStart w:id="0" w:name="_GoBack"/>
      <w:bookmarkEnd w:id="0"/>
      <w:r w:rsidRPr="00410DD8">
        <w:rPr>
          <w:rStyle w:val="23"/>
          <w:b/>
          <w:color w:val="000000"/>
        </w:rPr>
        <w:t xml:space="preserve"> 75- летию Победы в Великой Отечественной войне, 35-летию присвоения почетного звания «Город-герой» городу Мурманску</w:t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85675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  <w:r w:rsidR="00410DD8">
        <w:rPr>
          <w:rFonts w:ascii="Times New Roman" w:hAnsi="Times New Roman"/>
          <w:b/>
          <w:sz w:val="28"/>
          <w:szCs w:val="28"/>
        </w:rPr>
        <w:t>(в соответствии с Уставом)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Pr="00B41650">
        <w:rPr>
          <w:rFonts w:ascii="Times New Roman" w:hAnsi="Times New Roman"/>
          <w:b/>
          <w:sz w:val="28"/>
          <w:szCs w:val="28"/>
        </w:rPr>
        <w:t>и отчеств</w:t>
      </w:r>
      <w:r>
        <w:rPr>
          <w:rFonts w:ascii="Times New Roman" w:hAnsi="Times New Roman"/>
          <w:b/>
          <w:sz w:val="28"/>
          <w:szCs w:val="28"/>
        </w:rPr>
        <w:t>о 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sdt>
      <w:sdtPr>
        <w:rPr>
          <w:rStyle w:val="22"/>
        </w:rPr>
        <w:id w:val="-396125326"/>
        <w:placeholder>
          <w:docPart w:val="ACBB4FC84343485E98CBD67EB4148B2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3A23A1" w:rsidRDefault="003A23A1" w:rsidP="003A23A1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163FDE" w:rsidRPr="00B41650" w:rsidRDefault="00163FDE" w:rsidP="00163FDE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подготовившего участника к конкурсу</w:t>
      </w:r>
    </w:p>
    <w:sdt>
      <w:sdtPr>
        <w:rPr>
          <w:rStyle w:val="22"/>
        </w:rPr>
        <w:id w:val="-2059862056"/>
        <w:placeholder>
          <w:docPart w:val="EDB7BCD00A874C2DBA5BE1C4E5C62EC0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163FDE" w:rsidRDefault="00163FDE" w:rsidP="00163FDE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3A23A1" w:rsidRPr="00B41650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 xml:space="preserve">онкурсу 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17035694"/>
          <w:placeholder>
            <w:docPart w:val="169DC06E92F74D438F6481FDB00C24F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B7439B" w:rsidRDefault="003A23A1" w:rsidP="003A23A1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учителя, подготовившего</w:t>
      </w:r>
      <w:r w:rsidR="00B7439B">
        <w:rPr>
          <w:rFonts w:ascii="Times New Roman" w:hAnsi="Times New Roman"/>
          <w:b/>
          <w:sz w:val="28"/>
          <w:szCs w:val="28"/>
        </w:rPr>
        <w:t xml:space="preserve"> участника к к</w:t>
      </w:r>
      <w:r>
        <w:rPr>
          <w:rFonts w:ascii="Times New Roman" w:hAnsi="Times New Roman"/>
          <w:b/>
          <w:sz w:val="28"/>
          <w:szCs w:val="28"/>
        </w:rPr>
        <w:t>онкурсу</w:t>
      </w:r>
    </w:p>
    <w:p w:rsidR="003A23A1" w:rsidRDefault="003A23A1" w:rsidP="003A23A1">
      <w:pPr>
        <w:spacing w:after="0" w:line="360" w:lineRule="auto"/>
        <w:ind w:left="-491" w:right="-1"/>
        <w:jc w:val="both"/>
        <w:rPr>
          <w:rStyle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22"/>
          </w:rPr>
          <w:id w:val="1136150877"/>
          <w:placeholder>
            <w:docPart w:val="083F9988B5574BE9BB0F9029FDDDA015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3A23A1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94" w:rsidRDefault="00D57A94" w:rsidP="00B237D9">
      <w:pPr>
        <w:spacing w:after="0" w:line="240" w:lineRule="auto"/>
      </w:pPr>
      <w:r>
        <w:separator/>
      </w:r>
    </w:p>
  </w:endnote>
  <w:endnote w:type="continuationSeparator" w:id="0">
    <w:p w:rsidR="00D57A94" w:rsidRDefault="00D57A94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747995">
        <w:pPr>
          <w:pStyle w:val="af2"/>
          <w:jc w:val="right"/>
        </w:pPr>
        <w:r>
          <w:fldChar w:fldCharType="begin"/>
        </w:r>
        <w:r w:rsidR="00922FAD">
          <w:instrText xml:space="preserve"> PAGE   \* MERGEFORMAT </w:instrText>
        </w:r>
        <w:r>
          <w:fldChar w:fldCharType="separate"/>
        </w:r>
        <w:r w:rsidR="001C1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94" w:rsidRDefault="00D57A94" w:rsidP="00B237D9">
      <w:pPr>
        <w:spacing w:after="0" w:line="240" w:lineRule="auto"/>
      </w:pPr>
      <w:r>
        <w:separator/>
      </w:r>
    </w:p>
  </w:footnote>
  <w:footnote w:type="continuationSeparator" w:id="0">
    <w:p w:rsidR="00D57A94" w:rsidRDefault="00D57A94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097DBE"/>
    <w:rsid w:val="001504A7"/>
    <w:rsid w:val="00163FDE"/>
    <w:rsid w:val="00194815"/>
    <w:rsid w:val="001C1865"/>
    <w:rsid w:val="001F4F1E"/>
    <w:rsid w:val="0021738A"/>
    <w:rsid w:val="0038064E"/>
    <w:rsid w:val="003A23A1"/>
    <w:rsid w:val="00403EC7"/>
    <w:rsid w:val="00410DD8"/>
    <w:rsid w:val="004706EC"/>
    <w:rsid w:val="004856F5"/>
    <w:rsid w:val="004B5C14"/>
    <w:rsid w:val="00553892"/>
    <w:rsid w:val="00713AE4"/>
    <w:rsid w:val="00736F5A"/>
    <w:rsid w:val="00747995"/>
    <w:rsid w:val="00750EC8"/>
    <w:rsid w:val="00797553"/>
    <w:rsid w:val="00805552"/>
    <w:rsid w:val="00856758"/>
    <w:rsid w:val="008855E4"/>
    <w:rsid w:val="00922FAD"/>
    <w:rsid w:val="009B63FB"/>
    <w:rsid w:val="009E1522"/>
    <w:rsid w:val="00A60C94"/>
    <w:rsid w:val="00A801BA"/>
    <w:rsid w:val="00B21B66"/>
    <w:rsid w:val="00B237D9"/>
    <w:rsid w:val="00B41650"/>
    <w:rsid w:val="00B7439B"/>
    <w:rsid w:val="00D2782C"/>
    <w:rsid w:val="00D57A94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410D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10DD8"/>
    <w:pPr>
      <w:widowControl w:val="0"/>
      <w:shd w:val="clear" w:color="auto" w:fill="FFFFFF"/>
      <w:spacing w:before="420" w:after="660" w:line="240" w:lineRule="atLeas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BB4FC84343485E98CBD67EB4148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60666-F63F-4E36-A60E-F44B68919C96}"/>
      </w:docPartPr>
      <w:docPartBody>
        <w:p w:rsidR="00E2590A" w:rsidRDefault="00B804BE" w:rsidP="00B804BE">
          <w:pPr>
            <w:pStyle w:val="ACBB4FC84343485E98CBD67EB4148B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9DC06E92F74D438F6481FDB00C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30646-111A-478A-8FEE-448893A3AED8}"/>
      </w:docPartPr>
      <w:docPartBody>
        <w:p w:rsidR="00E2590A" w:rsidRDefault="00B804BE" w:rsidP="00B804BE">
          <w:pPr>
            <w:pStyle w:val="169DC06E92F74D438F6481FDB00C24F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3F9988B5574BE9BB0F9029FDDDA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1DBF-5BEB-404A-AE00-EBA655BC591F}"/>
      </w:docPartPr>
      <w:docPartBody>
        <w:p w:rsidR="00E2590A" w:rsidRDefault="00B804BE" w:rsidP="00B804BE">
          <w:pPr>
            <w:pStyle w:val="083F9988B5574BE9BB0F9029FDDDA01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B7BCD00A874C2DBA5BE1C4E5C62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AB422-5C42-48BE-AA7A-DD80F18B4C62}"/>
      </w:docPartPr>
      <w:docPartBody>
        <w:p w:rsidR="00B24010" w:rsidRDefault="00B7375A" w:rsidP="00B7375A">
          <w:pPr>
            <w:pStyle w:val="EDB7BCD00A874C2DBA5BE1C4E5C62EC0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B2B16"/>
    <w:rsid w:val="003E7D5F"/>
    <w:rsid w:val="006B2442"/>
    <w:rsid w:val="00751AB0"/>
    <w:rsid w:val="008B1373"/>
    <w:rsid w:val="00B24010"/>
    <w:rsid w:val="00B450EB"/>
    <w:rsid w:val="00B7375A"/>
    <w:rsid w:val="00B804BE"/>
    <w:rsid w:val="00BF47A2"/>
    <w:rsid w:val="00E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375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ACBB4FC84343485E98CBD67EB4148B24">
    <w:name w:val="ACBB4FC84343485E98CBD67EB4148B24"/>
    <w:rsid w:val="00B804BE"/>
    <w:pPr>
      <w:spacing w:after="160" w:line="259" w:lineRule="auto"/>
    </w:pPr>
  </w:style>
  <w:style w:type="paragraph" w:customStyle="1" w:styleId="169DC06E92F74D438F6481FDB00C24F4">
    <w:name w:val="169DC06E92F74D438F6481FDB00C24F4"/>
    <w:rsid w:val="00B804BE"/>
    <w:pPr>
      <w:spacing w:after="160" w:line="259" w:lineRule="auto"/>
    </w:pPr>
  </w:style>
  <w:style w:type="paragraph" w:customStyle="1" w:styleId="083F9988B5574BE9BB0F9029FDDDA015">
    <w:name w:val="083F9988B5574BE9BB0F9029FDDDA015"/>
    <w:rsid w:val="00B804BE"/>
    <w:pPr>
      <w:spacing w:after="160" w:line="259" w:lineRule="auto"/>
    </w:pPr>
  </w:style>
  <w:style w:type="paragraph" w:customStyle="1" w:styleId="EDB7BCD00A874C2DBA5BE1C4E5C62EC0">
    <w:name w:val="EDB7BCD00A874C2DBA5BE1C4E5C62EC0"/>
    <w:rsid w:val="00B73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Оксана Стрельская</cp:lastModifiedBy>
  <cp:revision>8</cp:revision>
  <cp:lastPrinted>2019-12-16T12:17:00Z</cp:lastPrinted>
  <dcterms:created xsi:type="dcterms:W3CDTF">2019-12-16T12:55:00Z</dcterms:created>
  <dcterms:modified xsi:type="dcterms:W3CDTF">2020-02-10T08:05:00Z</dcterms:modified>
</cp:coreProperties>
</file>