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E27D5A" w:rsidRPr="001B46EF" w:rsidTr="0055087C">
        <w:trPr>
          <w:trHeight w:val="475"/>
        </w:trPr>
        <w:tc>
          <w:tcPr>
            <w:tcW w:w="830" w:type="dxa"/>
            <w:vAlign w:val="center"/>
          </w:tcPr>
          <w:p w:rsidR="00E27D5A" w:rsidRPr="001B46EF" w:rsidRDefault="00E27D5A" w:rsidP="0094322F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E27D5A" w:rsidRPr="001B46EF" w:rsidRDefault="00E27D5A" w:rsidP="0094322F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E27D5A" w:rsidRPr="0086030A" w:rsidRDefault="00E27D5A" w:rsidP="0094322F">
            <w:pPr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E27D5A" w:rsidRPr="001B46EF" w:rsidRDefault="00E27D5A" w:rsidP="0094322F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E27D5A" w:rsidRPr="001B46EF" w:rsidRDefault="00E27D5A" w:rsidP="0094322F">
            <w:pPr>
              <w:ind w:left="-5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10" w:type="dxa"/>
            <w:vAlign w:val="center"/>
          </w:tcPr>
          <w:p w:rsidR="00E27D5A" w:rsidRPr="001B46EF" w:rsidRDefault="00E27D5A" w:rsidP="0094322F">
            <w:pPr>
              <w:ind w:left="-53" w:right="-5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E27D5A" w:rsidRPr="001B46EF" w:rsidRDefault="00E27D5A" w:rsidP="0094322F">
            <w:pPr>
              <w:ind w:left="-53" w:right="-5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E27D5A" w:rsidRPr="001B46EF" w:rsidRDefault="00E27D5A" w:rsidP="0094322F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CF5514" w:rsidRPr="001B46EF" w:rsidTr="008817D7">
        <w:trPr>
          <w:trHeight w:val="603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CF5514" w:rsidRPr="006D4806" w:rsidRDefault="00CF5514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CF5514" w:rsidRPr="006D4806" w:rsidRDefault="00CF5514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CF5514" w:rsidRPr="006D4806" w:rsidRDefault="00CF5514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F5514" w:rsidRPr="004372F1" w:rsidRDefault="00CF5514" w:rsidP="003C5D4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5514" w:rsidRPr="001B46EF" w:rsidTr="008817D7">
        <w:trPr>
          <w:trHeight w:val="509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F5514" w:rsidRPr="007F6BD8" w:rsidRDefault="00CF5514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F5514" w:rsidRPr="001B46EF" w:rsidTr="008817D7">
        <w:trPr>
          <w:trHeight w:val="509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F5514" w:rsidRDefault="00CF5514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F5514" w:rsidRPr="001B46EF" w:rsidTr="008817D7">
        <w:trPr>
          <w:trHeight w:val="509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</w:p>
          <w:p w:rsidR="00CF5514" w:rsidRPr="0086030A" w:rsidRDefault="00CF5514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</w:p>
          <w:p w:rsidR="00CF5514" w:rsidRPr="0086030A" w:rsidRDefault="00CF5514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</w:p>
          <w:p w:rsidR="00CF5514" w:rsidRPr="0086030A" w:rsidRDefault="00CF5514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F5514" w:rsidRDefault="00CF5514" w:rsidP="008B610D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CF5514" w:rsidRPr="001B46EF" w:rsidTr="008817D7">
        <w:trPr>
          <w:trHeight w:val="509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CF5514" w:rsidRPr="0086030A" w:rsidRDefault="00CF5514" w:rsidP="00D91D1E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F5514" w:rsidRDefault="00CF5514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F5514" w:rsidRPr="001B46EF" w:rsidTr="008817D7">
        <w:trPr>
          <w:trHeight w:val="509"/>
        </w:trPr>
        <w:tc>
          <w:tcPr>
            <w:tcW w:w="830" w:type="dxa"/>
          </w:tcPr>
          <w:p w:rsidR="00CF5514" w:rsidRPr="0086030A" w:rsidRDefault="00CF5514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F5514" w:rsidRPr="0086030A" w:rsidRDefault="00CF5514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</w:p>
          <w:p w:rsidR="00CF5514" w:rsidRPr="006D4806" w:rsidRDefault="00CF5514" w:rsidP="00D91D1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</w:p>
          <w:p w:rsidR="00CF5514" w:rsidRPr="006D4806" w:rsidRDefault="00CF5514" w:rsidP="00D91D1E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CF5514" w:rsidRPr="006D4806" w:rsidRDefault="00CF5514" w:rsidP="00D91D1E">
            <w:pPr>
              <w:jc w:val="center"/>
            </w:pPr>
          </w:p>
          <w:p w:rsidR="00CF5514" w:rsidRPr="006D4806" w:rsidRDefault="00CF5514" w:rsidP="00D91D1E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CF5514" w:rsidRPr="0086030A" w:rsidRDefault="00CF5514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F5514" w:rsidRDefault="00CF5514" w:rsidP="003C5D47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674F9D" w:rsidRPr="001B46EF" w:rsidTr="008817D7">
        <w:trPr>
          <w:trHeight w:val="509"/>
        </w:trPr>
        <w:tc>
          <w:tcPr>
            <w:tcW w:w="830" w:type="dxa"/>
          </w:tcPr>
          <w:p w:rsidR="00674F9D" w:rsidRPr="0086030A" w:rsidRDefault="00674F9D" w:rsidP="0055087C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674F9D" w:rsidRPr="00674F9D" w:rsidRDefault="00674F9D" w:rsidP="0042788D">
            <w:r w:rsidRPr="00674F9D">
              <w:t xml:space="preserve">Развитие качества преподавания иностранного языка </w:t>
            </w:r>
            <w:r w:rsidRPr="00674F9D">
              <w:rPr>
                <w:bCs/>
              </w:rPr>
              <w:t>в условиях введения и реализации ФГОС ОО</w:t>
            </w:r>
          </w:p>
        </w:tc>
        <w:tc>
          <w:tcPr>
            <w:tcW w:w="968" w:type="dxa"/>
            <w:shd w:val="clear" w:color="auto" w:fill="auto"/>
          </w:tcPr>
          <w:p w:rsidR="00674F9D" w:rsidRPr="00674F9D" w:rsidRDefault="00674F9D" w:rsidP="008817D7">
            <w:pPr>
              <w:jc w:val="center"/>
              <w:rPr>
                <w:color w:val="000000"/>
              </w:rPr>
            </w:pPr>
            <w:r w:rsidRPr="00674F9D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674F9D" w:rsidRPr="00674F9D" w:rsidRDefault="00CF5514" w:rsidP="0088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:rsidR="00674F9D" w:rsidRPr="00674F9D" w:rsidRDefault="00CF5514" w:rsidP="0088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80" w:type="dxa"/>
          </w:tcPr>
          <w:p w:rsidR="00674F9D" w:rsidRPr="00674F9D" w:rsidRDefault="00674F9D" w:rsidP="008817D7">
            <w:pPr>
              <w:jc w:val="center"/>
              <w:rPr>
                <w:bCs/>
              </w:rPr>
            </w:pPr>
            <w:r w:rsidRPr="00674F9D">
              <w:rPr>
                <w:bCs/>
              </w:rPr>
              <w:t>12</w:t>
            </w:r>
          </w:p>
        </w:tc>
        <w:tc>
          <w:tcPr>
            <w:tcW w:w="1275" w:type="dxa"/>
            <w:vAlign w:val="center"/>
          </w:tcPr>
          <w:p w:rsidR="00C6295A" w:rsidRDefault="00C6295A" w:rsidP="00C62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674F9D" w:rsidRPr="00674F9D" w:rsidRDefault="00C6295A" w:rsidP="00C6295A">
            <w:pPr>
              <w:ind w:left="-108" w:right="-108"/>
              <w:jc w:val="center"/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373D0F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373D0F" w:rsidRPr="001B46EF" w:rsidRDefault="00373D0F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373D0F" w:rsidRPr="0086030A" w:rsidRDefault="00373D0F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373D0F" w:rsidRPr="00A9071C" w:rsidRDefault="00F52622" w:rsidP="00B902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CF5514"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73D0F" w:rsidRPr="00A9071C" w:rsidRDefault="00F52622" w:rsidP="00674F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CF5514">
              <w:rPr>
                <w:noProof/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373D0F" w:rsidRPr="00A9071C" w:rsidRDefault="00F52622" w:rsidP="00B254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CF5514">
              <w:rPr>
                <w:noProof/>
                <w:color w:val="000000"/>
                <w:sz w:val="26"/>
                <w:szCs w:val="26"/>
              </w:rPr>
              <w:t>92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373D0F" w:rsidRPr="00A9071C" w:rsidRDefault="00373D0F" w:rsidP="0090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73D0F" w:rsidRPr="00907199" w:rsidRDefault="00373D0F" w:rsidP="00907199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530D4B">
      <w:pPr>
        <w:spacing w:line="360" w:lineRule="auto"/>
        <w:rPr>
          <w:b/>
          <w:color w:val="000000"/>
          <w:sz w:val="28"/>
          <w:szCs w:val="28"/>
        </w:rPr>
      </w:pPr>
    </w:p>
    <w:sectPr w:rsidR="00AD0063" w:rsidSect="00530D4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1DBA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73D0F"/>
    <w:rsid w:val="0039567B"/>
    <w:rsid w:val="003979AF"/>
    <w:rsid w:val="003B2DAC"/>
    <w:rsid w:val="003B7871"/>
    <w:rsid w:val="003C54B7"/>
    <w:rsid w:val="003D3262"/>
    <w:rsid w:val="004132D5"/>
    <w:rsid w:val="004161C7"/>
    <w:rsid w:val="00422995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0D4B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4F9D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17D7"/>
    <w:rsid w:val="008836C6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22F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6295A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5514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253B7"/>
    <w:rsid w:val="00E27D5A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52622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296</cp:revision>
  <cp:lastPrinted>2016-05-11T11:28:00Z</cp:lastPrinted>
  <dcterms:created xsi:type="dcterms:W3CDTF">2014-02-16T14:21:00Z</dcterms:created>
  <dcterms:modified xsi:type="dcterms:W3CDTF">2017-10-19T06:29:00Z</dcterms:modified>
</cp:coreProperties>
</file>