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0A" w:rsidRPr="005E3679" w:rsidRDefault="006C0A0A" w:rsidP="006C0A0A">
      <w:pPr>
        <w:spacing w:line="240" w:lineRule="auto"/>
        <w:ind w:left="6804" w:firstLine="0"/>
        <w:jc w:val="both"/>
        <w:rPr>
          <w:sz w:val="20"/>
          <w:szCs w:val="20"/>
        </w:rPr>
      </w:pPr>
      <w:r w:rsidRPr="005E3679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19</w:t>
      </w:r>
      <w:r w:rsidRPr="005E3679">
        <w:rPr>
          <w:sz w:val="20"/>
          <w:szCs w:val="20"/>
        </w:rPr>
        <w:t xml:space="preserve"> к приказу  ГАУДПО МО «ИРО» от </w:t>
      </w:r>
      <w:r w:rsidR="00773C7B">
        <w:rPr>
          <w:sz w:val="20"/>
          <w:szCs w:val="20"/>
        </w:rPr>
        <w:t>03.10.2016 №  214-О</w:t>
      </w:r>
    </w:p>
    <w:p w:rsidR="006C0A0A" w:rsidRPr="00773C7B" w:rsidRDefault="006C0A0A" w:rsidP="00C01AE6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C01AE6" w:rsidRDefault="006C0A0A" w:rsidP="00773C7B">
      <w:pPr>
        <w:spacing w:line="240" w:lineRule="auto"/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учебно-методическое объединение</w:t>
      </w:r>
    </w:p>
    <w:p w:rsidR="00834B51" w:rsidRDefault="00F704DF" w:rsidP="00773C7B">
      <w:pPr>
        <w:spacing w:line="240" w:lineRule="auto"/>
        <w:jc w:val="center"/>
        <w:rPr>
          <w:b/>
        </w:rPr>
      </w:pPr>
      <w:r>
        <w:rPr>
          <w:b/>
        </w:rPr>
        <w:t>педагогов дополнительного образования</w:t>
      </w:r>
      <w:r w:rsidR="00834B51">
        <w:rPr>
          <w:b/>
        </w:rPr>
        <w:t xml:space="preserve"> </w:t>
      </w:r>
    </w:p>
    <w:p w:rsidR="007C5CA3" w:rsidRDefault="00834B51" w:rsidP="00773C7B">
      <w:pPr>
        <w:spacing w:line="240" w:lineRule="auto"/>
        <w:jc w:val="center"/>
        <w:rPr>
          <w:b/>
        </w:rPr>
      </w:pPr>
      <w:r>
        <w:rPr>
          <w:b/>
        </w:rPr>
        <w:t>общеобразовательных организаций</w:t>
      </w:r>
    </w:p>
    <w:tbl>
      <w:tblPr>
        <w:tblStyle w:val="a3"/>
        <w:tblW w:w="10036" w:type="dxa"/>
        <w:tblLayout w:type="fixed"/>
        <w:tblLook w:val="04A0" w:firstRow="1" w:lastRow="0" w:firstColumn="1" w:lastColumn="0" w:noHBand="0" w:noVBand="1"/>
      </w:tblPr>
      <w:tblGrid>
        <w:gridCol w:w="822"/>
        <w:gridCol w:w="2830"/>
        <w:gridCol w:w="3910"/>
        <w:gridCol w:w="2474"/>
      </w:tblGrid>
      <w:tr w:rsidR="00C01AE6" w:rsidRPr="00DF53DF" w:rsidTr="00A3557C">
        <w:tc>
          <w:tcPr>
            <w:tcW w:w="822" w:type="dxa"/>
            <w:vAlign w:val="center"/>
          </w:tcPr>
          <w:p w:rsidR="00C01AE6" w:rsidRPr="00DF53DF" w:rsidRDefault="00C01AE6" w:rsidP="00C01AE6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F53DF">
              <w:rPr>
                <w:rFonts w:cs="Times New Roman"/>
                <w:b/>
                <w:szCs w:val="28"/>
              </w:rPr>
              <w:t xml:space="preserve">№№ </w:t>
            </w:r>
            <w:proofErr w:type="gramStart"/>
            <w:r w:rsidRPr="00DF53DF">
              <w:rPr>
                <w:rFonts w:cs="Times New Roman"/>
                <w:b/>
                <w:szCs w:val="28"/>
              </w:rPr>
              <w:t>п</w:t>
            </w:r>
            <w:proofErr w:type="gramEnd"/>
            <w:r w:rsidRPr="00DF53DF"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2830" w:type="dxa"/>
            <w:vAlign w:val="center"/>
          </w:tcPr>
          <w:p w:rsidR="00C01AE6" w:rsidRPr="00DF53DF" w:rsidRDefault="00C01AE6" w:rsidP="00C01AE6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F53DF">
              <w:rPr>
                <w:rFonts w:cs="Times New Roman"/>
                <w:b/>
                <w:szCs w:val="28"/>
              </w:rPr>
              <w:t>Ф. И. О.</w:t>
            </w:r>
          </w:p>
        </w:tc>
        <w:tc>
          <w:tcPr>
            <w:tcW w:w="3910" w:type="dxa"/>
            <w:vAlign w:val="center"/>
          </w:tcPr>
          <w:p w:rsidR="00C01AE6" w:rsidRPr="00DF53DF" w:rsidRDefault="00C01AE6" w:rsidP="00C01AE6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F53DF">
              <w:rPr>
                <w:rFonts w:cs="Times New Roman"/>
                <w:b/>
                <w:szCs w:val="28"/>
              </w:rPr>
              <w:t>Место работы, должность</w:t>
            </w:r>
          </w:p>
        </w:tc>
        <w:tc>
          <w:tcPr>
            <w:tcW w:w="2474" w:type="dxa"/>
            <w:vAlign w:val="center"/>
          </w:tcPr>
          <w:p w:rsidR="00C01AE6" w:rsidRPr="00DF53DF" w:rsidRDefault="00C01AE6" w:rsidP="00C01AE6">
            <w:pPr>
              <w:spacing w:line="24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DF53DF">
              <w:rPr>
                <w:rFonts w:cs="Times New Roman"/>
                <w:b/>
                <w:szCs w:val="28"/>
              </w:rPr>
              <w:t>Населенный пункт</w:t>
            </w:r>
          </w:p>
        </w:tc>
      </w:tr>
      <w:tr w:rsidR="0072517E" w:rsidRPr="00DF53DF" w:rsidTr="00A3557C">
        <w:tc>
          <w:tcPr>
            <w:tcW w:w="822" w:type="dxa"/>
          </w:tcPr>
          <w:p w:rsidR="0072517E" w:rsidRPr="00DF53DF" w:rsidRDefault="0072517E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DF53DF" w:rsidRPr="00DF53DF" w:rsidRDefault="00DF53DF" w:rsidP="00A355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DF53DF">
              <w:rPr>
                <w:rFonts w:cs="Times New Roman"/>
                <w:sz w:val="24"/>
                <w:szCs w:val="24"/>
              </w:rPr>
              <w:t>Агапитова</w:t>
            </w:r>
            <w:proofErr w:type="spellEnd"/>
            <w:r w:rsidRPr="00DF53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517E" w:rsidRPr="00DF53DF" w:rsidRDefault="00DF53DF" w:rsidP="00A3557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Ольга </w:t>
            </w:r>
            <w:proofErr w:type="spellStart"/>
            <w:r w:rsidRPr="00DF53DF">
              <w:rPr>
                <w:rFonts w:cs="Times New Roman"/>
                <w:sz w:val="24"/>
                <w:szCs w:val="24"/>
              </w:rPr>
              <w:t>Юпитеровна</w:t>
            </w:r>
            <w:proofErr w:type="spellEnd"/>
          </w:p>
        </w:tc>
        <w:tc>
          <w:tcPr>
            <w:tcW w:w="3910" w:type="dxa"/>
          </w:tcPr>
          <w:p w:rsidR="00DF53DF" w:rsidRPr="00DF53DF" w:rsidRDefault="00DF53DF" w:rsidP="00DF53DF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МБОУ г. Мурманска</w:t>
            </w:r>
          </w:p>
          <w:p w:rsidR="0072517E" w:rsidRPr="00DF53DF" w:rsidRDefault="00DF53DF" w:rsidP="00DF53D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СОШ № 34, педагог дополнительного образования </w:t>
            </w:r>
          </w:p>
        </w:tc>
        <w:tc>
          <w:tcPr>
            <w:tcW w:w="2474" w:type="dxa"/>
          </w:tcPr>
          <w:p w:rsidR="00DF53DF" w:rsidRPr="00DF53DF" w:rsidRDefault="00DF53DF" w:rsidP="00DF53DF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 г. Мурманск</w:t>
            </w:r>
          </w:p>
          <w:p w:rsidR="0072517E" w:rsidRPr="00DF53DF" w:rsidRDefault="0072517E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72517E" w:rsidRPr="00DF53DF" w:rsidTr="00A3557C">
        <w:tc>
          <w:tcPr>
            <w:tcW w:w="822" w:type="dxa"/>
          </w:tcPr>
          <w:p w:rsidR="0072517E" w:rsidRPr="00DF53DF" w:rsidRDefault="0072517E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A3557C" w:rsidRPr="00DF53DF" w:rsidRDefault="0072517E" w:rsidP="00AD61B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Волкова  </w:t>
            </w:r>
          </w:p>
          <w:p w:rsidR="0072517E" w:rsidRPr="00DF53DF" w:rsidRDefault="0072517E" w:rsidP="00AD61B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 </w:t>
            </w:r>
            <w:r w:rsidRPr="00DF53DF">
              <w:rPr>
                <w:rFonts w:cs="Times New Roman"/>
                <w:sz w:val="24"/>
                <w:szCs w:val="24"/>
                <w:shd w:val="clear" w:color="auto" w:fill="FFFFFF"/>
              </w:rPr>
              <w:t>Ирина Андреевна</w:t>
            </w:r>
          </w:p>
        </w:tc>
        <w:tc>
          <w:tcPr>
            <w:tcW w:w="3910" w:type="dxa"/>
          </w:tcPr>
          <w:p w:rsidR="0072517E" w:rsidRPr="00DF53DF" w:rsidRDefault="0072517E" w:rsidP="00AD61B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МБОУ СОШ № 8, педагог дополнительного образования</w:t>
            </w:r>
          </w:p>
        </w:tc>
        <w:tc>
          <w:tcPr>
            <w:tcW w:w="2474" w:type="dxa"/>
          </w:tcPr>
          <w:p w:rsidR="0072517E" w:rsidRPr="00DF53DF" w:rsidRDefault="0072517E" w:rsidP="0072517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н.п. Североморск-3</w:t>
            </w:r>
          </w:p>
        </w:tc>
      </w:tr>
      <w:tr w:rsidR="0072517E" w:rsidRPr="00DF53DF" w:rsidTr="00A3557C">
        <w:tc>
          <w:tcPr>
            <w:tcW w:w="822" w:type="dxa"/>
          </w:tcPr>
          <w:p w:rsidR="0072517E" w:rsidRPr="00DF53DF" w:rsidRDefault="0072517E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DF53DF" w:rsidRPr="00DF53DF" w:rsidRDefault="00DF53DF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DF53DF">
              <w:rPr>
                <w:rFonts w:cs="Times New Roman"/>
                <w:sz w:val="24"/>
                <w:szCs w:val="24"/>
              </w:rPr>
              <w:t>Дыкова</w:t>
            </w:r>
            <w:proofErr w:type="spellEnd"/>
            <w:r w:rsidRPr="00DF53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2517E" w:rsidRPr="00DF53DF" w:rsidRDefault="00DF53DF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3910" w:type="dxa"/>
          </w:tcPr>
          <w:p w:rsidR="0072517E" w:rsidRPr="00DF53DF" w:rsidRDefault="0072517E" w:rsidP="00DF53D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МБОУ СОШ № </w:t>
            </w:r>
            <w:r w:rsidR="00DF53DF" w:rsidRPr="00DF53DF">
              <w:rPr>
                <w:rFonts w:cs="Times New Roman"/>
                <w:sz w:val="24"/>
                <w:szCs w:val="24"/>
              </w:rPr>
              <w:t xml:space="preserve">11, </w:t>
            </w:r>
            <w:r w:rsidRPr="00DF53DF">
              <w:rPr>
                <w:rFonts w:cs="Times New Roman"/>
                <w:sz w:val="24"/>
                <w:szCs w:val="24"/>
              </w:rPr>
              <w:t xml:space="preserve"> педагог-организатор</w:t>
            </w:r>
            <w:r w:rsidR="00DF53DF" w:rsidRPr="00DF53DF">
              <w:rPr>
                <w:rFonts w:cs="Times New Roman"/>
                <w:sz w:val="24"/>
                <w:szCs w:val="24"/>
              </w:rPr>
              <w:t>, педагог дополнительного образования</w:t>
            </w:r>
          </w:p>
        </w:tc>
        <w:tc>
          <w:tcPr>
            <w:tcW w:w="2474" w:type="dxa"/>
          </w:tcPr>
          <w:p w:rsidR="0072517E" w:rsidRPr="00DF53DF" w:rsidRDefault="00DF53DF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 г. Мурманск</w:t>
            </w:r>
          </w:p>
        </w:tc>
      </w:tr>
      <w:tr w:rsidR="003F40BE" w:rsidRPr="00DF53DF" w:rsidTr="00A3557C">
        <w:tc>
          <w:tcPr>
            <w:tcW w:w="822" w:type="dxa"/>
          </w:tcPr>
          <w:p w:rsidR="003F40BE" w:rsidRPr="00DF53DF" w:rsidRDefault="003F40BE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3F40BE" w:rsidRDefault="003F40BE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Дьячкова</w:t>
            </w:r>
            <w:proofErr w:type="spellEnd"/>
          </w:p>
          <w:p w:rsidR="003F40BE" w:rsidRPr="00DF53DF" w:rsidRDefault="003F40BE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910" w:type="dxa"/>
          </w:tcPr>
          <w:p w:rsidR="003F40BE" w:rsidRPr="003F40BE" w:rsidRDefault="003F40BE" w:rsidP="00DF53D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F40BE">
              <w:rPr>
                <w:rFonts w:cs="Times New Roman"/>
                <w:sz w:val="24"/>
                <w:szCs w:val="24"/>
              </w:rPr>
              <w:t xml:space="preserve">МАОУ ДОД ЦДТ, </w:t>
            </w:r>
            <w:r w:rsidRPr="00DF53DF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74" w:type="dxa"/>
          </w:tcPr>
          <w:p w:rsidR="003F40BE" w:rsidRPr="00DF53DF" w:rsidRDefault="003F40BE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Ковдор</w:t>
            </w:r>
          </w:p>
        </w:tc>
      </w:tr>
      <w:tr w:rsidR="006D11B0" w:rsidRPr="00DF53DF" w:rsidTr="00A3557C">
        <w:tc>
          <w:tcPr>
            <w:tcW w:w="822" w:type="dxa"/>
          </w:tcPr>
          <w:p w:rsidR="006D11B0" w:rsidRPr="00DF53DF" w:rsidRDefault="006D11B0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6D11B0" w:rsidRDefault="006D11B0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Иванченко</w:t>
            </w:r>
          </w:p>
          <w:p w:rsidR="006D11B0" w:rsidRDefault="006D11B0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3910" w:type="dxa"/>
          </w:tcPr>
          <w:p w:rsidR="006D11B0" w:rsidRPr="003F40BE" w:rsidRDefault="006D11B0" w:rsidP="00DF53D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F40BE">
              <w:rPr>
                <w:rFonts w:cs="Times New Roman"/>
                <w:sz w:val="24"/>
                <w:szCs w:val="24"/>
              </w:rPr>
              <w:t xml:space="preserve">МАОУ ДОД </w:t>
            </w:r>
            <w:r>
              <w:rPr>
                <w:rFonts w:cs="Times New Roman"/>
                <w:sz w:val="24"/>
                <w:szCs w:val="24"/>
              </w:rPr>
              <w:t xml:space="preserve"> ЦДОД, методист</w:t>
            </w:r>
          </w:p>
        </w:tc>
        <w:tc>
          <w:tcPr>
            <w:tcW w:w="2474" w:type="dxa"/>
          </w:tcPr>
          <w:p w:rsidR="006D11B0" w:rsidRDefault="006D11B0" w:rsidP="00CD3E45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ЗАТО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>аозерск</w:t>
            </w:r>
            <w:proofErr w:type="spellEnd"/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EE7AC2">
            <w:pPr>
              <w:pStyle w:val="a4"/>
              <w:numPr>
                <w:ilvl w:val="0"/>
                <w:numId w:val="1"/>
              </w:numPr>
              <w:spacing w:line="240" w:lineRule="auto"/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Default="00EE7AC2" w:rsidP="00EE7AC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Замятина </w:t>
            </w:r>
          </w:p>
          <w:p w:rsidR="00EE7AC2" w:rsidRPr="00AE0CF2" w:rsidRDefault="00EE7AC2" w:rsidP="00EE7AC2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3910" w:type="dxa"/>
          </w:tcPr>
          <w:p w:rsidR="00EE7AC2" w:rsidRPr="00AE0CF2" w:rsidRDefault="00EE7AC2" w:rsidP="00EE7AC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5», педагог-организатор</w:t>
            </w:r>
          </w:p>
        </w:tc>
        <w:tc>
          <w:tcPr>
            <w:tcW w:w="2474" w:type="dxa"/>
          </w:tcPr>
          <w:p w:rsidR="00EE7AC2" w:rsidRPr="00DF53DF" w:rsidRDefault="00EE7AC2" w:rsidP="00EE7AC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Кировск</w:t>
            </w:r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F53DF" w:rsidRDefault="00EE7AC2" w:rsidP="007A1CB3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Жилянина</w:t>
            </w:r>
            <w:proofErr w:type="spellEnd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AC2" w:rsidRPr="00DF53DF" w:rsidRDefault="00EE7AC2" w:rsidP="00A3557C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Зинаида Петровна</w:t>
            </w:r>
          </w:p>
        </w:tc>
        <w:tc>
          <w:tcPr>
            <w:tcW w:w="3910" w:type="dxa"/>
          </w:tcPr>
          <w:p w:rsidR="00EE7AC2" w:rsidRPr="00DF53DF" w:rsidRDefault="00EE7AC2" w:rsidP="007C421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МОУ Мурмашинская СОШ № 1, учитель химии-биологии, педагог дополнительного образования</w:t>
            </w:r>
          </w:p>
        </w:tc>
        <w:tc>
          <w:tcPr>
            <w:tcW w:w="2474" w:type="dxa"/>
          </w:tcPr>
          <w:p w:rsidR="00EE7AC2" w:rsidRPr="00DF53DF" w:rsidRDefault="00EE7AC2" w:rsidP="002A65E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. Мурмаши</w:t>
            </w:r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342F1" w:rsidRDefault="00EE7AC2" w:rsidP="00D342F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2F1">
              <w:rPr>
                <w:rFonts w:eastAsia="Times New Roman" w:cs="Times New Roman"/>
                <w:sz w:val="24"/>
                <w:szCs w:val="24"/>
                <w:lang w:eastAsia="ru-RU"/>
              </w:rPr>
              <w:t>Килессо</w:t>
            </w:r>
            <w:proofErr w:type="spellEnd"/>
            <w:r w:rsidRPr="00D342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3910" w:type="dxa"/>
          </w:tcPr>
          <w:p w:rsidR="00EE7AC2" w:rsidRPr="00D342F1" w:rsidRDefault="00EE7AC2" w:rsidP="00D342F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42F1">
              <w:rPr>
                <w:rFonts w:eastAsia="Times New Roman" w:cs="Times New Roman"/>
                <w:sz w:val="24"/>
                <w:szCs w:val="24"/>
                <w:lang w:eastAsia="ru-RU"/>
              </w:rPr>
              <w:t>МАУДО «ДЮЦ «Ровесник»</w:t>
            </w:r>
            <w:r w:rsidR="008E39B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342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E39BD" w:rsidRPr="00D342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D342F1">
              <w:rPr>
                <w:rFonts w:eastAsia="Times New Roman" w:cs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2474" w:type="dxa"/>
          </w:tcPr>
          <w:p w:rsidR="00EE7AC2" w:rsidRPr="00DF53DF" w:rsidRDefault="00EE7AC2" w:rsidP="002A65E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Кандалакша</w:t>
            </w:r>
          </w:p>
        </w:tc>
      </w:tr>
      <w:tr w:rsidR="008E39BD" w:rsidRPr="00DF53DF" w:rsidTr="00A3557C">
        <w:tc>
          <w:tcPr>
            <w:tcW w:w="822" w:type="dxa"/>
          </w:tcPr>
          <w:p w:rsidR="008E39BD" w:rsidRPr="00DF53DF" w:rsidRDefault="008E39BD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8E39BD" w:rsidRDefault="008E39BD" w:rsidP="00D342F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Крупенко</w:t>
            </w:r>
            <w:proofErr w:type="spellEnd"/>
          </w:p>
          <w:p w:rsidR="008E39BD" w:rsidRPr="00D342F1" w:rsidRDefault="008E39BD" w:rsidP="00D342F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3910" w:type="dxa"/>
          </w:tcPr>
          <w:p w:rsidR="008E39BD" w:rsidRPr="00D342F1" w:rsidRDefault="008E39BD" w:rsidP="008E39B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МАОУ ДО «ЦДОД», </w:t>
            </w:r>
            <w:r w:rsidRPr="00D342F1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74" w:type="dxa"/>
          </w:tcPr>
          <w:p w:rsidR="008E39BD" w:rsidRDefault="008E39BD" w:rsidP="002A65ED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ЗАТО Александровск</w:t>
            </w:r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F53DF" w:rsidRDefault="00EE7AC2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Нечаева Клавдия Михайловна</w:t>
            </w:r>
          </w:p>
        </w:tc>
        <w:tc>
          <w:tcPr>
            <w:tcW w:w="3910" w:type="dxa"/>
          </w:tcPr>
          <w:p w:rsidR="00EE7AC2" w:rsidRPr="00DF53DF" w:rsidRDefault="00EE7AC2" w:rsidP="00A3557C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доцент, к.п.н. </w:t>
            </w:r>
          </w:p>
        </w:tc>
        <w:tc>
          <w:tcPr>
            <w:tcW w:w="2474" w:type="dxa"/>
          </w:tcPr>
          <w:p w:rsidR="00EE7AC2" w:rsidRPr="00DF53DF" w:rsidRDefault="00EE7AC2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F53DF" w:rsidRDefault="00EE7AC2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Петрова</w:t>
            </w:r>
          </w:p>
          <w:p w:rsidR="00EE7AC2" w:rsidRPr="00DF53DF" w:rsidRDefault="00EE7AC2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Людмила Андреевна</w:t>
            </w:r>
          </w:p>
        </w:tc>
        <w:tc>
          <w:tcPr>
            <w:tcW w:w="3910" w:type="dxa"/>
          </w:tcPr>
          <w:p w:rsidR="00EE7AC2" w:rsidRPr="00DF53DF" w:rsidRDefault="00EE7AC2" w:rsidP="00DF53DF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МБОУ СОШ № 14, педагог дополнительного образования</w:t>
            </w:r>
          </w:p>
        </w:tc>
        <w:tc>
          <w:tcPr>
            <w:tcW w:w="2474" w:type="dxa"/>
          </w:tcPr>
          <w:p w:rsidR="00EE7AC2" w:rsidRPr="00DF53DF" w:rsidRDefault="00EE7AC2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F53DF" w:rsidRDefault="00EE7AC2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Попова </w:t>
            </w:r>
          </w:p>
          <w:p w:rsidR="00EE7AC2" w:rsidRPr="00DF53DF" w:rsidRDefault="00EE7AC2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3910" w:type="dxa"/>
          </w:tcPr>
          <w:p w:rsidR="00EE7AC2" w:rsidRPr="00DF53DF" w:rsidRDefault="00EE7AC2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МОУ СОШ № 4, руководитель структурного подразделения «Эстетический центр», педагог дополнительного образования</w:t>
            </w:r>
          </w:p>
        </w:tc>
        <w:tc>
          <w:tcPr>
            <w:tcW w:w="2474" w:type="dxa"/>
          </w:tcPr>
          <w:p w:rsidR="00EE7AC2" w:rsidRPr="00DF53DF" w:rsidRDefault="00EE7AC2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364E68" w:rsidRPr="00DF53DF" w:rsidTr="00A3557C">
        <w:tc>
          <w:tcPr>
            <w:tcW w:w="822" w:type="dxa"/>
          </w:tcPr>
          <w:p w:rsidR="00364E68" w:rsidRPr="00DF53DF" w:rsidRDefault="00364E6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Р</w:t>
            </w:r>
            <w:proofErr w:type="gramEnd"/>
          </w:p>
        </w:tc>
        <w:tc>
          <w:tcPr>
            <w:tcW w:w="2830" w:type="dxa"/>
          </w:tcPr>
          <w:p w:rsidR="00364E68" w:rsidRDefault="00364E68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Руденко </w:t>
            </w:r>
          </w:p>
          <w:p w:rsidR="00364E68" w:rsidRDefault="00364E68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Ольга Александровна</w:t>
            </w:r>
          </w:p>
          <w:p w:rsidR="00364E68" w:rsidRPr="00DF53DF" w:rsidRDefault="00364E68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364E68" w:rsidRPr="00DF53DF" w:rsidRDefault="00364E68" w:rsidP="00364E6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МОДОД  Кольский районный Дом детского творчества,  педагог дополнительного образования</w:t>
            </w:r>
          </w:p>
        </w:tc>
        <w:tc>
          <w:tcPr>
            <w:tcW w:w="2474" w:type="dxa"/>
          </w:tcPr>
          <w:p w:rsidR="00364E68" w:rsidRPr="00DF53DF" w:rsidRDefault="00364E68" w:rsidP="007A1CB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Кола</w:t>
            </w:r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Соколов </w:t>
            </w:r>
          </w:p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 Анатольевич</w:t>
            </w:r>
          </w:p>
        </w:tc>
        <w:tc>
          <w:tcPr>
            <w:tcW w:w="3910" w:type="dxa"/>
          </w:tcPr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МБОУ СОШ №7, учитель физической культуры, педагог дополнительного образования </w:t>
            </w:r>
          </w:p>
        </w:tc>
        <w:tc>
          <w:tcPr>
            <w:tcW w:w="2474" w:type="dxa"/>
          </w:tcPr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Корзуново</w:t>
            </w:r>
            <w:proofErr w:type="spellEnd"/>
          </w:p>
        </w:tc>
      </w:tr>
      <w:tr w:rsidR="00EE7AC2" w:rsidRPr="00DF53DF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910" w:type="dxa"/>
          </w:tcPr>
          <w:p w:rsidR="00EE7AC2" w:rsidRPr="00DF53DF" w:rsidRDefault="00EE7AC2" w:rsidP="00FC1F0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МБОУ г. Мурманска</w:t>
            </w:r>
          </w:p>
          <w:p w:rsidR="00EE7AC2" w:rsidRPr="00DF53DF" w:rsidRDefault="00EE7AC2" w:rsidP="00DF53D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лицей № 2, педагог дополнительного образования </w:t>
            </w:r>
          </w:p>
        </w:tc>
        <w:tc>
          <w:tcPr>
            <w:tcW w:w="2474" w:type="dxa"/>
          </w:tcPr>
          <w:p w:rsidR="00EE7AC2" w:rsidRPr="00DF53DF" w:rsidRDefault="00EE7AC2" w:rsidP="00FC1F0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 xml:space="preserve"> г. Мурманск</w:t>
            </w:r>
          </w:p>
          <w:p w:rsidR="00EE7AC2" w:rsidRPr="00DF53DF" w:rsidRDefault="00EE7AC2" w:rsidP="00FC1F0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F3140F" w:rsidRPr="00DF53DF" w:rsidTr="00A3557C">
        <w:tc>
          <w:tcPr>
            <w:tcW w:w="822" w:type="dxa"/>
          </w:tcPr>
          <w:p w:rsidR="00F3140F" w:rsidRPr="00DF53DF" w:rsidRDefault="00F3140F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F3140F" w:rsidRDefault="00F3140F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Тимохова</w:t>
            </w:r>
            <w:proofErr w:type="spellEnd"/>
          </w:p>
          <w:p w:rsidR="00F3140F" w:rsidRPr="00DF53DF" w:rsidRDefault="00F3140F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910" w:type="dxa"/>
          </w:tcPr>
          <w:p w:rsidR="00F3140F" w:rsidRPr="00DF53DF" w:rsidRDefault="00F3140F" w:rsidP="00FC1F0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ГИМЦРО, методист</w:t>
            </w:r>
          </w:p>
        </w:tc>
        <w:tc>
          <w:tcPr>
            <w:tcW w:w="2474" w:type="dxa"/>
          </w:tcPr>
          <w:p w:rsidR="00F3140F" w:rsidRPr="00DF53DF" w:rsidRDefault="00F3140F" w:rsidP="00FC1F04">
            <w:pPr>
              <w:spacing w:line="240" w:lineRule="auto"/>
              <w:ind w:firstLine="17"/>
              <w:rPr>
                <w:rFonts w:cs="Times New Roman"/>
                <w:sz w:val="24"/>
                <w:szCs w:val="24"/>
              </w:rPr>
            </w:pPr>
            <w:r w:rsidRPr="00DF53D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EE7AC2" w:rsidRPr="006F0C0A" w:rsidTr="00A3557C">
        <w:tc>
          <w:tcPr>
            <w:tcW w:w="822" w:type="dxa"/>
          </w:tcPr>
          <w:p w:rsidR="00EE7AC2" w:rsidRPr="00DF53DF" w:rsidRDefault="00EE7AC2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30" w:type="dxa"/>
          </w:tcPr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Хамицкая</w:t>
            </w:r>
            <w:proofErr w:type="spellEnd"/>
          </w:p>
          <w:p w:rsidR="00EE7AC2" w:rsidRPr="00DF53DF" w:rsidRDefault="00EE7AC2" w:rsidP="00D83960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3DF">
              <w:rPr>
                <w:rFonts w:eastAsia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910" w:type="dxa"/>
          </w:tcPr>
          <w:p w:rsidR="00EE7AC2" w:rsidRPr="00DF53DF" w:rsidRDefault="00EE7AC2" w:rsidP="00DF53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53DF">
              <w:rPr>
                <w:rFonts w:ascii="Times New Roman" w:hAnsi="Times New Roman"/>
                <w:sz w:val="24"/>
                <w:szCs w:val="24"/>
              </w:rPr>
              <w:t>МБОУ ООШ № 2, педагог дополнительного образования</w:t>
            </w:r>
          </w:p>
        </w:tc>
        <w:tc>
          <w:tcPr>
            <w:tcW w:w="2474" w:type="dxa"/>
          </w:tcPr>
          <w:p w:rsidR="00EE7AC2" w:rsidRPr="0072517E" w:rsidRDefault="00EE7AC2" w:rsidP="00DF53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F53DF">
              <w:rPr>
                <w:rFonts w:ascii="Times New Roman" w:hAnsi="Times New Roman"/>
                <w:sz w:val="24"/>
                <w:szCs w:val="24"/>
              </w:rPr>
              <w:t>г. Полярный</w:t>
            </w:r>
          </w:p>
        </w:tc>
      </w:tr>
    </w:tbl>
    <w:p w:rsidR="00C01AE6" w:rsidRPr="00C01AE6" w:rsidRDefault="00C01AE6" w:rsidP="00AC7C64">
      <w:pPr>
        <w:ind w:firstLine="0"/>
        <w:rPr>
          <w:b/>
        </w:rPr>
      </w:pPr>
    </w:p>
    <w:sectPr w:rsidR="00C01AE6" w:rsidRPr="00C01AE6" w:rsidSect="00773C7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0580"/>
    <w:rsid w:val="00075DAF"/>
    <w:rsid w:val="000829E1"/>
    <w:rsid w:val="00114904"/>
    <w:rsid w:val="001606A1"/>
    <w:rsid w:val="00216395"/>
    <w:rsid w:val="00220A80"/>
    <w:rsid w:val="00272F0A"/>
    <w:rsid w:val="002A23C5"/>
    <w:rsid w:val="002A65ED"/>
    <w:rsid w:val="002F202D"/>
    <w:rsid w:val="003506FB"/>
    <w:rsid w:val="00364E68"/>
    <w:rsid w:val="00384877"/>
    <w:rsid w:val="003F40BE"/>
    <w:rsid w:val="00551D56"/>
    <w:rsid w:val="006C0A0A"/>
    <w:rsid w:val="006D11B0"/>
    <w:rsid w:val="006F0C0A"/>
    <w:rsid w:val="0072517E"/>
    <w:rsid w:val="00773C7B"/>
    <w:rsid w:val="007A1CB3"/>
    <w:rsid w:val="007C4219"/>
    <w:rsid w:val="007C5CA3"/>
    <w:rsid w:val="00825BBF"/>
    <w:rsid w:val="00834B51"/>
    <w:rsid w:val="008A3E12"/>
    <w:rsid w:val="008E39BD"/>
    <w:rsid w:val="009002A6"/>
    <w:rsid w:val="009403E6"/>
    <w:rsid w:val="009923A7"/>
    <w:rsid w:val="00A34099"/>
    <w:rsid w:val="00A34B62"/>
    <w:rsid w:val="00A3557C"/>
    <w:rsid w:val="00A9694B"/>
    <w:rsid w:val="00AC65C8"/>
    <w:rsid w:val="00AC7C64"/>
    <w:rsid w:val="00BF0580"/>
    <w:rsid w:val="00C01AE6"/>
    <w:rsid w:val="00C553AF"/>
    <w:rsid w:val="00C77C51"/>
    <w:rsid w:val="00CC6C2A"/>
    <w:rsid w:val="00CD1197"/>
    <w:rsid w:val="00D342F1"/>
    <w:rsid w:val="00D62349"/>
    <w:rsid w:val="00D774C0"/>
    <w:rsid w:val="00D83960"/>
    <w:rsid w:val="00D978C1"/>
    <w:rsid w:val="00D97981"/>
    <w:rsid w:val="00DF53DF"/>
    <w:rsid w:val="00EE6C6F"/>
    <w:rsid w:val="00EE7AC2"/>
    <w:rsid w:val="00F07B15"/>
    <w:rsid w:val="00F3140F"/>
    <w:rsid w:val="00F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  <w:style w:type="paragraph" w:styleId="a5">
    <w:name w:val="No Spacing"/>
    <w:uiPriority w:val="1"/>
    <w:qFormat/>
    <w:rsid w:val="009923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  <w:style w:type="paragraph" w:styleId="a5">
    <w:name w:val="No Spacing"/>
    <w:uiPriority w:val="1"/>
    <w:qFormat/>
    <w:rsid w:val="009923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54</cp:revision>
  <cp:lastPrinted>2015-03-31T11:46:00Z</cp:lastPrinted>
  <dcterms:created xsi:type="dcterms:W3CDTF">2015-03-31T11:19:00Z</dcterms:created>
  <dcterms:modified xsi:type="dcterms:W3CDTF">2016-10-04T09:23:00Z</dcterms:modified>
</cp:coreProperties>
</file>