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6B" w:rsidRPr="0026271D" w:rsidRDefault="0046706B" w:rsidP="00D903C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F1386" w:rsidRPr="00CA1C7A" w:rsidRDefault="002A1AB4" w:rsidP="00D90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CA1C7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Положение</w:t>
      </w:r>
    </w:p>
    <w:p w:rsidR="00FF0004" w:rsidRPr="00FF0004" w:rsidRDefault="00F352A8" w:rsidP="00D90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3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FF0004" w:rsidRPr="00FF0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Межрегиональной</w:t>
      </w:r>
      <w:r w:rsidR="00FF0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F0004" w:rsidRPr="00FF0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метапредметной</w:t>
      </w:r>
      <w:proofErr w:type="spellEnd"/>
      <w:r w:rsidR="00FF0004" w:rsidRPr="00FF0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конференции</w:t>
      </w:r>
    </w:p>
    <w:p w:rsidR="00FF0004" w:rsidRPr="00FF0004" w:rsidRDefault="00FF0004" w:rsidP="00D90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«Этот удивительный термин»</w:t>
      </w:r>
    </w:p>
    <w:p w:rsidR="00E7245F" w:rsidRPr="00C33A0C" w:rsidRDefault="00E7245F" w:rsidP="00D90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1386" w:rsidRPr="00CA1C7A" w:rsidRDefault="002A1AB4" w:rsidP="00D903C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F11EA" w:rsidRPr="00FF0004" w:rsidRDefault="002F1386" w:rsidP="00D903C2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статус, цель, задачи и порядок проведения</w:t>
      </w:r>
      <w:r w:rsidR="0062301D" w:rsidRPr="00FF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004" w:rsidRPr="00FF0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III Межрегиональной </w:t>
      </w:r>
      <w:proofErr w:type="spellStart"/>
      <w:r w:rsidR="00FF0004" w:rsidRPr="00FF0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метапредметной</w:t>
      </w:r>
      <w:proofErr w:type="spellEnd"/>
      <w:r w:rsidR="00FF0004" w:rsidRPr="00FF0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конференции «Этот удивительный термин»</w:t>
      </w:r>
      <w:r w:rsidR="00C96CBD" w:rsidRPr="00FF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</w:t>
      </w:r>
      <w:r w:rsidR="007F03FD" w:rsidRPr="00FF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F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онференция</w:t>
      </w:r>
      <w:r w:rsidRPr="00FF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F743A" w:rsidRPr="005F743A" w:rsidRDefault="005F743A" w:rsidP="00D903C2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1F">
        <w:rPr>
          <w:rFonts w:ascii="Times New Roman" w:hAnsi="Times New Roman"/>
          <w:sz w:val="28"/>
          <w:szCs w:val="28"/>
          <w:lang w:eastAsia="ru-RU"/>
        </w:rPr>
        <w:t>Организатор</w:t>
      </w:r>
      <w:r w:rsidR="00376CBE">
        <w:rPr>
          <w:rFonts w:ascii="Times New Roman" w:hAnsi="Times New Roman"/>
          <w:sz w:val="28"/>
          <w:szCs w:val="28"/>
          <w:lang w:eastAsia="ru-RU"/>
        </w:rPr>
        <w:t>ы</w:t>
      </w:r>
      <w:r w:rsidRPr="00FB1D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376CBE">
        <w:rPr>
          <w:rFonts w:ascii="Times New Roman" w:hAnsi="Times New Roman"/>
          <w:sz w:val="28"/>
          <w:szCs w:val="28"/>
          <w:lang w:eastAsia="ru-RU"/>
        </w:rPr>
        <w:t>онференции</w:t>
      </w:r>
      <w:r w:rsidR="005030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C02">
        <w:rPr>
          <w:rFonts w:ascii="Times New Roman" w:hAnsi="Times New Roman"/>
          <w:sz w:val="28"/>
          <w:szCs w:val="28"/>
          <w:lang w:eastAsia="ru-RU"/>
        </w:rPr>
        <w:t>–</w:t>
      </w:r>
      <w:r w:rsidRPr="00FB1D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C02">
        <w:rPr>
          <w:rFonts w:ascii="Times New Roman" w:hAnsi="Times New Roman"/>
          <w:sz w:val="28"/>
          <w:szCs w:val="28"/>
          <w:lang w:eastAsia="ru-RU"/>
        </w:rPr>
        <w:t>ГАУ ДПО «СОИРО»</w:t>
      </w:r>
      <w:r w:rsidR="00376CB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030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6CBE" w:rsidRPr="00376CBE">
        <w:rPr>
          <w:rFonts w:ascii="Times New Roman" w:hAnsi="Times New Roman"/>
          <w:sz w:val="28"/>
          <w:szCs w:val="28"/>
          <w:lang w:eastAsia="ru-RU"/>
        </w:rPr>
        <w:t>Управление образования администрации Петровского муниципального района, Муниципальная научная лаборатория Петровского района,  региональное отделение Ассоциации учителей литературы и русского языка Саратовской области (далее – «АССУЛ»</w:t>
      </w:r>
      <w:r w:rsidR="00376CBE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FB1D1F">
        <w:rPr>
          <w:rFonts w:ascii="Times New Roman" w:hAnsi="Times New Roman"/>
          <w:sz w:val="28"/>
          <w:szCs w:val="28"/>
          <w:lang w:eastAsia="ru-RU"/>
        </w:rPr>
        <w:t xml:space="preserve">и организационный комитет </w:t>
      </w:r>
      <w:r w:rsidR="0050304C">
        <w:rPr>
          <w:rFonts w:ascii="Times New Roman" w:hAnsi="Times New Roman"/>
          <w:sz w:val="28"/>
          <w:szCs w:val="28"/>
          <w:lang w:eastAsia="ru-RU"/>
        </w:rPr>
        <w:t>К</w:t>
      </w:r>
      <w:r w:rsidR="00376CBE">
        <w:rPr>
          <w:rFonts w:ascii="Times New Roman" w:hAnsi="Times New Roman"/>
          <w:sz w:val="28"/>
          <w:szCs w:val="28"/>
          <w:lang w:eastAsia="ru-RU"/>
        </w:rPr>
        <w:t>онференции</w:t>
      </w:r>
      <w:r w:rsidRPr="00FB1D1F">
        <w:rPr>
          <w:rFonts w:ascii="Times New Roman" w:hAnsi="Times New Roman"/>
          <w:sz w:val="28"/>
          <w:szCs w:val="28"/>
          <w:lang w:eastAsia="ru-RU"/>
        </w:rPr>
        <w:t>.</w:t>
      </w:r>
    </w:p>
    <w:p w:rsidR="00376CBE" w:rsidRDefault="00CD78C0" w:rsidP="00D903C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Площадками проведения </w:t>
      </w:r>
      <w:r w:rsidR="003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  <w:r w:rsidRPr="00CD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сайт сетевых образовательных сообществ «Открытый класс» и учебные заведения области. </w:t>
      </w:r>
    </w:p>
    <w:p w:rsidR="00CD78C0" w:rsidRPr="00CD78C0" w:rsidRDefault="00CD78C0" w:rsidP="00D903C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</w:t>
      </w:r>
      <w:r w:rsidR="003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  <w:r w:rsidRPr="00CD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 необходимо зарегистрироваться на сайте «Открытый класс» и присоединиться  к сетевому образовательному сообществу </w:t>
      </w:r>
      <w:r w:rsidR="003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</w:t>
      </w:r>
      <w:r w:rsidR="00376CBE" w:rsidRPr="003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</w:t>
      </w:r>
      <w:r w:rsidR="003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иципальная научная лаборатория П</w:t>
      </w:r>
      <w:r w:rsidR="00376CBE" w:rsidRPr="003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етровского района»  </w:t>
      </w:r>
      <w:r w:rsidR="003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76CBE" w:rsidRPr="003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http://www.openclass.ru/node/229962</w:t>
      </w:r>
      <w:r w:rsidRPr="00CD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F1386" w:rsidRPr="00CA1C7A" w:rsidRDefault="002F1386" w:rsidP="00D903C2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A1C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 необходимости в ходе проведения </w:t>
      </w:r>
      <w:r w:rsidR="00331AB6" w:rsidRPr="00CA1C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="00376C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онференции</w:t>
      </w:r>
      <w:r w:rsidRPr="00CA1C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участникам оказывается методическая и</w:t>
      </w:r>
      <w:r w:rsidRPr="00CA1C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техническая помощь.</w:t>
      </w:r>
    </w:p>
    <w:p w:rsidR="002F1386" w:rsidRPr="00C33A0C" w:rsidRDefault="002F1386" w:rsidP="00D90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86" w:rsidRPr="00B864C6" w:rsidRDefault="004A7F3F" w:rsidP="00D903C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2A1AB4" w:rsidRPr="00FF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задачи </w:t>
      </w:r>
      <w:r w:rsidR="00C77E70" w:rsidRPr="00FF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376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онференции</w:t>
      </w:r>
    </w:p>
    <w:p w:rsidR="002F1386" w:rsidRPr="00FF45C1" w:rsidRDefault="00376CBE" w:rsidP="00D903C2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Конференции</w:t>
      </w:r>
      <w:r w:rsidR="000B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3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изучени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школьных предметов, воспитание</w:t>
      </w:r>
      <w:r w:rsidRPr="003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бережного отношения к слову</w:t>
      </w:r>
      <w:r w:rsidR="002F1386" w:rsidRPr="00FF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1386" w:rsidRDefault="003D309F" w:rsidP="00D903C2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="002F1386" w:rsidRPr="00FF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6CBE" w:rsidRPr="00376CBE" w:rsidRDefault="00376CBE" w:rsidP="00D903C2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культуры</w:t>
      </w:r>
      <w:r w:rsidRPr="003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 письменной речи школьников;</w:t>
      </w:r>
    </w:p>
    <w:p w:rsidR="00376CBE" w:rsidRPr="00376CBE" w:rsidRDefault="00376CBE" w:rsidP="00D903C2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основ, заложенных</w:t>
      </w:r>
      <w:r w:rsidRPr="003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обучения школьников;</w:t>
      </w:r>
    </w:p>
    <w:p w:rsidR="00376CBE" w:rsidRPr="00376CBE" w:rsidRDefault="00376CBE" w:rsidP="00D903C2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навыков</w:t>
      </w:r>
      <w:r w:rsidRPr="003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профессиональной деятельности в сфере научного исследования;</w:t>
      </w:r>
    </w:p>
    <w:p w:rsidR="00376CBE" w:rsidRPr="00376CBE" w:rsidRDefault="00376CBE" w:rsidP="00D903C2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креативных способностей учащихся и навыков</w:t>
      </w:r>
      <w:r w:rsidRPr="003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 результатов своего творчества;</w:t>
      </w:r>
    </w:p>
    <w:p w:rsidR="00376CBE" w:rsidRPr="00376CBE" w:rsidRDefault="00376CBE" w:rsidP="00D903C2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3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 единого творческого и научного</w:t>
      </w:r>
      <w:r w:rsidRPr="003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работающего</w:t>
      </w:r>
      <w:r w:rsidRPr="003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общей проблемой;</w:t>
      </w:r>
    </w:p>
    <w:p w:rsidR="00C77E70" w:rsidRPr="00376CBE" w:rsidRDefault="00376CBE" w:rsidP="00D903C2">
      <w:pPr>
        <w:pStyle w:val="a4"/>
        <w:numPr>
          <w:ilvl w:val="0"/>
          <w:numId w:val="9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</w:t>
      </w:r>
      <w:r w:rsidRPr="0037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младшего и  среднего школьного возраста в группе научного и творческого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CBE" w:rsidRPr="00376CBE" w:rsidRDefault="00376CBE" w:rsidP="00D903C2">
      <w:pPr>
        <w:pStyle w:val="a4"/>
        <w:tabs>
          <w:tab w:val="left" w:pos="426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1386" w:rsidRPr="003D309F" w:rsidRDefault="005673C3" w:rsidP="00D903C2">
      <w:pPr>
        <w:pStyle w:val="a4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Регистрация участников</w:t>
      </w:r>
    </w:p>
    <w:p w:rsidR="00CD78C0" w:rsidRDefault="00CD78C0" w:rsidP="00D90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Для участия в К</w:t>
      </w:r>
      <w:r w:rsidR="00376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онференции</w:t>
      </w:r>
      <w:r w:rsidRPr="00CD78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необходимо оформить заявку (сделать запись в таблице участников </w:t>
      </w:r>
      <w:r w:rsidR="00376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Конференции</w:t>
      </w:r>
      <w:r w:rsidRPr="00CD78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376CBE" w:rsidRDefault="00CD78C0" w:rsidP="00D90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3.2. </w:t>
      </w:r>
      <w:r w:rsidRPr="00CD78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Заявки на </w:t>
      </w:r>
      <w:r w:rsidR="00376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Конференцию</w:t>
      </w:r>
      <w:r w:rsidRPr="00CD78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принимаются до начала мероприятия. </w:t>
      </w:r>
    </w:p>
    <w:p w:rsidR="003A3FEA" w:rsidRDefault="00CD78C0" w:rsidP="00D90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3.3. </w:t>
      </w:r>
      <w:r w:rsidRPr="00CD78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Вариант предоставления документов в оргкомитет: по электронной почте </w:t>
      </w:r>
      <w:hyperlink r:id="rId5" w:history="1">
        <w:r w:rsidR="003A3FEA" w:rsidRPr="00AB3E3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storozhevatyu@yandex.ru</w:t>
        </w:r>
      </w:hyperlink>
    </w:p>
    <w:p w:rsidR="00CD78C0" w:rsidRPr="00CD78C0" w:rsidRDefault="00376CBE" w:rsidP="00D90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6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CD78C0" w:rsidRPr="00CD78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Сторожевой Татьяне Юрьевне</w:t>
      </w:r>
      <w:r w:rsidR="00CD78C0" w:rsidRPr="00CD78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пометкой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Этот удивительный термин</w:t>
      </w:r>
      <w:r w:rsidR="00CD78C0" w:rsidRPr="00CD78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»).</w:t>
      </w:r>
    </w:p>
    <w:p w:rsidR="000A1ED4" w:rsidRPr="00C33A0C" w:rsidRDefault="000A1ED4" w:rsidP="00D90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86" w:rsidRPr="00505634" w:rsidRDefault="00331AB6" w:rsidP="00D903C2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</w:t>
      </w:r>
      <w:r w:rsidR="002A1AB4" w:rsidRPr="00505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</w:t>
      </w:r>
      <w:r w:rsidR="00FC2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ференции</w:t>
      </w:r>
    </w:p>
    <w:p w:rsidR="00012592" w:rsidRPr="00C96CBD" w:rsidRDefault="00331AB6" w:rsidP="00D903C2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К</w:t>
      </w:r>
      <w:r w:rsidR="00FC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онференции</w:t>
      </w:r>
      <w:r w:rsidR="001A0591" w:rsidRPr="0050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 w:rsidR="00C9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682" w:rsidRPr="00C9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1A0591" w:rsidRPr="00C9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24682" w:rsidRPr="00C9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77E70" w:rsidRPr="00C9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="00012592" w:rsidRPr="00C9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A0591" w:rsidRPr="00C9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FC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12592" w:rsidRPr="00C9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</w:t>
      </w:r>
      <w:r w:rsidR="006C79B1" w:rsidRPr="00C9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="002F1386" w:rsidRPr="00C9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</w:t>
      </w:r>
      <w:r w:rsidR="00183A52" w:rsidRPr="00C9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ательных учреждений всех типов</w:t>
      </w:r>
      <w:r w:rsidR="00012592" w:rsidRPr="00C9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592" w:rsidRPr="00234FF6" w:rsidRDefault="00012592" w:rsidP="00D903C2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r w:rsidR="00FC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Конференции </w:t>
      </w:r>
      <w:r w:rsidRPr="0023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добровольное и бесплатное. </w:t>
      </w:r>
    </w:p>
    <w:p w:rsidR="00234FF6" w:rsidRPr="00012592" w:rsidRDefault="00234FF6" w:rsidP="00D903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86" w:rsidRPr="00663659" w:rsidRDefault="002A1AB4" w:rsidP="00D903C2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Этапы </w:t>
      </w:r>
      <w:r w:rsidR="00966504" w:rsidRPr="00663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</w:t>
      </w:r>
      <w:r w:rsidR="00FC2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Конференции</w:t>
      </w:r>
    </w:p>
    <w:p w:rsidR="002F1386" w:rsidRPr="00ED1089" w:rsidRDefault="009D5100" w:rsidP="00D903C2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 сентя</w:t>
      </w:r>
      <w:r w:rsid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20 октября 2015</w:t>
      </w:r>
      <w:r w:rsidRPr="009D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386" w:rsidRPr="00ED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заочный этап </w:t>
      </w:r>
      <w:r w:rsidR="008F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(сочинение</w:t>
      </w:r>
      <w:r w:rsidR="00D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заданным терминам)</w:t>
      </w:r>
      <w:r w:rsidR="00535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592" w:rsidRDefault="00012592" w:rsidP="00D903C2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D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по 31 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года</w:t>
      </w:r>
      <w:r w:rsidR="009D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работа </w:t>
      </w:r>
      <w:r w:rsidR="000A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независимых </w:t>
      </w:r>
      <w:r w:rsidR="00535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экспертов </w:t>
      </w:r>
      <w:r w:rsidR="00C9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D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онференции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100" w:rsidRDefault="009D5100" w:rsidP="00D903C2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ноября 2015 года – очный этап</w:t>
      </w:r>
      <w:r w:rsidR="00D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21741" w:rsidRPr="00D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мини-исследование научно-популярных текстов</w:t>
      </w:r>
      <w:r w:rsidR="00D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592" w:rsidRDefault="009D5100" w:rsidP="00D903C2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ноября</w:t>
      </w:r>
      <w:r w:rsidR="00012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года</w:t>
      </w:r>
      <w:r w:rsidR="0055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размещение списка победителей на сайте </w:t>
      </w:r>
      <w:r w:rsidR="00535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 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«СОИРО» и на странице Конференции</w:t>
      </w:r>
      <w:r w:rsidR="00012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52F4" w:rsidRDefault="005352F4" w:rsidP="00D903C2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504" w:rsidRPr="00C53B9A" w:rsidRDefault="00966504" w:rsidP="00D903C2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и место проведения Кон</w:t>
      </w:r>
      <w:r w:rsidR="00593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ференции</w:t>
      </w:r>
    </w:p>
    <w:p w:rsidR="00B87D9C" w:rsidRDefault="00F74F17" w:rsidP="00D903C2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проведения </w:t>
      </w:r>
      <w:r w:rsid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очного этапа – 14 ноября</w:t>
      </w:r>
      <w:r w:rsidR="00012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года</w:t>
      </w:r>
      <w:r w:rsid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12.00 до 16.00</w:t>
      </w:r>
      <w:r w:rsidR="00012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741" w:rsidRPr="00D21741" w:rsidRDefault="00593FF6" w:rsidP="00D903C2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Конференции </w:t>
      </w:r>
      <w:r w:rsidRP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«ООШ №5» г. Петровска (г. </w:t>
      </w:r>
      <w:r w:rsidRPr="00593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Петровск</w:t>
      </w:r>
      <w:r w:rsidRP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Радищева, 21).</w:t>
      </w:r>
      <w:r w:rsidR="00D21741" w:rsidRPr="00D2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1741" w:rsidRPr="00D21741" w:rsidRDefault="00D21741" w:rsidP="00D903C2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чащиеся других районов Саратовской области и других регионов </w:t>
      </w:r>
      <w:r w:rsidR="0055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 проводят очный этап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своих школ и высылаю</w:t>
      </w:r>
      <w:r w:rsidRPr="00D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протоколы проверки </w:t>
      </w:r>
      <w:r w:rsidR="00551325" w:rsidRPr="00D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Т.Ю. </w:t>
      </w:r>
      <w:r w:rsidRPr="00D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Сторожевой по адресу storozhevatyu@yandex.ru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FF6" w:rsidRPr="00593FF6" w:rsidRDefault="00593FF6" w:rsidP="00D903C2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вопросам можно консу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льтироваться по телефону: 8(905</w:t>
      </w:r>
      <w:r w:rsidRP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369-3710</w:t>
      </w:r>
      <w:r w:rsidRP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Сторожева Татьяна Юрьевна</w:t>
      </w:r>
      <w:r w:rsidRP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4FF6" w:rsidRDefault="00234FF6" w:rsidP="00D90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</w:p>
    <w:p w:rsidR="00234FF6" w:rsidRPr="00BA460F" w:rsidRDefault="00234FF6" w:rsidP="00D903C2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D90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аправления</w:t>
      </w:r>
      <w:r w:rsidRPr="00BA4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</w:t>
      </w:r>
      <w:r w:rsidR="00593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ференции</w:t>
      </w:r>
    </w:p>
    <w:p w:rsidR="00234FF6" w:rsidRPr="00BA460F" w:rsidRDefault="00593FF6" w:rsidP="00D903C2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234FF6" w:rsidRPr="00BA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  <w:r w:rsidR="00234FF6" w:rsidRPr="00BA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3FF6" w:rsidRPr="00593FF6" w:rsidRDefault="00593FF6" w:rsidP="00D903C2">
      <w:pPr>
        <w:pStyle w:val="a4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</w:p>
    <w:p w:rsidR="00593FF6" w:rsidRPr="00593FF6" w:rsidRDefault="00593FF6" w:rsidP="00D903C2">
      <w:pPr>
        <w:pStyle w:val="a4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593FF6" w:rsidRPr="00593FF6" w:rsidRDefault="00593FF6" w:rsidP="00D903C2">
      <w:pPr>
        <w:pStyle w:val="a4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p w:rsidR="00593FF6" w:rsidRPr="00593FF6" w:rsidRDefault="00593FF6" w:rsidP="00D903C2">
      <w:pPr>
        <w:pStyle w:val="a4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</w:t>
      </w:r>
    </w:p>
    <w:p w:rsidR="00593FF6" w:rsidRPr="00593FF6" w:rsidRDefault="00593FF6" w:rsidP="00D903C2">
      <w:pPr>
        <w:pStyle w:val="a4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</w:t>
      </w:r>
    </w:p>
    <w:p w:rsidR="00593FF6" w:rsidRPr="00593FF6" w:rsidRDefault="00593FF6" w:rsidP="00D903C2">
      <w:pPr>
        <w:pStyle w:val="a4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</w:t>
      </w:r>
    </w:p>
    <w:p w:rsidR="00593FF6" w:rsidRPr="00593FF6" w:rsidRDefault="00593FF6" w:rsidP="00D903C2">
      <w:pPr>
        <w:pStyle w:val="a4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</w:t>
      </w:r>
    </w:p>
    <w:p w:rsidR="00593FF6" w:rsidRPr="00593FF6" w:rsidRDefault="00593FF6" w:rsidP="00D903C2">
      <w:pPr>
        <w:pStyle w:val="a4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и ОБЖ</w:t>
      </w:r>
    </w:p>
    <w:p w:rsidR="00593FF6" w:rsidRPr="00593FF6" w:rsidRDefault="00593FF6" w:rsidP="00D903C2">
      <w:pPr>
        <w:pStyle w:val="a4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</w:p>
    <w:p w:rsidR="00593FF6" w:rsidRPr="00593FF6" w:rsidRDefault="00593FF6" w:rsidP="00D903C2">
      <w:pPr>
        <w:pStyle w:val="a4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</w:t>
      </w:r>
    </w:p>
    <w:p w:rsidR="00593FF6" w:rsidRPr="00593FF6" w:rsidRDefault="00593FF6" w:rsidP="00D903C2">
      <w:pPr>
        <w:pStyle w:val="a4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</w:t>
      </w:r>
    </w:p>
    <w:p w:rsidR="00593FF6" w:rsidRPr="00593FF6" w:rsidRDefault="00593FF6" w:rsidP="00D903C2">
      <w:pPr>
        <w:pStyle w:val="a4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</w:t>
      </w:r>
    </w:p>
    <w:p w:rsidR="00593FF6" w:rsidRPr="00593FF6" w:rsidRDefault="00593FF6" w:rsidP="00D903C2">
      <w:pPr>
        <w:pStyle w:val="a4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языки</w:t>
      </w:r>
    </w:p>
    <w:p w:rsidR="00593FF6" w:rsidRDefault="00593FF6" w:rsidP="00D903C2">
      <w:pPr>
        <w:pStyle w:val="a4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Технология</w:t>
      </w:r>
    </w:p>
    <w:p w:rsidR="00234FF6" w:rsidRPr="00BA460F" w:rsidRDefault="00593FF6" w:rsidP="00D903C2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направлению</w:t>
      </w:r>
      <w:r w:rsidR="00234FF6" w:rsidRPr="00BA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победители и лауреаты. Победителей и лауреатов может быть несколько. </w:t>
      </w:r>
    </w:p>
    <w:p w:rsidR="00234FF6" w:rsidRPr="00BA460F" w:rsidRDefault="00234FF6" w:rsidP="00D903C2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группы:</w:t>
      </w:r>
    </w:p>
    <w:p w:rsidR="00234FF6" w:rsidRPr="00BA460F" w:rsidRDefault="00593FF6" w:rsidP="00D903C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4FF6" w:rsidRPr="00BA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 классы</w:t>
      </w:r>
      <w:r w:rsidR="00C96CBD" w:rsidRPr="00BA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(младшая группа);</w:t>
      </w:r>
    </w:p>
    <w:p w:rsidR="00234FF6" w:rsidRPr="00BA460F" w:rsidRDefault="00234FF6" w:rsidP="00D903C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 классы</w:t>
      </w:r>
      <w:r w:rsidR="00C96CBD" w:rsidRPr="00BA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(средняя группа);</w:t>
      </w:r>
    </w:p>
    <w:p w:rsidR="00234FF6" w:rsidRDefault="00234FF6" w:rsidP="00D903C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9-11 классы</w:t>
      </w:r>
      <w:r w:rsidR="00C96CBD" w:rsidRPr="00BA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(старшая группа).</w:t>
      </w:r>
    </w:p>
    <w:p w:rsidR="000672AF" w:rsidRPr="00BA460F" w:rsidRDefault="000672AF" w:rsidP="00D903C2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9A0" w:rsidRPr="00BA460F" w:rsidRDefault="000339A0" w:rsidP="00D903C2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en-US"/>
        </w:rPr>
      </w:pPr>
      <w:r w:rsidRPr="00BA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en-US"/>
        </w:rPr>
        <w:t>Управление Кон</w:t>
      </w:r>
      <w:r w:rsidR="00593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en-US"/>
        </w:rPr>
        <w:t>ференцией</w:t>
      </w:r>
    </w:p>
    <w:p w:rsidR="000339A0" w:rsidRPr="00BA460F" w:rsidRDefault="00593FF6" w:rsidP="00D903C2">
      <w:pPr>
        <w:pStyle w:val="a4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Для управления Конференцией</w:t>
      </w:r>
      <w:r w:rsidR="000339A0" w:rsidRPr="00BA4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 xml:space="preserve"> создается организационный комитет (далее – Оргкомитет).</w:t>
      </w:r>
    </w:p>
    <w:p w:rsidR="000339A0" w:rsidRPr="00991325" w:rsidRDefault="000339A0" w:rsidP="00D903C2">
      <w:pPr>
        <w:pStyle w:val="a4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</w:pPr>
      <w:r w:rsidRPr="0099132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 xml:space="preserve">В состав </w:t>
      </w:r>
      <w:r w:rsidR="009C342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>Орг</w:t>
      </w:r>
      <w:r w:rsidRPr="0099132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>комитета в</w:t>
      </w:r>
      <w:r w:rsidR="009C342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 xml:space="preserve">ходят преподаватели и методисты кафедры филологического </w:t>
      </w:r>
      <w:r w:rsidRPr="0099132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>образования</w:t>
      </w:r>
      <w:r w:rsidR="009C342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 xml:space="preserve"> </w:t>
      </w:r>
      <w:r w:rsidR="00E8043D" w:rsidRPr="00E8043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>ГАУ ДПО «СОИРО»</w:t>
      </w:r>
      <w:r w:rsidR="00593FF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 xml:space="preserve">, </w:t>
      </w:r>
      <w:r w:rsidR="00593FF6" w:rsidRPr="00593FF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>методисты Управления образования администрации Петровского муниципального района, члены Муниципальной научной лаборатории Петровского района</w:t>
      </w:r>
      <w:r w:rsidR="0045352F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 xml:space="preserve"> и</w:t>
      </w:r>
      <w:r w:rsidR="00593FF6" w:rsidRPr="00593FF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 xml:space="preserve">  члены </w:t>
      </w:r>
      <w:r w:rsidR="0045352F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>АССУЛ</w:t>
      </w:r>
      <w:r w:rsidRPr="0099132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>.</w:t>
      </w:r>
    </w:p>
    <w:p w:rsidR="000339A0" w:rsidRPr="00234FF6" w:rsidRDefault="000339A0" w:rsidP="00D903C2">
      <w:pPr>
        <w:pStyle w:val="a4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</w:pPr>
      <w:r w:rsidRPr="00234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Организационный комитет выполняет следующие функции:</w:t>
      </w:r>
    </w:p>
    <w:p w:rsidR="000339A0" w:rsidRPr="000339A0" w:rsidRDefault="000339A0" w:rsidP="00D903C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</w:pPr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организация приема заявок и регистрация работ;</w:t>
      </w:r>
    </w:p>
    <w:p w:rsidR="000339A0" w:rsidRPr="000339A0" w:rsidRDefault="000339A0" w:rsidP="00D903C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</w:pPr>
      <w:proofErr w:type="spellStart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>формирование</w:t>
      </w:r>
      <w:proofErr w:type="spellEnd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 xml:space="preserve"> </w:t>
      </w:r>
      <w:proofErr w:type="spellStart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>состава</w:t>
      </w:r>
      <w:proofErr w:type="spellEnd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 xml:space="preserve"> </w:t>
      </w:r>
      <w:proofErr w:type="spellStart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>экспертов</w:t>
      </w:r>
      <w:proofErr w:type="spellEnd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>;</w:t>
      </w:r>
    </w:p>
    <w:p w:rsidR="000339A0" w:rsidRPr="00EA4FB2" w:rsidRDefault="000339A0" w:rsidP="00D903C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</w:pPr>
      <w:proofErr w:type="spellStart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>определение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 xml:space="preserve"> </w:t>
      </w:r>
      <w:proofErr w:type="spellStart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>критериев</w:t>
      </w:r>
      <w:proofErr w:type="spellEnd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 xml:space="preserve"> </w:t>
      </w:r>
      <w:proofErr w:type="spellStart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>оценки</w:t>
      </w:r>
      <w:proofErr w:type="spellEnd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 xml:space="preserve"> </w:t>
      </w:r>
      <w:proofErr w:type="spellStart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>работ</w:t>
      </w:r>
      <w:proofErr w:type="spellEnd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>;</w:t>
      </w:r>
    </w:p>
    <w:p w:rsidR="00EA4FB2" w:rsidRPr="000339A0" w:rsidRDefault="00EA4FB2" w:rsidP="00D903C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выдача дипломов и сертификатов;</w:t>
      </w:r>
    </w:p>
    <w:p w:rsidR="000339A0" w:rsidRDefault="000339A0" w:rsidP="00D903C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</w:pPr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анализ и обо</w:t>
      </w:r>
      <w:r w:rsidR="00D21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бщение опыта проведения Конференции</w:t>
      </w:r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.</w:t>
      </w:r>
    </w:p>
    <w:p w:rsidR="000339A0" w:rsidRDefault="000339A0" w:rsidP="00D90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1386" w:rsidRPr="0031226F" w:rsidRDefault="00966504" w:rsidP="00D903C2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2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К</w:t>
      </w:r>
      <w:r w:rsidR="00D21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онференции</w:t>
      </w:r>
    </w:p>
    <w:p w:rsidR="00551325" w:rsidRDefault="00D21741" w:rsidP="00D903C2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представленных на Конференцию</w:t>
      </w:r>
      <w:r w:rsidRPr="00D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осуществляют независимые эксперты. </w:t>
      </w:r>
    </w:p>
    <w:p w:rsidR="00D21741" w:rsidRDefault="00D21741" w:rsidP="00D903C2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работы  определяются автоматическим суммированием баллов, выставленных  экспертами.</w:t>
      </w:r>
    </w:p>
    <w:p w:rsidR="008F5C7D" w:rsidRDefault="008F5C7D" w:rsidP="00D903C2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очный этап допускаются только те обучающиеся, которые успешно прошли заочный этап.</w:t>
      </w:r>
    </w:p>
    <w:p w:rsidR="00D21741" w:rsidRPr="00D21741" w:rsidRDefault="00D21741" w:rsidP="00D903C2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Конференции</w:t>
      </w:r>
      <w:r w:rsidRPr="00D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электронные сертификаты или дипломы.</w:t>
      </w:r>
    </w:p>
    <w:p w:rsidR="00551325" w:rsidRDefault="00D21741" w:rsidP="00D903C2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</w:t>
      </w:r>
      <w:r w:rsidR="0045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происходит отдельно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</w:t>
      </w:r>
      <w:r w:rsidR="0045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</w:t>
      </w:r>
      <w:r w:rsidR="0045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авлению</w:t>
      </w:r>
      <w:r w:rsidRPr="00D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1741" w:rsidRPr="00D21741" w:rsidRDefault="008F5C7D" w:rsidP="00D903C2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очном этапе места распределяются на основании заработанных на двух этапах баллов.</w:t>
      </w:r>
    </w:p>
    <w:p w:rsidR="002F1386" w:rsidRPr="00D21741" w:rsidRDefault="002F1386" w:rsidP="00D903C2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о победите</w:t>
      </w:r>
      <w:r w:rsidR="001A0591" w:rsidRPr="00D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лях на сайте </w:t>
      </w:r>
      <w:r w:rsidR="000672AF" w:rsidRPr="00D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="001A0591" w:rsidRPr="00D2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21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 ноября</w:t>
      </w:r>
      <w:r w:rsidR="00234FF6" w:rsidRPr="00D21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0591" w:rsidRPr="00D21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</w:t>
      </w:r>
      <w:r w:rsidR="00234FF6" w:rsidRPr="00D21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1A0591" w:rsidRPr="00D21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21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7A5508" w:rsidRPr="00D21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ода.</w:t>
      </w:r>
    </w:p>
    <w:p w:rsidR="00D21741" w:rsidRDefault="00D21741" w:rsidP="00D903C2">
      <w:pPr>
        <w:pStyle w:val="a4"/>
        <w:spacing w:after="0" w:line="240" w:lineRule="auto"/>
        <w:ind w:left="4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741" w:rsidRDefault="00D21741" w:rsidP="00D903C2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работам Конференции</w:t>
      </w:r>
    </w:p>
    <w:p w:rsidR="00D21741" w:rsidRDefault="00D21741" w:rsidP="00D903C2">
      <w:pPr>
        <w:pStyle w:val="a4"/>
        <w:spacing w:after="0" w:line="240" w:lineRule="auto"/>
        <w:ind w:left="4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741" w:rsidRDefault="00D21741" w:rsidP="00D903C2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заочном этапе от учащихся требуется написать </w:t>
      </w:r>
      <w:r w:rsidRPr="00D21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сочинение по заданным терминам.</w:t>
      </w:r>
      <w:r w:rsidRPr="00D2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 Сочинение может быть </w:t>
      </w:r>
      <w:proofErr w:type="gramStart"/>
      <w:r w:rsidRPr="00D21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</w:t>
      </w:r>
      <w:proofErr w:type="gramEnd"/>
      <w:r w:rsidRPr="00D2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научно-популярном, так и в художественном стилях. Работа ученика </w:t>
      </w:r>
      <w:r w:rsid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2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45352F" w:rsidRPr="00D21741">
        <w:rPr>
          <w:rFonts w:ascii="Times New Roman" w:eastAsia="Times New Roman" w:hAnsi="Times New Roman" w:cs="Times New Roman"/>
          <w:sz w:val="28"/>
          <w:szCs w:val="28"/>
          <w:lang w:eastAsia="ru-RU"/>
        </w:rPr>
        <w:t>W</w:t>
      </w:r>
      <w:r w:rsidRPr="00D21741">
        <w:rPr>
          <w:rFonts w:ascii="Times New Roman" w:eastAsia="Times New Roman" w:hAnsi="Times New Roman" w:cs="Times New Roman"/>
          <w:sz w:val="28"/>
          <w:szCs w:val="28"/>
          <w:lang w:eastAsia="ru-RU"/>
        </w:rPr>
        <w:t>ord.doc</w:t>
      </w:r>
      <w:r w:rsid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странице Конференции.</w:t>
      </w:r>
    </w:p>
    <w:p w:rsidR="00D21741" w:rsidRDefault="0045352F" w:rsidP="00D903C2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текстов работ должен</w:t>
      </w:r>
      <w:r w:rsidR="00D21741" w:rsidRPr="00D2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следующим критериям</w:t>
      </w:r>
      <w:r w:rsidR="00D21741" w:rsidRPr="00D217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1951"/>
        <w:gridCol w:w="3023"/>
        <w:gridCol w:w="3497"/>
      </w:tblGrid>
      <w:tr w:rsidR="00EC19F9" w:rsidTr="00EC19F9">
        <w:tc>
          <w:tcPr>
            <w:tcW w:w="1951" w:type="dxa"/>
          </w:tcPr>
          <w:p w:rsidR="00EC19F9" w:rsidRPr="00EC19F9" w:rsidRDefault="00EC19F9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19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023" w:type="dxa"/>
          </w:tcPr>
          <w:p w:rsidR="00EC19F9" w:rsidRPr="00EC19F9" w:rsidRDefault="00EC19F9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19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Объем сочинения</w:t>
            </w:r>
          </w:p>
        </w:tc>
        <w:tc>
          <w:tcPr>
            <w:tcW w:w="3497" w:type="dxa"/>
          </w:tcPr>
          <w:p w:rsidR="00EC19F9" w:rsidRPr="00EC19F9" w:rsidRDefault="00EC19F9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19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Кол-во терминов</w:t>
            </w:r>
          </w:p>
        </w:tc>
      </w:tr>
      <w:tr w:rsidR="00EC19F9" w:rsidTr="00EC19F9">
        <w:tc>
          <w:tcPr>
            <w:tcW w:w="1951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3023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3497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термина</w:t>
            </w:r>
          </w:p>
        </w:tc>
      </w:tr>
      <w:tr w:rsidR="00EC19F9" w:rsidTr="00EC19F9">
        <w:tc>
          <w:tcPr>
            <w:tcW w:w="1951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3023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60-80</w:t>
            </w:r>
          </w:p>
        </w:tc>
        <w:tc>
          <w:tcPr>
            <w:tcW w:w="3497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термина</w:t>
            </w:r>
          </w:p>
        </w:tc>
      </w:tr>
      <w:tr w:rsidR="00EC19F9" w:rsidTr="00EC19F9">
        <w:tc>
          <w:tcPr>
            <w:tcW w:w="1951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3023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80-100</w:t>
            </w:r>
          </w:p>
        </w:tc>
        <w:tc>
          <w:tcPr>
            <w:tcW w:w="3497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термина</w:t>
            </w:r>
          </w:p>
        </w:tc>
      </w:tr>
      <w:tr w:rsidR="00EC19F9" w:rsidTr="00EC19F9">
        <w:tc>
          <w:tcPr>
            <w:tcW w:w="1951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класс   </w:t>
            </w:r>
          </w:p>
        </w:tc>
        <w:tc>
          <w:tcPr>
            <w:tcW w:w="3023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100-120</w:t>
            </w:r>
          </w:p>
        </w:tc>
        <w:tc>
          <w:tcPr>
            <w:tcW w:w="3497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термина</w:t>
            </w:r>
          </w:p>
        </w:tc>
      </w:tr>
      <w:tr w:rsidR="00EC19F9" w:rsidTr="00EC19F9">
        <w:tc>
          <w:tcPr>
            <w:tcW w:w="1951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3023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– 130</w:t>
            </w:r>
          </w:p>
        </w:tc>
        <w:tc>
          <w:tcPr>
            <w:tcW w:w="3497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терминов</w:t>
            </w:r>
          </w:p>
        </w:tc>
      </w:tr>
      <w:tr w:rsidR="00EC19F9" w:rsidTr="00EC19F9">
        <w:tc>
          <w:tcPr>
            <w:tcW w:w="1951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3023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– 150</w:t>
            </w:r>
          </w:p>
        </w:tc>
        <w:tc>
          <w:tcPr>
            <w:tcW w:w="3497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терминов</w:t>
            </w:r>
          </w:p>
        </w:tc>
      </w:tr>
      <w:tr w:rsidR="00EC19F9" w:rsidTr="00EC19F9">
        <w:tc>
          <w:tcPr>
            <w:tcW w:w="1951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3023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– 170</w:t>
            </w:r>
          </w:p>
        </w:tc>
        <w:tc>
          <w:tcPr>
            <w:tcW w:w="3497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терминов</w:t>
            </w:r>
          </w:p>
        </w:tc>
      </w:tr>
      <w:tr w:rsidR="00EC19F9" w:rsidTr="00EC19F9">
        <w:tc>
          <w:tcPr>
            <w:tcW w:w="1951" w:type="dxa"/>
          </w:tcPr>
          <w:p w:rsidR="00EC19F9" w:rsidRPr="00D21741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3023" w:type="dxa"/>
          </w:tcPr>
          <w:p w:rsidR="00EC19F9" w:rsidRPr="00D21741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– 200</w:t>
            </w:r>
          </w:p>
        </w:tc>
        <w:tc>
          <w:tcPr>
            <w:tcW w:w="3497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терминов</w:t>
            </w:r>
          </w:p>
        </w:tc>
      </w:tr>
      <w:tr w:rsidR="00EC19F9" w:rsidTr="00EC19F9">
        <w:tc>
          <w:tcPr>
            <w:tcW w:w="1951" w:type="dxa"/>
          </w:tcPr>
          <w:p w:rsidR="00EC19F9" w:rsidRPr="00D21741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3023" w:type="dxa"/>
          </w:tcPr>
          <w:p w:rsidR="00EC19F9" w:rsidRPr="00D21741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– 250                             </w:t>
            </w:r>
          </w:p>
        </w:tc>
        <w:tc>
          <w:tcPr>
            <w:tcW w:w="3497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терминов</w:t>
            </w:r>
          </w:p>
        </w:tc>
      </w:tr>
      <w:tr w:rsidR="00EC19F9" w:rsidTr="00EC19F9">
        <w:tc>
          <w:tcPr>
            <w:tcW w:w="1951" w:type="dxa"/>
          </w:tcPr>
          <w:p w:rsidR="00EC19F9" w:rsidRPr="00D21741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3023" w:type="dxa"/>
          </w:tcPr>
          <w:p w:rsidR="00EC19F9" w:rsidRPr="00D21741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– 250</w:t>
            </w:r>
          </w:p>
        </w:tc>
        <w:tc>
          <w:tcPr>
            <w:tcW w:w="3497" w:type="dxa"/>
          </w:tcPr>
          <w:p w:rsidR="00EC19F9" w:rsidRDefault="00EC19F9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 терминов</w:t>
            </w:r>
          </w:p>
        </w:tc>
      </w:tr>
    </w:tbl>
    <w:p w:rsidR="00EC19F9" w:rsidRPr="00D21741" w:rsidRDefault="00EC19F9" w:rsidP="00D903C2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48" w:rsidRDefault="003A7F76" w:rsidP="00D903C2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903C2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Требования к сочинениям</w:t>
      </w:r>
      <w:r w:rsidR="0045352F" w:rsidRPr="00D903C2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заочного этапа</w:t>
      </w:r>
      <w:r w:rsidR="0045352F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tbl>
      <w:tblPr>
        <w:tblStyle w:val="a7"/>
        <w:tblW w:w="0" w:type="auto"/>
        <w:tblInd w:w="432" w:type="dxa"/>
        <w:tblLook w:val="04A0" w:firstRow="1" w:lastRow="0" w:firstColumn="1" w:lastColumn="0" w:noHBand="0" w:noVBand="1"/>
      </w:tblPr>
      <w:tblGrid>
        <w:gridCol w:w="603"/>
        <w:gridCol w:w="2819"/>
        <w:gridCol w:w="3484"/>
        <w:gridCol w:w="1334"/>
      </w:tblGrid>
      <w:tr w:rsidR="003A7F76" w:rsidRPr="00D903C2" w:rsidTr="003A7F76">
        <w:tc>
          <w:tcPr>
            <w:tcW w:w="603" w:type="dxa"/>
          </w:tcPr>
          <w:p w:rsidR="003A7F76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№</w:t>
            </w:r>
          </w:p>
        </w:tc>
        <w:tc>
          <w:tcPr>
            <w:tcW w:w="2819" w:type="dxa"/>
          </w:tcPr>
          <w:p w:rsidR="003A7F76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Критерии</w:t>
            </w:r>
          </w:p>
        </w:tc>
        <w:tc>
          <w:tcPr>
            <w:tcW w:w="3484" w:type="dxa"/>
          </w:tcPr>
          <w:p w:rsidR="003A7F76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Показатели</w:t>
            </w:r>
          </w:p>
        </w:tc>
        <w:tc>
          <w:tcPr>
            <w:tcW w:w="1334" w:type="dxa"/>
          </w:tcPr>
          <w:p w:rsidR="003A7F76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Баллы</w:t>
            </w:r>
          </w:p>
        </w:tc>
      </w:tr>
      <w:tr w:rsidR="00F1484F" w:rsidRPr="00D903C2" w:rsidTr="003A7F76">
        <w:tc>
          <w:tcPr>
            <w:tcW w:w="603" w:type="dxa"/>
            <w:vMerge w:val="restart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819" w:type="dxa"/>
            <w:vMerge w:val="restart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Раскрытие темы</w:t>
            </w: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полное</w:t>
            </w: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полное, но есть отступления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неполное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неполное с переходом от слова на понятие, </w:t>
            </w:r>
            <w:proofErr w:type="gramStart"/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обозначающееся  этим</w:t>
            </w:r>
            <w:proofErr w:type="gramEnd"/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словом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учащийся лишь коснулся темы сочинения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 не раскрыта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F1484F" w:rsidRPr="00D903C2" w:rsidTr="003A7F76">
        <w:tc>
          <w:tcPr>
            <w:tcW w:w="603" w:type="dxa"/>
            <w:vMerge w:val="restart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819" w:type="dxa"/>
            <w:vMerge w:val="restart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Выражение основной мысли</w:t>
            </w: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выражена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выражена частично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 выражена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F1484F" w:rsidRPr="00D903C2" w:rsidTr="003A7F76">
        <w:tc>
          <w:tcPr>
            <w:tcW w:w="603" w:type="dxa"/>
            <w:vMerge w:val="restart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819" w:type="dxa"/>
            <w:vMerge w:val="restart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Наличие примеров-аргументов</w:t>
            </w: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автор использует большее  количество терминов, чем это заявлено в критериях, делает это осознанно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автор использует максимальное количество терминов, делает это осознанно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автор использует минимальное количество терминов, делает это осознанно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автор использует меньшее количество терминов, чем это заявлено в критериях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F1484F" w:rsidRPr="00D903C2" w:rsidTr="003A7F76">
        <w:tc>
          <w:tcPr>
            <w:tcW w:w="603" w:type="dxa"/>
            <w:vMerge w:val="restart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819" w:type="dxa"/>
            <w:vMerge w:val="restart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Композиционная стройность</w:t>
            </w: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подчинена одному из видов композиции сочинения-рассуждения; начало соотносится с концом, ошибок в построении текста нет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Работа лишена композиционной стройности, продуманности и </w:t>
            </w: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завершённости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0</w:t>
            </w:r>
          </w:p>
        </w:tc>
      </w:tr>
      <w:tr w:rsidR="00F1484F" w:rsidRPr="00D903C2" w:rsidTr="003A7F76">
        <w:tc>
          <w:tcPr>
            <w:tcW w:w="603" w:type="dxa"/>
            <w:vMerge w:val="restart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5</w:t>
            </w:r>
          </w:p>
        </w:tc>
        <w:tc>
          <w:tcPr>
            <w:tcW w:w="2819" w:type="dxa"/>
            <w:vMerge w:val="restart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Абзацное членение</w:t>
            </w: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выделены все </w:t>
            </w:r>
            <w:proofErr w:type="spellStart"/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микротемы</w:t>
            </w:r>
            <w:proofErr w:type="spellEnd"/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 выделены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F1484F" w:rsidRPr="00D903C2" w:rsidTr="003A7F76">
        <w:tc>
          <w:tcPr>
            <w:tcW w:w="603" w:type="dxa"/>
            <w:vMerge w:val="restart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819" w:type="dxa"/>
            <w:vMerge w:val="restart"/>
          </w:tcPr>
          <w:p w:rsidR="00F1484F" w:rsidRPr="00D903C2" w:rsidRDefault="00F1484F" w:rsidP="00D903C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Соответствие заданному стилю речи</w:t>
            </w: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соответствует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 соответствует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F1484F" w:rsidRPr="00D903C2" w:rsidTr="003A7F76">
        <w:tc>
          <w:tcPr>
            <w:tcW w:w="603" w:type="dxa"/>
            <w:vMerge w:val="restart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819" w:type="dxa"/>
            <w:vMerge w:val="restart"/>
          </w:tcPr>
          <w:p w:rsidR="00F1484F" w:rsidRPr="00D903C2" w:rsidRDefault="00F1484F" w:rsidP="00D903C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Соответствие языковых средств стилю</w:t>
            </w: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полностью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частично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 соответствуют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F1484F" w:rsidRPr="00D903C2" w:rsidTr="003A7F76">
        <w:tc>
          <w:tcPr>
            <w:tcW w:w="603" w:type="dxa"/>
            <w:vMerge w:val="restart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819" w:type="dxa"/>
            <w:vMerge w:val="restart"/>
          </w:tcPr>
          <w:p w:rsidR="00F1484F" w:rsidRPr="00D903C2" w:rsidRDefault="00F1484F" w:rsidP="00D903C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Соответствие нормам</w:t>
            </w: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фактические искажения и неточности отсутствуют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нарушения последовательности изложения отсутствуют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речевые недочеты отсутствуют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грамматические недочеты отсутствуют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орфографические ошибки отсутствуют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F1484F" w:rsidRPr="00D903C2" w:rsidTr="003A7F76">
        <w:tc>
          <w:tcPr>
            <w:tcW w:w="603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19" w:type="dxa"/>
            <w:vMerge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84" w:type="dxa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пунктуационные ошибки отсутствуют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F1484F" w:rsidRPr="00D903C2" w:rsidTr="003350C9">
        <w:tc>
          <w:tcPr>
            <w:tcW w:w="6906" w:type="dxa"/>
            <w:gridSpan w:val="3"/>
          </w:tcPr>
          <w:p w:rsidR="00F1484F" w:rsidRPr="00D903C2" w:rsidRDefault="00F1484F" w:rsidP="00D903C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1334" w:type="dxa"/>
          </w:tcPr>
          <w:p w:rsidR="00F1484F" w:rsidRPr="00D903C2" w:rsidRDefault="00F1484F" w:rsidP="00D903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90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22 (мах)</w:t>
            </w:r>
          </w:p>
        </w:tc>
      </w:tr>
    </w:tbl>
    <w:p w:rsidR="003A7F76" w:rsidRDefault="003A7F76" w:rsidP="00D903C2">
      <w:pPr>
        <w:pStyle w:val="a4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638ED" w:rsidRPr="00A638ED" w:rsidRDefault="00A638ED" w:rsidP="00D903C2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638ED">
        <w:rPr>
          <w:rFonts w:ascii="Times New Roman" w:eastAsia="Times New Roman" w:hAnsi="Times New Roman" w:cs="Times New Roman"/>
          <w:sz w:val="28"/>
          <w:szCs w:val="28"/>
          <w:lang w:bidi="en-US"/>
        </w:rPr>
        <w:t>Сочинения, не соответствующие теме, оцениваются 0 баллов и по остальным критериям не проверяются.</w:t>
      </w:r>
    </w:p>
    <w:p w:rsidR="00A638ED" w:rsidRPr="00A638ED" w:rsidRDefault="00A638ED" w:rsidP="00D903C2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638ED">
        <w:rPr>
          <w:rFonts w:ascii="Times New Roman" w:eastAsia="Times New Roman" w:hAnsi="Times New Roman" w:cs="Times New Roman"/>
          <w:sz w:val="28"/>
          <w:szCs w:val="28"/>
          <w:lang w:bidi="en-US"/>
        </w:rPr>
        <w:t>Дополнительные баллы ставятся:</w:t>
      </w:r>
    </w:p>
    <w:p w:rsidR="00A638ED" w:rsidRPr="00A638ED" w:rsidRDefault="00A638ED" w:rsidP="00D903C2">
      <w:pPr>
        <w:pStyle w:val="a4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638ED">
        <w:rPr>
          <w:rFonts w:ascii="Times New Roman" w:eastAsia="Times New Roman" w:hAnsi="Times New Roman" w:cs="Times New Roman"/>
          <w:sz w:val="28"/>
          <w:szCs w:val="28"/>
          <w:lang w:bidi="en-US"/>
        </w:rPr>
        <w:t>за неординарный подход к раскрытию темы (необычный жанр сочинения),</w:t>
      </w:r>
    </w:p>
    <w:p w:rsidR="00A638ED" w:rsidRPr="00A638ED" w:rsidRDefault="00A638ED" w:rsidP="00D903C2">
      <w:pPr>
        <w:pStyle w:val="a4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638ED">
        <w:rPr>
          <w:rFonts w:ascii="Times New Roman" w:eastAsia="Times New Roman" w:hAnsi="Times New Roman" w:cs="Times New Roman"/>
          <w:sz w:val="28"/>
          <w:szCs w:val="28"/>
          <w:lang w:bidi="en-US"/>
        </w:rPr>
        <w:t>за оригинальность собственного мнения и интересную аргументацию,</w:t>
      </w:r>
    </w:p>
    <w:p w:rsidR="00A638ED" w:rsidRPr="00A638ED" w:rsidRDefault="00A638ED" w:rsidP="00D903C2">
      <w:pPr>
        <w:pStyle w:val="a4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638ED">
        <w:rPr>
          <w:rFonts w:ascii="Times New Roman" w:eastAsia="Times New Roman" w:hAnsi="Times New Roman" w:cs="Times New Roman"/>
          <w:sz w:val="28"/>
          <w:szCs w:val="28"/>
          <w:lang w:bidi="en-US"/>
        </w:rPr>
        <w:t>для поощрения литературных способностей учащегося.</w:t>
      </w:r>
    </w:p>
    <w:p w:rsidR="003A7F76" w:rsidRDefault="003A7F76" w:rsidP="00D903C2">
      <w:pPr>
        <w:pStyle w:val="a4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409F" w:rsidRPr="0045352F" w:rsidRDefault="003C409F" w:rsidP="00D903C2">
      <w:pPr>
        <w:pStyle w:val="a4"/>
        <w:spacing w:after="0" w:line="240" w:lineRule="auto"/>
        <w:ind w:left="1890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5352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Приложение 1</w:t>
      </w:r>
    </w:p>
    <w:p w:rsidR="003C409F" w:rsidRPr="00551325" w:rsidRDefault="003C409F" w:rsidP="00551325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5132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Список терминов</w:t>
      </w:r>
      <w:r w:rsidR="0045352F" w:rsidRPr="0055132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заочного этапа</w:t>
      </w:r>
    </w:p>
    <w:p w:rsidR="003C409F" w:rsidRPr="0045352F" w:rsidRDefault="003C409F" w:rsidP="00D9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p w:rsidR="003C409F" w:rsidRPr="0045352F" w:rsidRDefault="003C409F" w:rsidP="00D903C2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Звук,</w:t>
      </w:r>
    </w:p>
    <w:p w:rsidR="003C409F" w:rsidRPr="0045352F" w:rsidRDefault="003C409F" w:rsidP="00D903C2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фонетика,</w:t>
      </w:r>
    </w:p>
    <w:p w:rsidR="003C409F" w:rsidRPr="0045352F" w:rsidRDefault="003C409F" w:rsidP="00D903C2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ударение,</w:t>
      </w:r>
    </w:p>
    <w:p w:rsidR="003C409F" w:rsidRPr="0045352F" w:rsidRDefault="003C409F" w:rsidP="00D903C2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гласные,</w:t>
      </w:r>
    </w:p>
    <w:p w:rsidR="003C409F" w:rsidRPr="0045352F" w:rsidRDefault="003C409F" w:rsidP="00D903C2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согласные,</w:t>
      </w:r>
    </w:p>
    <w:p w:rsidR="003C409F" w:rsidRPr="0045352F" w:rsidRDefault="003C409F" w:rsidP="00D903C2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буква,</w:t>
      </w:r>
    </w:p>
    <w:p w:rsidR="003C409F" w:rsidRPr="0045352F" w:rsidRDefault="003C409F" w:rsidP="00D903C2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глухие,</w:t>
      </w:r>
    </w:p>
    <w:p w:rsidR="003C409F" w:rsidRPr="0045352F" w:rsidRDefault="003C409F" w:rsidP="00D903C2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звонкие,</w:t>
      </w:r>
    </w:p>
    <w:p w:rsidR="003C409F" w:rsidRPr="0045352F" w:rsidRDefault="003C409F" w:rsidP="00D903C2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твердые,</w:t>
      </w:r>
    </w:p>
    <w:p w:rsidR="003C409F" w:rsidRPr="0045352F" w:rsidRDefault="003C409F" w:rsidP="00D903C2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мягкие.</w:t>
      </w:r>
    </w:p>
    <w:p w:rsidR="003C409F" w:rsidRPr="0045352F" w:rsidRDefault="003C409F" w:rsidP="00D9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3C409F" w:rsidRPr="0045352F" w:rsidRDefault="003C409F" w:rsidP="00D903C2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Литература,</w:t>
      </w:r>
    </w:p>
    <w:p w:rsidR="003C409F" w:rsidRPr="0045352F" w:rsidRDefault="003C409F" w:rsidP="00D903C2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искусство,</w:t>
      </w:r>
    </w:p>
    <w:p w:rsidR="003C409F" w:rsidRPr="0045352F" w:rsidRDefault="003C409F" w:rsidP="00D903C2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слово,</w:t>
      </w:r>
    </w:p>
    <w:p w:rsidR="003C409F" w:rsidRPr="0045352F" w:rsidRDefault="003C409F" w:rsidP="00D903C2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лирические жанры,</w:t>
      </w:r>
    </w:p>
    <w:p w:rsidR="003C409F" w:rsidRPr="0045352F" w:rsidRDefault="003C409F" w:rsidP="00D903C2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жанр,</w:t>
      </w:r>
    </w:p>
    <w:p w:rsidR="003C409F" w:rsidRPr="0045352F" w:rsidRDefault="003C409F" w:rsidP="00D903C2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эпические жанры,</w:t>
      </w:r>
    </w:p>
    <w:p w:rsidR="003C409F" w:rsidRPr="0045352F" w:rsidRDefault="003C409F" w:rsidP="00D903C2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легенда,</w:t>
      </w:r>
    </w:p>
    <w:p w:rsidR="003C409F" w:rsidRPr="0045352F" w:rsidRDefault="003C409F" w:rsidP="00D903C2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сказка,</w:t>
      </w:r>
    </w:p>
    <w:p w:rsidR="003C409F" w:rsidRPr="0045352F" w:rsidRDefault="003C409F" w:rsidP="00D903C2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комедия,</w:t>
      </w:r>
    </w:p>
    <w:p w:rsidR="003C409F" w:rsidRPr="0045352F" w:rsidRDefault="003C409F" w:rsidP="00D903C2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стихотворение.</w:t>
      </w:r>
    </w:p>
    <w:p w:rsidR="003C409F" w:rsidRPr="0045352F" w:rsidRDefault="003C409F" w:rsidP="00D9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453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p w:rsidR="003C409F" w:rsidRPr="0045352F" w:rsidRDefault="003C409F" w:rsidP="00D903C2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</w:p>
    <w:p w:rsidR="003C409F" w:rsidRPr="0045352F" w:rsidRDefault="003C409F" w:rsidP="00D903C2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Ноль</w:t>
      </w:r>
    </w:p>
    <w:p w:rsidR="003C409F" w:rsidRPr="0045352F" w:rsidRDefault="003C409F" w:rsidP="00D903C2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</w:t>
      </w:r>
    </w:p>
    <w:p w:rsidR="003C409F" w:rsidRPr="0045352F" w:rsidRDefault="003C409F" w:rsidP="00D903C2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Арифметика</w:t>
      </w:r>
    </w:p>
    <w:p w:rsidR="003C409F" w:rsidRPr="0045352F" w:rsidRDefault="003C409F" w:rsidP="00D903C2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</w:t>
      </w:r>
    </w:p>
    <w:p w:rsidR="003C409F" w:rsidRPr="0045352F" w:rsidRDefault="003C409F" w:rsidP="00D903C2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</w:p>
    <w:p w:rsidR="003C409F" w:rsidRPr="0045352F" w:rsidRDefault="003C409F" w:rsidP="00D903C2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</w:p>
    <w:p w:rsidR="003C409F" w:rsidRPr="0045352F" w:rsidRDefault="003C409F" w:rsidP="00D903C2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</w:t>
      </w:r>
    </w:p>
    <w:p w:rsidR="003C409F" w:rsidRPr="0045352F" w:rsidRDefault="003C409F" w:rsidP="00D903C2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</w:t>
      </w:r>
    </w:p>
    <w:p w:rsidR="003C409F" w:rsidRPr="0045352F" w:rsidRDefault="003C409F" w:rsidP="00D903C2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Пирамида</w:t>
      </w:r>
    </w:p>
    <w:p w:rsidR="003C409F" w:rsidRPr="0045352F" w:rsidRDefault="003C409F" w:rsidP="00D90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409F" w:rsidRPr="0045352F" w:rsidRDefault="003C409F" w:rsidP="00D9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</w:t>
      </w:r>
    </w:p>
    <w:p w:rsidR="003C409F" w:rsidRPr="0045352F" w:rsidRDefault="003C409F" w:rsidP="00D903C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</w:t>
      </w:r>
    </w:p>
    <w:p w:rsidR="003C409F" w:rsidRPr="0045352F" w:rsidRDefault="003C409F" w:rsidP="00D903C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</w:t>
      </w:r>
    </w:p>
    <w:p w:rsidR="003C409F" w:rsidRPr="0045352F" w:rsidRDefault="003C409F" w:rsidP="00D903C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</w:t>
      </w:r>
    </w:p>
    <w:p w:rsidR="003C409F" w:rsidRPr="0045352F" w:rsidRDefault="003C409F" w:rsidP="00D903C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Процессор</w:t>
      </w:r>
    </w:p>
    <w:p w:rsidR="003C409F" w:rsidRPr="0045352F" w:rsidRDefault="003C409F" w:rsidP="00D903C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</w:p>
    <w:p w:rsidR="003C409F" w:rsidRPr="0045352F" w:rsidRDefault="003C409F" w:rsidP="00D903C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</w:t>
      </w:r>
    </w:p>
    <w:p w:rsidR="003C409F" w:rsidRPr="0045352F" w:rsidRDefault="003C409F" w:rsidP="00D903C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Кодирование</w:t>
      </w:r>
    </w:p>
    <w:p w:rsidR="003C409F" w:rsidRPr="0045352F" w:rsidRDefault="003C409F" w:rsidP="00D903C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</w:t>
      </w:r>
    </w:p>
    <w:p w:rsidR="003C409F" w:rsidRPr="0045352F" w:rsidRDefault="003C409F" w:rsidP="00D903C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3C409F" w:rsidRPr="0045352F" w:rsidRDefault="003C409F" w:rsidP="00D903C2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3C409F" w:rsidRPr="0045352F" w:rsidRDefault="003C409F" w:rsidP="00D9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</w:t>
      </w:r>
    </w:p>
    <w:p w:rsidR="003C409F" w:rsidRPr="0045352F" w:rsidRDefault="003C409F" w:rsidP="00D903C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</w:t>
      </w:r>
    </w:p>
    <w:p w:rsidR="003C409F" w:rsidRPr="0045352F" w:rsidRDefault="003C409F" w:rsidP="00D903C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</w:t>
      </w:r>
    </w:p>
    <w:p w:rsidR="003C409F" w:rsidRPr="0045352F" w:rsidRDefault="003C409F" w:rsidP="00D903C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</w:t>
      </w:r>
    </w:p>
    <w:p w:rsidR="003C409F" w:rsidRPr="0045352F" w:rsidRDefault="003C409F" w:rsidP="00D903C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</w:t>
      </w:r>
    </w:p>
    <w:p w:rsidR="003C409F" w:rsidRPr="0045352F" w:rsidRDefault="003C409F" w:rsidP="00D903C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</w:t>
      </w:r>
    </w:p>
    <w:p w:rsidR="003C409F" w:rsidRPr="0045352F" w:rsidRDefault="003C409F" w:rsidP="00D903C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</w:t>
      </w:r>
    </w:p>
    <w:p w:rsidR="003C409F" w:rsidRPr="0045352F" w:rsidRDefault="003C409F" w:rsidP="00D903C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</w:p>
    <w:p w:rsidR="003C409F" w:rsidRPr="0045352F" w:rsidRDefault="003C409F" w:rsidP="00D903C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</w:p>
    <w:p w:rsidR="003C409F" w:rsidRPr="0045352F" w:rsidRDefault="003C409F" w:rsidP="00D903C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Органическое соединение</w:t>
      </w:r>
    </w:p>
    <w:p w:rsidR="003C409F" w:rsidRPr="0045352F" w:rsidRDefault="003C409F" w:rsidP="00D903C2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</w:p>
    <w:p w:rsidR="0045352F" w:rsidRDefault="0045352F" w:rsidP="00D903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09F" w:rsidRPr="0045352F" w:rsidRDefault="003C409F" w:rsidP="00D9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</w:t>
      </w:r>
    </w:p>
    <w:p w:rsidR="003C409F" w:rsidRPr="0045352F" w:rsidRDefault="003C409F" w:rsidP="00D903C2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Лупа</w:t>
      </w:r>
    </w:p>
    <w:p w:rsidR="003C409F" w:rsidRPr="0045352F" w:rsidRDefault="003C409F" w:rsidP="00D903C2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Микроскоп</w:t>
      </w:r>
    </w:p>
    <w:p w:rsidR="003C409F" w:rsidRPr="0045352F" w:rsidRDefault="003C409F" w:rsidP="00D903C2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</w:t>
      </w:r>
    </w:p>
    <w:p w:rsidR="003C409F" w:rsidRPr="0045352F" w:rsidRDefault="003C409F" w:rsidP="00D903C2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Цитоплазма</w:t>
      </w:r>
    </w:p>
    <w:p w:rsidR="003C409F" w:rsidRPr="0045352F" w:rsidRDefault="003C409F" w:rsidP="00D903C2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Вакуоли</w:t>
      </w:r>
    </w:p>
    <w:p w:rsidR="003C409F" w:rsidRPr="0045352F" w:rsidRDefault="003C409F" w:rsidP="00D903C2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</w:t>
      </w:r>
    </w:p>
    <w:p w:rsidR="003C409F" w:rsidRPr="0045352F" w:rsidRDefault="003C409F" w:rsidP="00D903C2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</w:t>
      </w:r>
    </w:p>
    <w:p w:rsidR="003C409F" w:rsidRPr="0045352F" w:rsidRDefault="003C409F" w:rsidP="00D903C2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Хлорофилл</w:t>
      </w:r>
    </w:p>
    <w:p w:rsidR="003C409F" w:rsidRPr="0045352F" w:rsidRDefault="003C409F" w:rsidP="00D903C2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Хлоропласт</w:t>
      </w:r>
    </w:p>
    <w:p w:rsidR="003C409F" w:rsidRPr="0045352F" w:rsidRDefault="003C409F" w:rsidP="00D903C2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Хромосомы</w:t>
      </w:r>
    </w:p>
    <w:p w:rsidR="003C409F" w:rsidRPr="0045352F" w:rsidRDefault="003C409F" w:rsidP="00D9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453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</w:t>
      </w:r>
    </w:p>
    <w:p w:rsidR="003C409F" w:rsidRPr="0045352F" w:rsidRDefault="003C409F" w:rsidP="00D903C2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</w:t>
      </w:r>
    </w:p>
    <w:p w:rsidR="003C409F" w:rsidRPr="0045352F" w:rsidRDefault="003C409F" w:rsidP="00D903C2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</w:t>
      </w:r>
    </w:p>
    <w:p w:rsidR="003C409F" w:rsidRPr="0045352F" w:rsidRDefault="003C409F" w:rsidP="00D903C2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Молекула</w:t>
      </w:r>
    </w:p>
    <w:p w:rsidR="003C409F" w:rsidRPr="0045352F" w:rsidRDefault="003C409F" w:rsidP="00D903C2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</w:t>
      </w:r>
    </w:p>
    <w:p w:rsidR="003C409F" w:rsidRPr="0045352F" w:rsidRDefault="003C409F" w:rsidP="00D903C2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Фазовый переход</w:t>
      </w:r>
    </w:p>
    <w:p w:rsidR="003C409F" w:rsidRPr="0045352F" w:rsidRDefault="003C409F" w:rsidP="00D903C2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Диффузия</w:t>
      </w:r>
    </w:p>
    <w:p w:rsidR="003C409F" w:rsidRPr="0045352F" w:rsidRDefault="003C409F" w:rsidP="00D903C2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Теплопередача</w:t>
      </w:r>
    </w:p>
    <w:p w:rsidR="003C409F" w:rsidRPr="0045352F" w:rsidRDefault="003C409F" w:rsidP="00D903C2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</w:t>
      </w:r>
    </w:p>
    <w:p w:rsidR="003C409F" w:rsidRPr="0045352F" w:rsidRDefault="003C409F" w:rsidP="00D903C2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Влажность</w:t>
      </w:r>
    </w:p>
    <w:p w:rsidR="003C409F" w:rsidRPr="0045352F" w:rsidRDefault="003C409F" w:rsidP="00D903C2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</w:t>
      </w:r>
    </w:p>
    <w:p w:rsidR="003C409F" w:rsidRPr="0045352F" w:rsidRDefault="003C409F" w:rsidP="00D90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409F" w:rsidRPr="0045352F" w:rsidRDefault="003C409F" w:rsidP="00D9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 и ОБЖ</w:t>
      </w:r>
    </w:p>
    <w:p w:rsidR="003C409F" w:rsidRPr="0045352F" w:rsidRDefault="003C409F" w:rsidP="00D903C2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</w:p>
    <w:p w:rsidR="003C409F" w:rsidRPr="0045352F" w:rsidRDefault="003C409F" w:rsidP="00D903C2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</w:t>
      </w:r>
    </w:p>
    <w:p w:rsidR="003C409F" w:rsidRPr="0045352F" w:rsidRDefault="003C409F" w:rsidP="00D903C2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Сетка</w:t>
      </w:r>
    </w:p>
    <w:p w:rsidR="003C409F" w:rsidRPr="0045352F" w:rsidRDefault="003C409F" w:rsidP="00D903C2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</w:t>
      </w:r>
    </w:p>
    <w:p w:rsidR="003C409F" w:rsidRPr="0045352F" w:rsidRDefault="003C409F" w:rsidP="00D903C2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</w:p>
    <w:p w:rsidR="003C409F" w:rsidRPr="0045352F" w:rsidRDefault="003C409F" w:rsidP="00D903C2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</w:t>
      </w:r>
    </w:p>
    <w:p w:rsidR="003C409F" w:rsidRPr="0045352F" w:rsidRDefault="003C409F" w:rsidP="00D903C2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</w:t>
      </w:r>
    </w:p>
    <w:p w:rsidR="003C409F" w:rsidRPr="0045352F" w:rsidRDefault="003C409F" w:rsidP="00D903C2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</w:t>
      </w:r>
    </w:p>
    <w:p w:rsidR="003C409F" w:rsidRPr="0045352F" w:rsidRDefault="003C409F" w:rsidP="00D903C2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</w:p>
    <w:p w:rsidR="003C409F" w:rsidRPr="0045352F" w:rsidRDefault="003C409F" w:rsidP="00D903C2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</w:t>
      </w:r>
    </w:p>
    <w:p w:rsidR="0045352F" w:rsidRDefault="0045352F" w:rsidP="00D903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09F" w:rsidRPr="0045352F" w:rsidRDefault="003C409F" w:rsidP="00D9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</w:t>
      </w:r>
    </w:p>
    <w:p w:rsidR="003C409F" w:rsidRPr="0045352F" w:rsidRDefault="003C409F" w:rsidP="00D903C2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Феодализм,</w:t>
      </w:r>
    </w:p>
    <w:p w:rsidR="003C409F" w:rsidRPr="0045352F" w:rsidRDefault="003C409F" w:rsidP="00D903C2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вотчина,</w:t>
      </w:r>
    </w:p>
    <w:p w:rsidR="003C409F" w:rsidRPr="0045352F" w:rsidRDefault="003C409F" w:rsidP="00D903C2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поместье,</w:t>
      </w:r>
    </w:p>
    <w:p w:rsidR="003C409F" w:rsidRPr="0045352F" w:rsidRDefault="003C409F" w:rsidP="00D903C2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крепостная зависимость,</w:t>
      </w:r>
    </w:p>
    <w:p w:rsidR="003C409F" w:rsidRPr="0045352F" w:rsidRDefault="003C409F" w:rsidP="00D903C2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барщина,</w:t>
      </w:r>
    </w:p>
    <w:p w:rsidR="003C409F" w:rsidRPr="0045352F" w:rsidRDefault="003C409F" w:rsidP="00D903C2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оброк,</w:t>
      </w:r>
    </w:p>
    <w:p w:rsidR="003C409F" w:rsidRPr="0045352F" w:rsidRDefault="003C409F" w:rsidP="00D903C2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пожилое,</w:t>
      </w:r>
    </w:p>
    <w:p w:rsidR="003C409F" w:rsidRPr="0045352F" w:rsidRDefault="003C409F" w:rsidP="00D903C2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«заповедные лета»,</w:t>
      </w:r>
    </w:p>
    <w:p w:rsidR="003C409F" w:rsidRPr="0045352F" w:rsidRDefault="0045352F" w:rsidP="00D903C2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409F"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урочные лета»,</w:t>
      </w:r>
    </w:p>
    <w:p w:rsidR="003C409F" w:rsidRPr="0045352F" w:rsidRDefault="003C409F" w:rsidP="00D903C2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Соборное уложение</w:t>
      </w:r>
    </w:p>
    <w:p w:rsidR="003C409F" w:rsidRPr="0045352F" w:rsidRDefault="003C409F" w:rsidP="00D9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 </w:t>
      </w:r>
      <w:r w:rsidRPr="00453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Обществознание</w:t>
      </w:r>
    </w:p>
    <w:p w:rsidR="003C409F" w:rsidRPr="0045352F" w:rsidRDefault="003C409F" w:rsidP="00D903C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Общество,</w:t>
      </w:r>
    </w:p>
    <w:p w:rsidR="003C409F" w:rsidRPr="0045352F" w:rsidRDefault="003C409F" w:rsidP="00D903C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общественной жизни,</w:t>
      </w:r>
    </w:p>
    <w:p w:rsidR="003C409F" w:rsidRPr="0045352F" w:rsidRDefault="003C409F" w:rsidP="00D903C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отношения,</w:t>
      </w:r>
    </w:p>
    <w:p w:rsidR="003C409F" w:rsidRPr="0045352F" w:rsidRDefault="003C409F" w:rsidP="00D903C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отношения,</w:t>
      </w:r>
    </w:p>
    <w:p w:rsidR="003C409F" w:rsidRPr="0045352F" w:rsidRDefault="003C409F" w:rsidP="00D903C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науки,</w:t>
      </w:r>
    </w:p>
    <w:p w:rsidR="003C409F" w:rsidRPr="0045352F" w:rsidRDefault="003C409F" w:rsidP="00D903C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общества,</w:t>
      </w:r>
    </w:p>
    <w:p w:rsidR="003C409F" w:rsidRPr="0045352F" w:rsidRDefault="003C409F" w:rsidP="00D903C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прогресс,</w:t>
      </w:r>
    </w:p>
    <w:p w:rsidR="003C409F" w:rsidRPr="0045352F" w:rsidRDefault="003C409F" w:rsidP="00D903C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прогресса,</w:t>
      </w:r>
    </w:p>
    <w:p w:rsidR="003C409F" w:rsidRPr="0045352F" w:rsidRDefault="003C409F" w:rsidP="00D903C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противоречивость прогресса,</w:t>
      </w:r>
    </w:p>
    <w:p w:rsidR="003C409F" w:rsidRPr="0045352F" w:rsidRDefault="003C409F" w:rsidP="00D903C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общественного развития</w:t>
      </w:r>
    </w:p>
    <w:p w:rsidR="003C409F" w:rsidRPr="0045352F" w:rsidRDefault="003C409F" w:rsidP="00D9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453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</w:t>
      </w:r>
    </w:p>
    <w:p w:rsidR="003C409F" w:rsidRPr="0045352F" w:rsidRDefault="003C409F" w:rsidP="00D903C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</w:t>
      </w:r>
    </w:p>
    <w:p w:rsidR="003C409F" w:rsidRPr="0045352F" w:rsidRDefault="003C409F" w:rsidP="00D903C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Топография</w:t>
      </w:r>
    </w:p>
    <w:p w:rsidR="003C409F" w:rsidRPr="0045352F" w:rsidRDefault="003C409F" w:rsidP="00D903C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 карты</w:t>
      </w:r>
    </w:p>
    <w:p w:rsidR="003C409F" w:rsidRPr="0045352F" w:rsidRDefault="003C409F" w:rsidP="00D903C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Пунсон</w:t>
      </w:r>
    </w:p>
    <w:p w:rsidR="003C409F" w:rsidRPr="0045352F" w:rsidRDefault="003C409F" w:rsidP="00D903C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Изолиния</w:t>
      </w:r>
    </w:p>
    <w:p w:rsidR="003C409F" w:rsidRPr="0045352F" w:rsidRDefault="003C409F" w:rsidP="00D903C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Изотермы</w:t>
      </w:r>
    </w:p>
    <w:p w:rsidR="003C409F" w:rsidRPr="0045352F" w:rsidRDefault="003C409F" w:rsidP="00D903C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Азимут</w:t>
      </w:r>
    </w:p>
    <w:p w:rsidR="003C409F" w:rsidRPr="0045352F" w:rsidRDefault="003C409F" w:rsidP="00D903C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</w:t>
      </w:r>
    </w:p>
    <w:p w:rsidR="003C409F" w:rsidRPr="0045352F" w:rsidRDefault="003C409F" w:rsidP="00D903C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</w:t>
      </w:r>
    </w:p>
    <w:p w:rsidR="003C409F" w:rsidRPr="0045352F" w:rsidRDefault="003C409F" w:rsidP="00D903C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Градусная сеть</w:t>
      </w:r>
    </w:p>
    <w:p w:rsidR="003C409F" w:rsidRPr="0045352F" w:rsidRDefault="003C409F" w:rsidP="00D903C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Широта</w:t>
      </w:r>
    </w:p>
    <w:p w:rsidR="003C409F" w:rsidRPr="0045352F" w:rsidRDefault="003C409F" w:rsidP="00D903C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Долгота</w:t>
      </w:r>
    </w:p>
    <w:p w:rsidR="003C409F" w:rsidRPr="0045352F" w:rsidRDefault="003C409F" w:rsidP="00D9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453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</w:t>
      </w:r>
    </w:p>
    <w:p w:rsidR="003C409F" w:rsidRPr="0045352F" w:rsidRDefault="003C409F" w:rsidP="00D903C2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Мелодия</w:t>
      </w:r>
    </w:p>
    <w:p w:rsidR="003C409F" w:rsidRPr="0045352F" w:rsidRDefault="003C409F" w:rsidP="00D903C2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</w:t>
      </w:r>
    </w:p>
    <w:p w:rsidR="003C409F" w:rsidRPr="0045352F" w:rsidRDefault="003C409F" w:rsidP="00D903C2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Гармония</w:t>
      </w:r>
    </w:p>
    <w:p w:rsidR="003C409F" w:rsidRPr="0045352F" w:rsidRDefault="003C409F" w:rsidP="00D903C2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</w:t>
      </w:r>
    </w:p>
    <w:p w:rsidR="003C409F" w:rsidRPr="0045352F" w:rsidRDefault="003C409F" w:rsidP="00D903C2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Пастораль</w:t>
      </w:r>
    </w:p>
    <w:p w:rsidR="003C409F" w:rsidRPr="0045352F" w:rsidRDefault="003C409F" w:rsidP="00D903C2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Лейтмотив</w:t>
      </w:r>
    </w:p>
    <w:p w:rsidR="003C409F" w:rsidRPr="0045352F" w:rsidRDefault="003C409F" w:rsidP="00D903C2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Вариация</w:t>
      </w:r>
    </w:p>
    <w:p w:rsidR="003C409F" w:rsidRPr="0045352F" w:rsidRDefault="003C409F" w:rsidP="00D903C2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</w:t>
      </w:r>
    </w:p>
    <w:p w:rsidR="003C409F" w:rsidRPr="0045352F" w:rsidRDefault="003C409F" w:rsidP="00D903C2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</w:t>
      </w:r>
    </w:p>
    <w:p w:rsidR="003C409F" w:rsidRPr="0045352F" w:rsidRDefault="003C409F" w:rsidP="00D903C2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</w:t>
      </w:r>
    </w:p>
    <w:p w:rsidR="003C409F" w:rsidRPr="0045352F" w:rsidRDefault="003C409F" w:rsidP="00D9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3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Иностранные языки (</w:t>
      </w:r>
      <w:r w:rsidR="00453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сочинение - </w:t>
      </w:r>
      <w:r w:rsidRPr="00453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иностранном языке)</w:t>
      </w:r>
    </w:p>
    <w:p w:rsidR="003C409F" w:rsidRPr="0045352F" w:rsidRDefault="003C409F" w:rsidP="00D903C2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Страдательный залог,</w:t>
      </w:r>
    </w:p>
    <w:p w:rsidR="003C409F" w:rsidRPr="0045352F" w:rsidRDefault="003C409F" w:rsidP="00D903C2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Сложное дополнение,</w:t>
      </w:r>
    </w:p>
    <w:p w:rsidR="003C409F" w:rsidRPr="0045352F" w:rsidRDefault="003C409F" w:rsidP="00D903C2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Инверсия,</w:t>
      </w:r>
    </w:p>
    <w:p w:rsidR="003C409F" w:rsidRPr="0045352F" w:rsidRDefault="003C409F" w:rsidP="00D903C2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простое время,</w:t>
      </w:r>
    </w:p>
    <w:p w:rsidR="003C409F" w:rsidRPr="0045352F" w:rsidRDefault="003C409F" w:rsidP="00D903C2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совершенное время,</w:t>
      </w:r>
    </w:p>
    <w:p w:rsidR="003C409F" w:rsidRPr="0045352F" w:rsidRDefault="003C409F" w:rsidP="00D903C2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перфектное продолженное время</w:t>
      </w:r>
    </w:p>
    <w:p w:rsidR="003C409F" w:rsidRPr="0045352F" w:rsidRDefault="003C409F" w:rsidP="00D903C2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длящееся время</w:t>
      </w:r>
    </w:p>
    <w:p w:rsidR="003C409F" w:rsidRPr="0045352F" w:rsidRDefault="003C409F" w:rsidP="00D903C2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Причастие I</w:t>
      </w:r>
    </w:p>
    <w:p w:rsidR="003C409F" w:rsidRPr="0045352F" w:rsidRDefault="003C409F" w:rsidP="00D903C2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Прошедшее простое время</w:t>
      </w:r>
    </w:p>
    <w:p w:rsidR="003C409F" w:rsidRPr="0045352F" w:rsidRDefault="003C409F" w:rsidP="00D903C2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Инфинитив</w:t>
      </w:r>
    </w:p>
    <w:p w:rsidR="003C409F" w:rsidRPr="0045352F" w:rsidRDefault="003C409F" w:rsidP="00D903C2">
      <w:pPr>
        <w:spacing w:after="0" w:line="240" w:lineRule="auto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3C409F" w:rsidRPr="0045352F" w:rsidRDefault="003C409F" w:rsidP="00D903C2">
      <w:pPr>
        <w:tabs>
          <w:tab w:val="left" w:pos="135"/>
          <w:tab w:val="left" w:pos="135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C409F" w:rsidRPr="0045352F" w:rsidRDefault="003C409F" w:rsidP="00D903C2">
      <w:pPr>
        <w:spacing w:after="0" w:line="240" w:lineRule="auto"/>
        <w:rPr>
          <w:sz w:val="28"/>
          <w:szCs w:val="28"/>
        </w:rPr>
      </w:pPr>
    </w:p>
    <w:p w:rsidR="003C409F" w:rsidRPr="0045352F" w:rsidRDefault="003C409F" w:rsidP="00D903C2">
      <w:pPr>
        <w:pStyle w:val="a4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D2C48" w:rsidRPr="0045352F" w:rsidRDefault="002D2C48" w:rsidP="00D90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21741" w:rsidRPr="0045352F" w:rsidRDefault="00D21741" w:rsidP="00D90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sectPr w:rsidR="00D21741" w:rsidRPr="0045352F" w:rsidSect="005030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2031"/>
    <w:multiLevelType w:val="multilevel"/>
    <w:tmpl w:val="51AA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7209E"/>
    <w:multiLevelType w:val="hybridMultilevel"/>
    <w:tmpl w:val="1F624BE6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FC0E6D"/>
    <w:multiLevelType w:val="multilevel"/>
    <w:tmpl w:val="370A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F23EF"/>
    <w:multiLevelType w:val="multilevel"/>
    <w:tmpl w:val="5D5E74BE"/>
    <w:lvl w:ilvl="0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251431A2"/>
    <w:multiLevelType w:val="multilevel"/>
    <w:tmpl w:val="B344B304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9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5" w15:restartNumberingAfterBreak="0">
    <w:nsid w:val="2E83115C"/>
    <w:multiLevelType w:val="multilevel"/>
    <w:tmpl w:val="732A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D355C2"/>
    <w:multiLevelType w:val="multilevel"/>
    <w:tmpl w:val="6C3E0634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7" w15:restartNumberingAfterBreak="0">
    <w:nsid w:val="3BA1589B"/>
    <w:multiLevelType w:val="multilevel"/>
    <w:tmpl w:val="EC2E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07DE0"/>
    <w:multiLevelType w:val="multilevel"/>
    <w:tmpl w:val="67A472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9" w15:restartNumberingAfterBreak="0">
    <w:nsid w:val="4A8E7BE8"/>
    <w:multiLevelType w:val="multilevel"/>
    <w:tmpl w:val="793C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2E6291"/>
    <w:multiLevelType w:val="multilevel"/>
    <w:tmpl w:val="4A88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1364E0"/>
    <w:multiLevelType w:val="hybridMultilevel"/>
    <w:tmpl w:val="402415BE"/>
    <w:lvl w:ilvl="0" w:tplc="E258DA6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CF76DA"/>
    <w:multiLevelType w:val="multilevel"/>
    <w:tmpl w:val="DBCA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456644"/>
    <w:multiLevelType w:val="multilevel"/>
    <w:tmpl w:val="2848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DF0150"/>
    <w:multiLevelType w:val="multilevel"/>
    <w:tmpl w:val="58DC5E4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5" w15:restartNumberingAfterBreak="0">
    <w:nsid w:val="5F49338B"/>
    <w:multiLevelType w:val="hybridMultilevel"/>
    <w:tmpl w:val="1D00DB0E"/>
    <w:lvl w:ilvl="0" w:tplc="981A9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54499F"/>
    <w:multiLevelType w:val="multilevel"/>
    <w:tmpl w:val="46E6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6B67AE"/>
    <w:multiLevelType w:val="hybridMultilevel"/>
    <w:tmpl w:val="8938C112"/>
    <w:lvl w:ilvl="0" w:tplc="CEC4BF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7991B86"/>
    <w:multiLevelType w:val="multilevel"/>
    <w:tmpl w:val="0FB049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87067AC"/>
    <w:multiLevelType w:val="multilevel"/>
    <w:tmpl w:val="0EC6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E00B8E"/>
    <w:multiLevelType w:val="multilevel"/>
    <w:tmpl w:val="CD52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1E1E64"/>
    <w:multiLevelType w:val="multilevel"/>
    <w:tmpl w:val="D1D2D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C293816"/>
    <w:multiLevelType w:val="multilevel"/>
    <w:tmpl w:val="A4F8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4F4063"/>
    <w:multiLevelType w:val="multilevel"/>
    <w:tmpl w:val="A684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7"/>
  </w:num>
  <w:num w:numId="5">
    <w:abstractNumId w:val="14"/>
  </w:num>
  <w:num w:numId="6">
    <w:abstractNumId w:val="6"/>
  </w:num>
  <w:num w:numId="7">
    <w:abstractNumId w:val="1"/>
  </w:num>
  <w:num w:numId="8">
    <w:abstractNumId w:val="3"/>
  </w:num>
  <w:num w:numId="9">
    <w:abstractNumId w:val="15"/>
  </w:num>
  <w:num w:numId="10">
    <w:abstractNumId w:val="18"/>
  </w:num>
  <w:num w:numId="11">
    <w:abstractNumId w:val="4"/>
  </w:num>
  <w:num w:numId="12">
    <w:abstractNumId w:val="22"/>
  </w:num>
  <w:num w:numId="13">
    <w:abstractNumId w:val="13"/>
  </w:num>
  <w:num w:numId="14">
    <w:abstractNumId w:val="19"/>
  </w:num>
  <w:num w:numId="15">
    <w:abstractNumId w:val="9"/>
  </w:num>
  <w:num w:numId="16">
    <w:abstractNumId w:val="2"/>
  </w:num>
  <w:num w:numId="17">
    <w:abstractNumId w:val="12"/>
  </w:num>
  <w:num w:numId="18">
    <w:abstractNumId w:val="16"/>
  </w:num>
  <w:num w:numId="19">
    <w:abstractNumId w:val="20"/>
  </w:num>
  <w:num w:numId="20">
    <w:abstractNumId w:val="0"/>
  </w:num>
  <w:num w:numId="21">
    <w:abstractNumId w:val="5"/>
  </w:num>
  <w:num w:numId="22">
    <w:abstractNumId w:val="23"/>
  </w:num>
  <w:num w:numId="23">
    <w:abstractNumId w:val="10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EB"/>
    <w:rsid w:val="0001057C"/>
    <w:rsid w:val="00011C15"/>
    <w:rsid w:val="00012592"/>
    <w:rsid w:val="000129F4"/>
    <w:rsid w:val="00017717"/>
    <w:rsid w:val="00023BBA"/>
    <w:rsid w:val="00026E81"/>
    <w:rsid w:val="00027AAA"/>
    <w:rsid w:val="0003043E"/>
    <w:rsid w:val="00030B95"/>
    <w:rsid w:val="000339A0"/>
    <w:rsid w:val="000470C2"/>
    <w:rsid w:val="000529FF"/>
    <w:rsid w:val="00055AE0"/>
    <w:rsid w:val="000634D6"/>
    <w:rsid w:val="00065B15"/>
    <w:rsid w:val="000672AF"/>
    <w:rsid w:val="00074183"/>
    <w:rsid w:val="00075582"/>
    <w:rsid w:val="00076381"/>
    <w:rsid w:val="00083743"/>
    <w:rsid w:val="000A12A4"/>
    <w:rsid w:val="000A1ED4"/>
    <w:rsid w:val="000A4355"/>
    <w:rsid w:val="000A708A"/>
    <w:rsid w:val="000A7FCE"/>
    <w:rsid w:val="000B1893"/>
    <w:rsid w:val="000B2633"/>
    <w:rsid w:val="000B7AF6"/>
    <w:rsid w:val="000C0818"/>
    <w:rsid w:val="000C0DC1"/>
    <w:rsid w:val="000C20EF"/>
    <w:rsid w:val="000C32EB"/>
    <w:rsid w:val="000E0B7D"/>
    <w:rsid w:val="000E6869"/>
    <w:rsid w:val="000F0349"/>
    <w:rsid w:val="000F6298"/>
    <w:rsid w:val="001047D3"/>
    <w:rsid w:val="00114970"/>
    <w:rsid w:val="00116EDA"/>
    <w:rsid w:val="001213A7"/>
    <w:rsid w:val="00123D51"/>
    <w:rsid w:val="001311A9"/>
    <w:rsid w:val="0013361A"/>
    <w:rsid w:val="0013457C"/>
    <w:rsid w:val="00136191"/>
    <w:rsid w:val="00137A51"/>
    <w:rsid w:val="00137FCB"/>
    <w:rsid w:val="00142CD7"/>
    <w:rsid w:val="001577BA"/>
    <w:rsid w:val="00171700"/>
    <w:rsid w:val="001779DA"/>
    <w:rsid w:val="00180AAE"/>
    <w:rsid w:val="00182B59"/>
    <w:rsid w:val="00183A52"/>
    <w:rsid w:val="001871F9"/>
    <w:rsid w:val="00187D4F"/>
    <w:rsid w:val="001903D2"/>
    <w:rsid w:val="001959CC"/>
    <w:rsid w:val="001A0591"/>
    <w:rsid w:val="001B1004"/>
    <w:rsid w:val="001B5973"/>
    <w:rsid w:val="001C55E4"/>
    <w:rsid w:val="001C6174"/>
    <w:rsid w:val="001D0AAE"/>
    <w:rsid w:val="001D529F"/>
    <w:rsid w:val="001E403C"/>
    <w:rsid w:val="001F282B"/>
    <w:rsid w:val="001F37F7"/>
    <w:rsid w:val="001F5567"/>
    <w:rsid w:val="00202548"/>
    <w:rsid w:val="002030B9"/>
    <w:rsid w:val="0021215A"/>
    <w:rsid w:val="00214E6B"/>
    <w:rsid w:val="0021790C"/>
    <w:rsid w:val="00217A1F"/>
    <w:rsid w:val="0022553A"/>
    <w:rsid w:val="002337FD"/>
    <w:rsid w:val="0023433B"/>
    <w:rsid w:val="00234B6B"/>
    <w:rsid w:val="00234FF6"/>
    <w:rsid w:val="00235CD6"/>
    <w:rsid w:val="002508BB"/>
    <w:rsid w:val="002520FB"/>
    <w:rsid w:val="00261040"/>
    <w:rsid w:val="0026271D"/>
    <w:rsid w:val="0026400A"/>
    <w:rsid w:val="00267EA1"/>
    <w:rsid w:val="002705B2"/>
    <w:rsid w:val="00281107"/>
    <w:rsid w:val="002844CB"/>
    <w:rsid w:val="00286378"/>
    <w:rsid w:val="00286645"/>
    <w:rsid w:val="00292A06"/>
    <w:rsid w:val="002937F3"/>
    <w:rsid w:val="002A0D97"/>
    <w:rsid w:val="002A1AB4"/>
    <w:rsid w:val="002A3448"/>
    <w:rsid w:val="002A3840"/>
    <w:rsid w:val="002B1D05"/>
    <w:rsid w:val="002B5415"/>
    <w:rsid w:val="002B5DBF"/>
    <w:rsid w:val="002B651C"/>
    <w:rsid w:val="002B68A7"/>
    <w:rsid w:val="002C1BD9"/>
    <w:rsid w:val="002C23B4"/>
    <w:rsid w:val="002D2C48"/>
    <w:rsid w:val="002D5855"/>
    <w:rsid w:val="002D764A"/>
    <w:rsid w:val="002E5367"/>
    <w:rsid w:val="002E7340"/>
    <w:rsid w:val="002E7D10"/>
    <w:rsid w:val="002F0F46"/>
    <w:rsid w:val="002F1386"/>
    <w:rsid w:val="002F21FD"/>
    <w:rsid w:val="002F2AD1"/>
    <w:rsid w:val="002F3AF6"/>
    <w:rsid w:val="002F4A4D"/>
    <w:rsid w:val="0031226F"/>
    <w:rsid w:val="00315C23"/>
    <w:rsid w:val="00322050"/>
    <w:rsid w:val="00323E9D"/>
    <w:rsid w:val="00331AB6"/>
    <w:rsid w:val="003320B2"/>
    <w:rsid w:val="00340AE5"/>
    <w:rsid w:val="003410D2"/>
    <w:rsid w:val="003533C5"/>
    <w:rsid w:val="00361501"/>
    <w:rsid w:val="003670FA"/>
    <w:rsid w:val="00374605"/>
    <w:rsid w:val="00376BD9"/>
    <w:rsid w:val="00376CBE"/>
    <w:rsid w:val="00381D90"/>
    <w:rsid w:val="00384E28"/>
    <w:rsid w:val="00385176"/>
    <w:rsid w:val="00386467"/>
    <w:rsid w:val="003A3824"/>
    <w:rsid w:val="003A3FEA"/>
    <w:rsid w:val="003A5F29"/>
    <w:rsid w:val="003A6E29"/>
    <w:rsid w:val="003A6E93"/>
    <w:rsid w:val="003A7F76"/>
    <w:rsid w:val="003B6C69"/>
    <w:rsid w:val="003C409F"/>
    <w:rsid w:val="003D0EEA"/>
    <w:rsid w:val="003D0EEE"/>
    <w:rsid w:val="003D309F"/>
    <w:rsid w:val="003D3802"/>
    <w:rsid w:val="003E0F46"/>
    <w:rsid w:val="003E4BA1"/>
    <w:rsid w:val="003F2041"/>
    <w:rsid w:val="003F2F16"/>
    <w:rsid w:val="003F45A2"/>
    <w:rsid w:val="00400E7F"/>
    <w:rsid w:val="004031FE"/>
    <w:rsid w:val="0041267F"/>
    <w:rsid w:val="0042403A"/>
    <w:rsid w:val="00427725"/>
    <w:rsid w:val="00433546"/>
    <w:rsid w:val="00433865"/>
    <w:rsid w:val="00441404"/>
    <w:rsid w:val="00444913"/>
    <w:rsid w:val="00447A22"/>
    <w:rsid w:val="0045352F"/>
    <w:rsid w:val="00455565"/>
    <w:rsid w:val="004619A2"/>
    <w:rsid w:val="0046706B"/>
    <w:rsid w:val="00470D60"/>
    <w:rsid w:val="00471F81"/>
    <w:rsid w:val="004727D1"/>
    <w:rsid w:val="004847C2"/>
    <w:rsid w:val="00485148"/>
    <w:rsid w:val="00495424"/>
    <w:rsid w:val="00495F06"/>
    <w:rsid w:val="004969A0"/>
    <w:rsid w:val="004A287D"/>
    <w:rsid w:val="004A2B15"/>
    <w:rsid w:val="004A7F3F"/>
    <w:rsid w:val="004B07A6"/>
    <w:rsid w:val="004B22E8"/>
    <w:rsid w:val="004B680B"/>
    <w:rsid w:val="004B7A5F"/>
    <w:rsid w:val="004C0B91"/>
    <w:rsid w:val="004C0DFE"/>
    <w:rsid w:val="004D4788"/>
    <w:rsid w:val="004E610B"/>
    <w:rsid w:val="004F00DA"/>
    <w:rsid w:val="004F0690"/>
    <w:rsid w:val="004F2E7E"/>
    <w:rsid w:val="004F77C1"/>
    <w:rsid w:val="00500686"/>
    <w:rsid w:val="0050304C"/>
    <w:rsid w:val="00505634"/>
    <w:rsid w:val="0050785C"/>
    <w:rsid w:val="00512A2F"/>
    <w:rsid w:val="00523799"/>
    <w:rsid w:val="00523BD4"/>
    <w:rsid w:val="0052412C"/>
    <w:rsid w:val="00526A1D"/>
    <w:rsid w:val="005352F4"/>
    <w:rsid w:val="005420A8"/>
    <w:rsid w:val="00543865"/>
    <w:rsid w:val="00547F6A"/>
    <w:rsid w:val="00550E2C"/>
    <w:rsid w:val="00551325"/>
    <w:rsid w:val="00551584"/>
    <w:rsid w:val="00554A99"/>
    <w:rsid w:val="005601CD"/>
    <w:rsid w:val="00560B56"/>
    <w:rsid w:val="00561F3E"/>
    <w:rsid w:val="00566126"/>
    <w:rsid w:val="005673C3"/>
    <w:rsid w:val="00575740"/>
    <w:rsid w:val="005763BE"/>
    <w:rsid w:val="00577069"/>
    <w:rsid w:val="00581254"/>
    <w:rsid w:val="00593481"/>
    <w:rsid w:val="00593FF6"/>
    <w:rsid w:val="00595D36"/>
    <w:rsid w:val="005A23F3"/>
    <w:rsid w:val="005A6AC6"/>
    <w:rsid w:val="005A7213"/>
    <w:rsid w:val="005B19BE"/>
    <w:rsid w:val="005B1F0E"/>
    <w:rsid w:val="005B47DA"/>
    <w:rsid w:val="005B507F"/>
    <w:rsid w:val="005C1DB7"/>
    <w:rsid w:val="005C5393"/>
    <w:rsid w:val="005D1187"/>
    <w:rsid w:val="005D4C9D"/>
    <w:rsid w:val="005E2BAB"/>
    <w:rsid w:val="005F1C8B"/>
    <w:rsid w:val="005F1D89"/>
    <w:rsid w:val="005F647D"/>
    <w:rsid w:val="005F743A"/>
    <w:rsid w:val="0060353E"/>
    <w:rsid w:val="006061D7"/>
    <w:rsid w:val="00614AB8"/>
    <w:rsid w:val="00620835"/>
    <w:rsid w:val="0062183D"/>
    <w:rsid w:val="0062301D"/>
    <w:rsid w:val="0063373E"/>
    <w:rsid w:val="00633EA6"/>
    <w:rsid w:val="0063690D"/>
    <w:rsid w:val="0063745E"/>
    <w:rsid w:val="00637E59"/>
    <w:rsid w:val="00642342"/>
    <w:rsid w:val="00645239"/>
    <w:rsid w:val="006540B8"/>
    <w:rsid w:val="00655362"/>
    <w:rsid w:val="00656AF7"/>
    <w:rsid w:val="00663659"/>
    <w:rsid w:val="00664BF1"/>
    <w:rsid w:val="006721C7"/>
    <w:rsid w:val="0067327A"/>
    <w:rsid w:val="00677D2D"/>
    <w:rsid w:val="00682502"/>
    <w:rsid w:val="00682EDA"/>
    <w:rsid w:val="0068442F"/>
    <w:rsid w:val="00692B8D"/>
    <w:rsid w:val="0069460A"/>
    <w:rsid w:val="00694FCD"/>
    <w:rsid w:val="00695984"/>
    <w:rsid w:val="0069735B"/>
    <w:rsid w:val="006A074B"/>
    <w:rsid w:val="006A09B9"/>
    <w:rsid w:val="006A630D"/>
    <w:rsid w:val="006B2C05"/>
    <w:rsid w:val="006B6764"/>
    <w:rsid w:val="006C1F86"/>
    <w:rsid w:val="006C79B1"/>
    <w:rsid w:val="006C7BD3"/>
    <w:rsid w:val="006D4FDC"/>
    <w:rsid w:val="006E13C7"/>
    <w:rsid w:val="006E2B4B"/>
    <w:rsid w:val="006F11EA"/>
    <w:rsid w:val="006F1996"/>
    <w:rsid w:val="006F7682"/>
    <w:rsid w:val="00702253"/>
    <w:rsid w:val="00703F7A"/>
    <w:rsid w:val="00713D75"/>
    <w:rsid w:val="00714005"/>
    <w:rsid w:val="007147E4"/>
    <w:rsid w:val="007150B4"/>
    <w:rsid w:val="0072190B"/>
    <w:rsid w:val="0072231A"/>
    <w:rsid w:val="00722FC4"/>
    <w:rsid w:val="007312FB"/>
    <w:rsid w:val="0073500C"/>
    <w:rsid w:val="007429AF"/>
    <w:rsid w:val="007432CD"/>
    <w:rsid w:val="0074769B"/>
    <w:rsid w:val="00750C03"/>
    <w:rsid w:val="00751FD3"/>
    <w:rsid w:val="00752522"/>
    <w:rsid w:val="00760C61"/>
    <w:rsid w:val="00762237"/>
    <w:rsid w:val="00772F11"/>
    <w:rsid w:val="00773C1F"/>
    <w:rsid w:val="00773EBE"/>
    <w:rsid w:val="0077600A"/>
    <w:rsid w:val="007773CD"/>
    <w:rsid w:val="0079023C"/>
    <w:rsid w:val="007909A2"/>
    <w:rsid w:val="007924C2"/>
    <w:rsid w:val="00796798"/>
    <w:rsid w:val="007A07B3"/>
    <w:rsid w:val="007A2B99"/>
    <w:rsid w:val="007A5508"/>
    <w:rsid w:val="007A7A25"/>
    <w:rsid w:val="007B1757"/>
    <w:rsid w:val="007D5CAD"/>
    <w:rsid w:val="007D6035"/>
    <w:rsid w:val="007D748F"/>
    <w:rsid w:val="007D7A3D"/>
    <w:rsid w:val="007E58CD"/>
    <w:rsid w:val="007E7FFD"/>
    <w:rsid w:val="007F03FD"/>
    <w:rsid w:val="007F089C"/>
    <w:rsid w:val="007F0EB2"/>
    <w:rsid w:val="007F1AF9"/>
    <w:rsid w:val="007F7DBF"/>
    <w:rsid w:val="0080701E"/>
    <w:rsid w:val="0081251C"/>
    <w:rsid w:val="00820D4F"/>
    <w:rsid w:val="00824232"/>
    <w:rsid w:val="00826874"/>
    <w:rsid w:val="0083008A"/>
    <w:rsid w:val="008351C4"/>
    <w:rsid w:val="00841496"/>
    <w:rsid w:val="00841AA9"/>
    <w:rsid w:val="00847169"/>
    <w:rsid w:val="0084716F"/>
    <w:rsid w:val="00850107"/>
    <w:rsid w:val="00851DD7"/>
    <w:rsid w:val="0086152E"/>
    <w:rsid w:val="008644DD"/>
    <w:rsid w:val="00876AA0"/>
    <w:rsid w:val="00877E78"/>
    <w:rsid w:val="008824D4"/>
    <w:rsid w:val="00884D0D"/>
    <w:rsid w:val="00890D19"/>
    <w:rsid w:val="00894E91"/>
    <w:rsid w:val="00895F3C"/>
    <w:rsid w:val="008A02B5"/>
    <w:rsid w:val="008A472F"/>
    <w:rsid w:val="008A474B"/>
    <w:rsid w:val="008B020E"/>
    <w:rsid w:val="008B2D4A"/>
    <w:rsid w:val="008B76B6"/>
    <w:rsid w:val="008C33AA"/>
    <w:rsid w:val="008C7EE6"/>
    <w:rsid w:val="008D0456"/>
    <w:rsid w:val="008D0B31"/>
    <w:rsid w:val="008D7E77"/>
    <w:rsid w:val="008E6662"/>
    <w:rsid w:val="008F470A"/>
    <w:rsid w:val="008F470F"/>
    <w:rsid w:val="008F5C7D"/>
    <w:rsid w:val="0090049C"/>
    <w:rsid w:val="00904DD5"/>
    <w:rsid w:val="00910F01"/>
    <w:rsid w:val="00913B8D"/>
    <w:rsid w:val="009144F8"/>
    <w:rsid w:val="00921031"/>
    <w:rsid w:val="00923378"/>
    <w:rsid w:val="00927058"/>
    <w:rsid w:val="00931489"/>
    <w:rsid w:val="00936E43"/>
    <w:rsid w:val="009378F2"/>
    <w:rsid w:val="0094217D"/>
    <w:rsid w:val="0094456E"/>
    <w:rsid w:val="00966504"/>
    <w:rsid w:val="00973124"/>
    <w:rsid w:val="009740E1"/>
    <w:rsid w:val="00987B5A"/>
    <w:rsid w:val="00991325"/>
    <w:rsid w:val="00996B43"/>
    <w:rsid w:val="009A5864"/>
    <w:rsid w:val="009A7EAC"/>
    <w:rsid w:val="009C2AF3"/>
    <w:rsid w:val="009C3425"/>
    <w:rsid w:val="009C59A0"/>
    <w:rsid w:val="009D5100"/>
    <w:rsid w:val="009F2BD7"/>
    <w:rsid w:val="009F4F08"/>
    <w:rsid w:val="00A03F2A"/>
    <w:rsid w:val="00A13C38"/>
    <w:rsid w:val="00A17A6F"/>
    <w:rsid w:val="00A27378"/>
    <w:rsid w:val="00A279D1"/>
    <w:rsid w:val="00A32D6C"/>
    <w:rsid w:val="00A3605E"/>
    <w:rsid w:val="00A365AF"/>
    <w:rsid w:val="00A409FA"/>
    <w:rsid w:val="00A41B72"/>
    <w:rsid w:val="00A47844"/>
    <w:rsid w:val="00A4799F"/>
    <w:rsid w:val="00A515F1"/>
    <w:rsid w:val="00A57550"/>
    <w:rsid w:val="00A638ED"/>
    <w:rsid w:val="00A70687"/>
    <w:rsid w:val="00A73985"/>
    <w:rsid w:val="00A73F6D"/>
    <w:rsid w:val="00A76C02"/>
    <w:rsid w:val="00A921AC"/>
    <w:rsid w:val="00AA11E6"/>
    <w:rsid w:val="00AC6144"/>
    <w:rsid w:val="00AD3E61"/>
    <w:rsid w:val="00AE0BAA"/>
    <w:rsid w:val="00AE38D1"/>
    <w:rsid w:val="00AF0FFA"/>
    <w:rsid w:val="00AF3950"/>
    <w:rsid w:val="00B03482"/>
    <w:rsid w:val="00B04175"/>
    <w:rsid w:val="00B06548"/>
    <w:rsid w:val="00B218E3"/>
    <w:rsid w:val="00B22C02"/>
    <w:rsid w:val="00B22C70"/>
    <w:rsid w:val="00B23A86"/>
    <w:rsid w:val="00B25C4D"/>
    <w:rsid w:val="00B3466B"/>
    <w:rsid w:val="00B34D40"/>
    <w:rsid w:val="00B417CD"/>
    <w:rsid w:val="00B42880"/>
    <w:rsid w:val="00B45C26"/>
    <w:rsid w:val="00B52878"/>
    <w:rsid w:val="00B601AE"/>
    <w:rsid w:val="00B63913"/>
    <w:rsid w:val="00B65B7D"/>
    <w:rsid w:val="00B677ED"/>
    <w:rsid w:val="00B864C6"/>
    <w:rsid w:val="00B873B9"/>
    <w:rsid w:val="00B87D9C"/>
    <w:rsid w:val="00B9208D"/>
    <w:rsid w:val="00B9220E"/>
    <w:rsid w:val="00B92468"/>
    <w:rsid w:val="00B97BB1"/>
    <w:rsid w:val="00BA1A62"/>
    <w:rsid w:val="00BA2706"/>
    <w:rsid w:val="00BA460F"/>
    <w:rsid w:val="00BA562E"/>
    <w:rsid w:val="00BC0572"/>
    <w:rsid w:val="00BC0886"/>
    <w:rsid w:val="00BC3742"/>
    <w:rsid w:val="00BC5DE2"/>
    <w:rsid w:val="00BC7CFB"/>
    <w:rsid w:val="00BD7060"/>
    <w:rsid w:val="00BD77FC"/>
    <w:rsid w:val="00BE3317"/>
    <w:rsid w:val="00BE6019"/>
    <w:rsid w:val="00BF0ACD"/>
    <w:rsid w:val="00BF136D"/>
    <w:rsid w:val="00C00CEF"/>
    <w:rsid w:val="00C03290"/>
    <w:rsid w:val="00C034CF"/>
    <w:rsid w:val="00C035DB"/>
    <w:rsid w:val="00C04270"/>
    <w:rsid w:val="00C108D4"/>
    <w:rsid w:val="00C10A54"/>
    <w:rsid w:val="00C11436"/>
    <w:rsid w:val="00C16F9C"/>
    <w:rsid w:val="00C233F0"/>
    <w:rsid w:val="00C24776"/>
    <w:rsid w:val="00C3204A"/>
    <w:rsid w:val="00C33A0C"/>
    <w:rsid w:val="00C34797"/>
    <w:rsid w:val="00C37D2F"/>
    <w:rsid w:val="00C474DA"/>
    <w:rsid w:val="00C51ECE"/>
    <w:rsid w:val="00C527C9"/>
    <w:rsid w:val="00C52AAF"/>
    <w:rsid w:val="00C52F0F"/>
    <w:rsid w:val="00C53B9A"/>
    <w:rsid w:val="00C53BC1"/>
    <w:rsid w:val="00C54107"/>
    <w:rsid w:val="00C54656"/>
    <w:rsid w:val="00C559E4"/>
    <w:rsid w:val="00C60AAA"/>
    <w:rsid w:val="00C611CB"/>
    <w:rsid w:val="00C66F57"/>
    <w:rsid w:val="00C7223B"/>
    <w:rsid w:val="00C72649"/>
    <w:rsid w:val="00C72A43"/>
    <w:rsid w:val="00C75556"/>
    <w:rsid w:val="00C77367"/>
    <w:rsid w:val="00C77E70"/>
    <w:rsid w:val="00C800F9"/>
    <w:rsid w:val="00C86DAC"/>
    <w:rsid w:val="00C91311"/>
    <w:rsid w:val="00C91CBF"/>
    <w:rsid w:val="00C93C5F"/>
    <w:rsid w:val="00C93EA7"/>
    <w:rsid w:val="00C95526"/>
    <w:rsid w:val="00C96CBD"/>
    <w:rsid w:val="00C97AD4"/>
    <w:rsid w:val="00CA1C7A"/>
    <w:rsid w:val="00CA4073"/>
    <w:rsid w:val="00CC31EC"/>
    <w:rsid w:val="00CC6A25"/>
    <w:rsid w:val="00CD25CC"/>
    <w:rsid w:val="00CD4D76"/>
    <w:rsid w:val="00CD78C0"/>
    <w:rsid w:val="00CD7E08"/>
    <w:rsid w:val="00CF02D9"/>
    <w:rsid w:val="00CF12AB"/>
    <w:rsid w:val="00D00C11"/>
    <w:rsid w:val="00D02C2D"/>
    <w:rsid w:val="00D045A8"/>
    <w:rsid w:val="00D07BD1"/>
    <w:rsid w:val="00D1484F"/>
    <w:rsid w:val="00D15339"/>
    <w:rsid w:val="00D21741"/>
    <w:rsid w:val="00D24682"/>
    <w:rsid w:val="00D32598"/>
    <w:rsid w:val="00D42343"/>
    <w:rsid w:val="00D477BC"/>
    <w:rsid w:val="00D62710"/>
    <w:rsid w:val="00D728CE"/>
    <w:rsid w:val="00D75E36"/>
    <w:rsid w:val="00D761AE"/>
    <w:rsid w:val="00D771AC"/>
    <w:rsid w:val="00D903C2"/>
    <w:rsid w:val="00D93CAF"/>
    <w:rsid w:val="00D95847"/>
    <w:rsid w:val="00DA123F"/>
    <w:rsid w:val="00DA6FF0"/>
    <w:rsid w:val="00DB195C"/>
    <w:rsid w:val="00DB1B64"/>
    <w:rsid w:val="00DC3543"/>
    <w:rsid w:val="00DC3B4C"/>
    <w:rsid w:val="00DE1B63"/>
    <w:rsid w:val="00DE6316"/>
    <w:rsid w:val="00DE691B"/>
    <w:rsid w:val="00DF28E9"/>
    <w:rsid w:val="00DF4761"/>
    <w:rsid w:val="00E02F77"/>
    <w:rsid w:val="00E115FB"/>
    <w:rsid w:val="00E161A3"/>
    <w:rsid w:val="00E2292D"/>
    <w:rsid w:val="00E250F9"/>
    <w:rsid w:val="00E4003E"/>
    <w:rsid w:val="00E40D0D"/>
    <w:rsid w:val="00E52AAE"/>
    <w:rsid w:val="00E63CF6"/>
    <w:rsid w:val="00E7245F"/>
    <w:rsid w:val="00E8043D"/>
    <w:rsid w:val="00E81A18"/>
    <w:rsid w:val="00E8647D"/>
    <w:rsid w:val="00E87282"/>
    <w:rsid w:val="00E97ECA"/>
    <w:rsid w:val="00EA1F0A"/>
    <w:rsid w:val="00EA3D08"/>
    <w:rsid w:val="00EA4FB2"/>
    <w:rsid w:val="00EC19F9"/>
    <w:rsid w:val="00EC1B0D"/>
    <w:rsid w:val="00EC1E0E"/>
    <w:rsid w:val="00EC4C6B"/>
    <w:rsid w:val="00ED1089"/>
    <w:rsid w:val="00ED3C74"/>
    <w:rsid w:val="00ED566A"/>
    <w:rsid w:val="00EE444D"/>
    <w:rsid w:val="00EE4F15"/>
    <w:rsid w:val="00EE7510"/>
    <w:rsid w:val="00EE7B42"/>
    <w:rsid w:val="00EF0675"/>
    <w:rsid w:val="00EF232C"/>
    <w:rsid w:val="00F05203"/>
    <w:rsid w:val="00F052DE"/>
    <w:rsid w:val="00F05E34"/>
    <w:rsid w:val="00F06612"/>
    <w:rsid w:val="00F115EB"/>
    <w:rsid w:val="00F14269"/>
    <w:rsid w:val="00F1484F"/>
    <w:rsid w:val="00F16BC7"/>
    <w:rsid w:val="00F23015"/>
    <w:rsid w:val="00F2383C"/>
    <w:rsid w:val="00F352A8"/>
    <w:rsid w:val="00F377B5"/>
    <w:rsid w:val="00F41583"/>
    <w:rsid w:val="00F429D7"/>
    <w:rsid w:val="00F441A8"/>
    <w:rsid w:val="00F5019B"/>
    <w:rsid w:val="00F51D85"/>
    <w:rsid w:val="00F5320E"/>
    <w:rsid w:val="00F703D8"/>
    <w:rsid w:val="00F70C7D"/>
    <w:rsid w:val="00F725E0"/>
    <w:rsid w:val="00F74F17"/>
    <w:rsid w:val="00F76E00"/>
    <w:rsid w:val="00F77A5F"/>
    <w:rsid w:val="00F85B79"/>
    <w:rsid w:val="00F91ABB"/>
    <w:rsid w:val="00F943E5"/>
    <w:rsid w:val="00F95352"/>
    <w:rsid w:val="00F95CC2"/>
    <w:rsid w:val="00F964CC"/>
    <w:rsid w:val="00F96C4D"/>
    <w:rsid w:val="00F975C3"/>
    <w:rsid w:val="00FA01B9"/>
    <w:rsid w:val="00FA22E5"/>
    <w:rsid w:val="00FA2E27"/>
    <w:rsid w:val="00FA70C8"/>
    <w:rsid w:val="00FB01ED"/>
    <w:rsid w:val="00FB2588"/>
    <w:rsid w:val="00FB54F7"/>
    <w:rsid w:val="00FB5B3F"/>
    <w:rsid w:val="00FC209C"/>
    <w:rsid w:val="00FC2ED0"/>
    <w:rsid w:val="00FC5BC0"/>
    <w:rsid w:val="00FD72AD"/>
    <w:rsid w:val="00FE17C3"/>
    <w:rsid w:val="00FF0004"/>
    <w:rsid w:val="00FF24CA"/>
    <w:rsid w:val="00FF3B9B"/>
    <w:rsid w:val="00FF45C1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D22C9-5947-4C83-A0E8-F2E9880B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3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A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7B5A"/>
    <w:pPr>
      <w:ind w:left="720"/>
      <w:contextualSpacing/>
    </w:pPr>
  </w:style>
  <w:style w:type="paragraph" w:styleId="2">
    <w:name w:val="Body Text Indent 2"/>
    <w:basedOn w:val="a"/>
    <w:link w:val="20"/>
    <w:rsid w:val="00966504"/>
    <w:pPr>
      <w:spacing w:after="0" w:line="228" w:lineRule="auto"/>
      <w:ind w:left="36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6504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3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1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A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rozhevaty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влвлв</dc:creator>
  <cp:lastModifiedBy>АССУЛ</cp:lastModifiedBy>
  <cp:revision>2</cp:revision>
  <cp:lastPrinted>2015-02-13T09:00:00Z</cp:lastPrinted>
  <dcterms:created xsi:type="dcterms:W3CDTF">2015-08-31T07:32:00Z</dcterms:created>
  <dcterms:modified xsi:type="dcterms:W3CDTF">2015-08-31T07:32:00Z</dcterms:modified>
</cp:coreProperties>
</file>